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F2D2" w14:textId="77777777" w:rsidR="00FF0966" w:rsidRDefault="002418A9">
      <w:pPr>
        <w:pStyle w:val="BodyText"/>
        <w:jc w:val="center"/>
      </w:pPr>
      <w:r>
        <w:rPr>
          <w:noProof/>
          <w:lang w:val="en-US"/>
        </w:rPr>
        <w:drawing>
          <wp:anchor distT="0" distB="0" distL="114300" distR="114300" simplePos="0" relativeHeight="251658240" behindDoc="0" locked="0" layoutInCell="1" allowOverlap="1" wp14:anchorId="62F83025" wp14:editId="52455582">
            <wp:simplePos x="0" y="0"/>
            <wp:positionH relativeFrom="column">
              <wp:posOffset>2300605</wp:posOffset>
            </wp:positionH>
            <wp:positionV relativeFrom="paragraph">
              <wp:posOffset>1905</wp:posOffset>
            </wp:positionV>
            <wp:extent cx="1123950" cy="1138555"/>
            <wp:effectExtent l="0" t="0" r="0" b="4445"/>
            <wp:wrapThrough wrapText="bothSides">
              <wp:wrapPolygon edited="0">
                <wp:start x="0" y="0"/>
                <wp:lineTo x="0" y="21323"/>
                <wp:lineTo x="21234" y="21323"/>
                <wp:lineTo x="212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4959DD" w:rsidRDefault="004959DD">
      <w:pPr>
        <w:pStyle w:val="BodyText"/>
        <w:jc w:val="center"/>
      </w:pPr>
    </w:p>
    <w:p w14:paraId="0A37501D" w14:textId="77777777" w:rsidR="00C3560E" w:rsidRDefault="00C3560E">
      <w:pPr>
        <w:pStyle w:val="BodyText"/>
        <w:jc w:val="center"/>
      </w:pPr>
    </w:p>
    <w:p w14:paraId="5DAB6C7B" w14:textId="77777777" w:rsidR="00C3560E" w:rsidRDefault="00C3560E">
      <w:pPr>
        <w:pStyle w:val="BodyText"/>
        <w:jc w:val="center"/>
      </w:pPr>
    </w:p>
    <w:p w14:paraId="5A39BBE3" w14:textId="59DA6D5B" w:rsidR="004959DD" w:rsidRPr="001436CA" w:rsidRDefault="004959DD">
      <w:pPr>
        <w:rPr>
          <w:rFonts w:eastAsia="Arial" w:cs="Arial"/>
          <w:b/>
          <w:bCs/>
        </w:rPr>
      </w:pPr>
    </w:p>
    <w:tbl>
      <w:tblPr>
        <w:tblpPr w:leftFromText="180" w:rightFromText="180" w:vertAnchor="page" w:horzAnchor="margin" w:tblpY="2781"/>
        <w:tblW w:w="5644" w:type="dxa"/>
        <w:tblLayout w:type="fixed"/>
        <w:tblCellMar>
          <w:left w:w="0" w:type="dxa"/>
          <w:right w:w="0" w:type="dxa"/>
        </w:tblCellMar>
        <w:tblLook w:val="0000" w:firstRow="0" w:lastRow="0" w:firstColumn="0" w:lastColumn="0" w:noHBand="0" w:noVBand="0"/>
      </w:tblPr>
      <w:tblGrid>
        <w:gridCol w:w="4342"/>
        <w:gridCol w:w="1302"/>
      </w:tblGrid>
      <w:tr w:rsidR="005604BC" w14:paraId="6190168B" w14:textId="77777777" w:rsidTr="005604BC">
        <w:trPr>
          <w:cantSplit/>
          <w:trHeight w:val="103"/>
        </w:trPr>
        <w:tc>
          <w:tcPr>
            <w:tcW w:w="4342" w:type="dxa"/>
          </w:tcPr>
          <w:p w14:paraId="30E0CC43" w14:textId="77777777" w:rsidR="005604BC" w:rsidRDefault="005604BC" w:rsidP="008E677D"/>
        </w:tc>
        <w:tc>
          <w:tcPr>
            <w:tcW w:w="1302" w:type="dxa"/>
          </w:tcPr>
          <w:p w14:paraId="3B08E654" w14:textId="77777777" w:rsidR="005604BC" w:rsidRDefault="005604BC" w:rsidP="008E677D"/>
        </w:tc>
      </w:tr>
    </w:tbl>
    <w:p w14:paraId="471895FE" w14:textId="77777777" w:rsidR="00F26F3E" w:rsidRDefault="00F26F3E" w:rsidP="00D00DDE">
      <w:pPr>
        <w:rPr>
          <w:b/>
          <w:bCs/>
        </w:rPr>
      </w:pPr>
    </w:p>
    <w:p w14:paraId="7A8276C4" w14:textId="77777777" w:rsidR="00042E26" w:rsidRDefault="00042E26" w:rsidP="00954D60">
      <w:pPr>
        <w:spacing w:after="0"/>
      </w:pPr>
    </w:p>
    <w:p w14:paraId="7304F4F5" w14:textId="77777777" w:rsidR="00B413AD" w:rsidRDefault="00B413AD" w:rsidP="00954D60">
      <w:pPr>
        <w:spacing w:after="0"/>
      </w:pPr>
    </w:p>
    <w:p w14:paraId="684C785C" w14:textId="77777777" w:rsidR="00B16404" w:rsidRDefault="00B16404" w:rsidP="00954D60">
      <w:pPr>
        <w:spacing w:after="0"/>
      </w:pPr>
    </w:p>
    <w:p w14:paraId="4D413557" w14:textId="6F83148C" w:rsidR="00B16404" w:rsidRPr="00010DEF" w:rsidRDefault="00096B20" w:rsidP="00954D60">
      <w:pPr>
        <w:spacing w:after="0"/>
        <w:rPr>
          <w:b/>
          <w:bCs/>
        </w:rPr>
      </w:pPr>
      <w:r>
        <w:rPr>
          <w:b/>
          <w:bCs/>
        </w:rPr>
        <w:t>31</w:t>
      </w:r>
      <w:r w:rsidR="00010DEF" w:rsidRPr="00010DEF">
        <w:rPr>
          <w:b/>
          <w:bCs/>
        </w:rPr>
        <w:t xml:space="preserve"> </w:t>
      </w:r>
      <w:r w:rsidR="005604BC" w:rsidRPr="00010DEF">
        <w:rPr>
          <w:b/>
          <w:bCs/>
        </w:rPr>
        <w:t>January 2025</w:t>
      </w:r>
    </w:p>
    <w:p w14:paraId="61024A3D" w14:textId="77777777" w:rsidR="00B413AD" w:rsidRDefault="00B413AD" w:rsidP="00954D60">
      <w:pPr>
        <w:spacing w:after="0"/>
      </w:pPr>
    </w:p>
    <w:p w14:paraId="0615E5A7" w14:textId="77777777" w:rsidR="005604BC" w:rsidRDefault="005604BC" w:rsidP="00954D60">
      <w:pPr>
        <w:spacing w:after="0"/>
      </w:pPr>
    </w:p>
    <w:p w14:paraId="115E815F" w14:textId="711E7E74" w:rsidR="008B29B4" w:rsidRDefault="0010488C" w:rsidP="00954D60">
      <w:pPr>
        <w:spacing w:after="0"/>
      </w:pPr>
      <w:r w:rsidRPr="0010488C">
        <w:t>Dear Parent/ Guardian,</w:t>
      </w:r>
    </w:p>
    <w:p w14:paraId="4D0B50B3" w14:textId="77777777" w:rsidR="0010488C" w:rsidRDefault="0010488C" w:rsidP="00954D60">
      <w:pPr>
        <w:spacing w:after="0"/>
      </w:pPr>
    </w:p>
    <w:p w14:paraId="2A02C58D" w14:textId="0CF6138B" w:rsidR="008C5AFF" w:rsidRDefault="007453A9" w:rsidP="00954D60">
      <w:pPr>
        <w:spacing w:after="0"/>
        <w:rPr>
          <w:b/>
          <w:bCs/>
        </w:rPr>
      </w:pPr>
      <w:r w:rsidRPr="007453A9">
        <w:rPr>
          <w:b/>
          <w:bCs/>
        </w:rPr>
        <w:t xml:space="preserve">Re: Increase in measles cases and </w:t>
      </w:r>
      <w:r w:rsidR="00010DEF">
        <w:rPr>
          <w:b/>
          <w:bCs/>
        </w:rPr>
        <w:t>how to protect your family</w:t>
      </w:r>
    </w:p>
    <w:p w14:paraId="2ADF8DF3" w14:textId="77777777" w:rsidR="00881D45" w:rsidRDefault="00881D45" w:rsidP="00954D60">
      <w:pPr>
        <w:spacing w:after="0"/>
        <w:rPr>
          <w:b/>
          <w:bCs/>
        </w:rPr>
      </w:pPr>
    </w:p>
    <w:p w14:paraId="63E64442" w14:textId="41A1DBA0" w:rsidR="0010488C" w:rsidRDefault="00C44090" w:rsidP="00881D45">
      <w:r w:rsidRPr="00C44090">
        <w:t xml:space="preserve">There </w:t>
      </w:r>
      <w:r w:rsidR="009C53AE">
        <w:t xml:space="preserve">have been 21 </w:t>
      </w:r>
      <w:r w:rsidRPr="00C44090">
        <w:t xml:space="preserve">new cases of measles </w:t>
      </w:r>
      <w:r w:rsidR="009C53AE">
        <w:t xml:space="preserve">in Bristol since </w:t>
      </w:r>
      <w:r w:rsidRPr="00C44090">
        <w:t>16 December 2024.</w:t>
      </w:r>
    </w:p>
    <w:p w14:paraId="699BCF58" w14:textId="048CB972" w:rsidR="00881D45" w:rsidRDefault="009337B2" w:rsidP="00881D45">
      <w:r w:rsidRPr="009337B2">
        <w:t>Measles is highly infectious and can cause serious long-term complications such as pneumonia, swelling of the brain, permanent hearing loss, harm to unborn babies and on rare occasions, death.</w:t>
      </w:r>
    </w:p>
    <w:p w14:paraId="30D9B78A" w14:textId="62A179F8" w:rsidR="00F73F25" w:rsidRDefault="00AD1069" w:rsidP="00881D45">
      <w:r w:rsidRPr="00AD1069">
        <w:t>Measles can spread very easily among those who are unvaccinated.</w:t>
      </w:r>
      <w:r>
        <w:t xml:space="preserve"> </w:t>
      </w:r>
      <w:r w:rsidR="00F73F25" w:rsidRPr="00F73F25">
        <w:t>Approximately 17% of 5-year-old children in Bristol have not had the MMR vaccination and so are currently not protected.</w:t>
      </w:r>
      <w:r w:rsidR="009C53AE">
        <w:t xml:space="preserve"> There are also a significant number of children aged 5-18 who have missed their MMR vaccination. </w:t>
      </w:r>
    </w:p>
    <w:p w14:paraId="6D011BD0" w14:textId="77777777" w:rsidR="001604FA" w:rsidRDefault="00E40138" w:rsidP="001604FA">
      <w:r>
        <w:t>We are urging p</w:t>
      </w:r>
      <w:r w:rsidRPr="00E40138">
        <w:t xml:space="preserve">arents and carers to protect </w:t>
      </w:r>
      <w:r>
        <w:t xml:space="preserve">the </w:t>
      </w:r>
      <w:r w:rsidRPr="00E40138">
        <w:t>children in their care from catching measles by booking themselves and their children in for any missed measles, mumps, and rubella (MMR) vaccinations.</w:t>
      </w:r>
      <w:r w:rsidR="001604FA" w:rsidRPr="001604FA">
        <w:t xml:space="preserve"> </w:t>
      </w:r>
    </w:p>
    <w:p w14:paraId="2E6DAB51" w14:textId="3ED0C948" w:rsidR="004F4639" w:rsidRDefault="004F4639" w:rsidP="001604FA">
      <w:r>
        <w:t>I</w:t>
      </w:r>
      <w:r w:rsidRPr="004F4639">
        <w:t>f you are unsure if you’ve been vaccinated, you can check in your personal child health record (PCHR), known as the red book, or speak to your GP practice. There’s no harm in receiving an additional dose if you are unsure if you’ve been vaccinated before.</w:t>
      </w:r>
    </w:p>
    <w:p w14:paraId="71ECDF29" w14:textId="63152B6F" w:rsidR="0032365E" w:rsidRDefault="001604FA" w:rsidP="001604FA">
      <w:r w:rsidRPr="001604FA">
        <w:t xml:space="preserve">The MMR vaccine is safe, effective </w:t>
      </w:r>
      <w:r w:rsidR="00614BA9">
        <w:t xml:space="preserve">and free </w:t>
      </w:r>
      <w:r w:rsidRPr="001604FA">
        <w:t>on the NHS, whatever your age. Two doses provide you with 99% protection against catching measles</w:t>
      </w:r>
      <w:r w:rsidR="00BD7F35">
        <w:t xml:space="preserve"> and it’s never too late to get vaccinated</w:t>
      </w:r>
      <w:r w:rsidRPr="001604FA">
        <w:t>.</w:t>
      </w:r>
    </w:p>
    <w:p w14:paraId="31613D8B" w14:textId="34E220A9" w:rsidR="004F4639" w:rsidRDefault="004F4639" w:rsidP="001604FA">
      <w:r w:rsidRPr="004F4639">
        <w:t xml:space="preserve">We’re aware some of </w:t>
      </w:r>
      <w:r w:rsidR="009C53AE">
        <w:t>people</w:t>
      </w:r>
      <w:r w:rsidRPr="004F4639">
        <w:t xml:space="preserve"> might have concerns about the vaccine and its ingredients, we’d like to remind people that there is a version of the MMR vaccine you can request that has no pork content.</w:t>
      </w:r>
      <w:r w:rsidR="009C53AE">
        <w:t xml:space="preserve"> </w:t>
      </w:r>
    </w:p>
    <w:p w14:paraId="4D96833B" w14:textId="77777777" w:rsidR="009D4BC9" w:rsidRDefault="009D4BC9" w:rsidP="00B53BA8">
      <w:pPr>
        <w:widowControl/>
        <w:suppressAutoHyphens w:val="0"/>
        <w:spacing w:after="0"/>
        <w:rPr>
          <w:rFonts w:eastAsia="Times New Roman" w:cs="Arial"/>
          <w:b/>
          <w:bCs/>
        </w:rPr>
      </w:pPr>
    </w:p>
    <w:p w14:paraId="35B854D3" w14:textId="73ACF742" w:rsidR="00B53BA8" w:rsidRDefault="00B53BA8" w:rsidP="00B53BA8">
      <w:pPr>
        <w:widowControl/>
        <w:suppressAutoHyphens w:val="0"/>
        <w:spacing w:after="0"/>
        <w:rPr>
          <w:rFonts w:eastAsia="Times New Roman" w:cs="Arial"/>
          <w:b/>
          <w:bCs/>
        </w:rPr>
      </w:pPr>
      <w:r w:rsidRPr="00B53BA8">
        <w:rPr>
          <w:rFonts w:eastAsia="Times New Roman" w:cs="Arial"/>
          <w:b/>
          <w:bCs/>
        </w:rPr>
        <w:t>What you need to do if you think your child has measles</w:t>
      </w:r>
    </w:p>
    <w:p w14:paraId="24193A2E" w14:textId="77777777" w:rsidR="00B53BA8" w:rsidRPr="00B53BA8" w:rsidRDefault="00B53BA8" w:rsidP="00B53BA8">
      <w:pPr>
        <w:widowControl/>
        <w:suppressAutoHyphens w:val="0"/>
        <w:spacing w:after="0"/>
        <w:rPr>
          <w:rFonts w:eastAsia="Times New Roman" w:cs="Arial"/>
          <w:b/>
          <w:bCs/>
        </w:rPr>
      </w:pPr>
    </w:p>
    <w:p w14:paraId="7B9AECE7" w14:textId="683B4B17" w:rsidR="00B53BA8" w:rsidRPr="00B53BA8" w:rsidRDefault="00B53BA8" w:rsidP="00E81A74">
      <w:pPr>
        <w:widowControl/>
        <w:suppressAutoHyphens w:val="0"/>
        <w:spacing w:after="0"/>
        <w:rPr>
          <w:rFonts w:eastAsia="Times New Roman" w:cs="Arial"/>
        </w:rPr>
      </w:pPr>
      <w:r w:rsidRPr="00B53BA8">
        <w:rPr>
          <w:rFonts w:eastAsia="Times New Roman" w:cs="Arial"/>
        </w:rPr>
        <w:t>If your child develops the symptoms of measles</w:t>
      </w:r>
      <w:r w:rsidR="00E81A74">
        <w:rPr>
          <w:rFonts w:eastAsia="Times New Roman" w:cs="Arial"/>
        </w:rPr>
        <w:t xml:space="preserve">, such as </w:t>
      </w:r>
      <w:r w:rsidR="00E81A74" w:rsidRPr="00E81A74">
        <w:rPr>
          <w:rFonts w:eastAsia="Times New Roman" w:cs="Arial"/>
        </w:rPr>
        <w:t>a high temperatur</w:t>
      </w:r>
      <w:r w:rsidR="00E81A74">
        <w:rPr>
          <w:rFonts w:eastAsia="Times New Roman" w:cs="Arial"/>
        </w:rPr>
        <w:t xml:space="preserve">e, </w:t>
      </w:r>
      <w:r w:rsidR="00E81A74" w:rsidRPr="00E81A74">
        <w:rPr>
          <w:rFonts w:eastAsia="Times New Roman" w:cs="Arial"/>
        </w:rPr>
        <w:t>a runny or blocked nose</w:t>
      </w:r>
      <w:r w:rsidR="00E81A74">
        <w:rPr>
          <w:rFonts w:eastAsia="Times New Roman" w:cs="Arial"/>
        </w:rPr>
        <w:t xml:space="preserve">, </w:t>
      </w:r>
      <w:r w:rsidR="00E81A74" w:rsidRPr="00E81A74">
        <w:rPr>
          <w:rFonts w:eastAsia="Times New Roman" w:cs="Arial"/>
        </w:rPr>
        <w:t>sneezing</w:t>
      </w:r>
      <w:r w:rsidR="00E81A74">
        <w:rPr>
          <w:rFonts w:eastAsia="Times New Roman" w:cs="Arial"/>
        </w:rPr>
        <w:t xml:space="preserve">, </w:t>
      </w:r>
      <w:r w:rsidR="00E81A74" w:rsidRPr="00E81A74">
        <w:rPr>
          <w:rFonts w:eastAsia="Times New Roman" w:cs="Arial"/>
        </w:rPr>
        <w:t>a cough</w:t>
      </w:r>
      <w:r w:rsidR="009C53AE">
        <w:rPr>
          <w:rFonts w:eastAsia="Times New Roman" w:cs="Arial"/>
        </w:rPr>
        <w:t xml:space="preserve">, </w:t>
      </w:r>
      <w:r w:rsidR="00E81A74" w:rsidRPr="00E81A74">
        <w:rPr>
          <w:rFonts w:eastAsia="Times New Roman" w:cs="Arial"/>
        </w:rPr>
        <w:t>red, sore, watery eyes</w:t>
      </w:r>
      <w:r w:rsidR="009C53AE">
        <w:rPr>
          <w:rFonts w:eastAsia="Times New Roman" w:cs="Arial"/>
        </w:rPr>
        <w:t xml:space="preserve"> or a rash</w:t>
      </w:r>
      <w:r w:rsidR="00E81A74">
        <w:rPr>
          <w:rFonts w:eastAsia="Times New Roman" w:cs="Arial"/>
        </w:rPr>
        <w:t xml:space="preserve">. </w:t>
      </w:r>
    </w:p>
    <w:p w14:paraId="017F5A59" w14:textId="77777777" w:rsidR="00B53BA8" w:rsidRPr="00B53BA8" w:rsidRDefault="00B53BA8" w:rsidP="00B53BA8">
      <w:pPr>
        <w:widowControl/>
        <w:suppressAutoHyphens w:val="0"/>
        <w:spacing w:after="0"/>
        <w:rPr>
          <w:rFonts w:eastAsia="Calibri" w:cs="Arial"/>
          <w:b/>
          <w:bCs/>
          <w:color w:val="000000"/>
          <w:sz w:val="23"/>
          <w:szCs w:val="23"/>
          <w:lang w:eastAsia="en-GB"/>
        </w:rPr>
      </w:pPr>
    </w:p>
    <w:p w14:paraId="0DB9C8B3" w14:textId="5BD55A56" w:rsidR="00B53BA8" w:rsidRPr="00B53BA8" w:rsidRDefault="00010DEF" w:rsidP="00B53BA8">
      <w:pPr>
        <w:widowControl/>
        <w:numPr>
          <w:ilvl w:val="0"/>
          <w:numId w:val="7"/>
        </w:numPr>
        <w:suppressAutoHyphens w:val="0"/>
        <w:spacing w:after="0" w:line="280" w:lineRule="atLeast"/>
        <w:contextualSpacing/>
        <w:rPr>
          <w:rFonts w:eastAsia="Calibri" w:cs="Arial"/>
          <w:color w:val="000000"/>
          <w:lang w:eastAsia="en-GB"/>
        </w:rPr>
      </w:pPr>
      <w:r>
        <w:rPr>
          <w:rFonts w:eastAsia="Calibri" w:cs="Arial"/>
          <w:color w:val="000000"/>
          <w:lang w:eastAsia="en-GB"/>
        </w:rPr>
        <w:t>Contact your GP</w:t>
      </w:r>
      <w:r w:rsidR="00B53BA8" w:rsidRPr="00B53BA8">
        <w:rPr>
          <w:rFonts w:eastAsia="Calibri" w:cs="Arial"/>
          <w:color w:val="000000"/>
          <w:lang w:eastAsia="en-GB"/>
        </w:rPr>
        <w:t xml:space="preserve"> if you are worried</w:t>
      </w:r>
      <w:r w:rsidR="00C41D17">
        <w:rPr>
          <w:rFonts w:eastAsia="Calibri" w:cs="Arial"/>
          <w:color w:val="000000"/>
          <w:lang w:eastAsia="en-GB"/>
        </w:rPr>
        <w:t>.</w:t>
      </w:r>
      <w:r w:rsidR="00B53BA8" w:rsidRPr="00B53BA8">
        <w:rPr>
          <w:rFonts w:eastAsia="Calibri" w:cs="Arial"/>
          <w:color w:val="000000"/>
          <w:lang w:eastAsia="en-GB"/>
        </w:rPr>
        <w:t xml:space="preserve"> You should call your GP or NHS 111 before visiting them in person. This is to avoid spreading measles to others.</w:t>
      </w:r>
    </w:p>
    <w:p w14:paraId="2B552FA1" w14:textId="77777777" w:rsidR="00B53BA8" w:rsidRPr="00B53BA8" w:rsidRDefault="00B53BA8" w:rsidP="00B53BA8">
      <w:pPr>
        <w:widowControl/>
        <w:suppressAutoHyphens w:val="0"/>
        <w:spacing w:after="0"/>
        <w:rPr>
          <w:rFonts w:eastAsia="Calibri" w:cs="Arial"/>
          <w:color w:val="000000"/>
          <w:lang w:eastAsia="en-GB"/>
        </w:rPr>
      </w:pPr>
    </w:p>
    <w:p w14:paraId="7E110618" w14:textId="07B282D9" w:rsidR="00B53BA8" w:rsidRPr="00B53BA8" w:rsidRDefault="00C41D17" w:rsidP="00B53BA8">
      <w:pPr>
        <w:widowControl/>
        <w:numPr>
          <w:ilvl w:val="0"/>
          <w:numId w:val="7"/>
        </w:numPr>
        <w:suppressAutoHyphens w:val="0"/>
        <w:spacing w:after="0" w:line="280" w:lineRule="atLeast"/>
        <w:contextualSpacing/>
        <w:rPr>
          <w:rFonts w:eastAsia="Calibri" w:cs="Arial"/>
          <w:color w:val="000000"/>
          <w:lang w:eastAsia="en-GB"/>
        </w:rPr>
      </w:pPr>
      <w:r>
        <w:rPr>
          <w:rFonts w:eastAsia="Calibri" w:cs="Arial"/>
          <w:color w:val="000000"/>
          <w:lang w:eastAsia="en-GB"/>
        </w:rPr>
        <w:t>Keep them away from their</w:t>
      </w:r>
      <w:r w:rsidR="00B53BA8" w:rsidRPr="00B53BA8">
        <w:rPr>
          <w:rFonts w:eastAsia="Calibri" w:cs="Arial"/>
          <w:color w:val="000000"/>
          <w:lang w:eastAsia="en-GB"/>
        </w:rPr>
        <w:t xml:space="preserve"> education or childcare setting, or work, for at least </w:t>
      </w:r>
      <w:r w:rsidR="001D5B83">
        <w:rPr>
          <w:rFonts w:eastAsia="Calibri" w:cs="Arial"/>
          <w:color w:val="000000"/>
          <w:lang w:eastAsia="en-GB"/>
        </w:rPr>
        <w:t>four</w:t>
      </w:r>
      <w:r w:rsidR="00B53BA8" w:rsidRPr="00B53BA8">
        <w:rPr>
          <w:rFonts w:eastAsia="Calibri" w:cs="Arial"/>
          <w:color w:val="000000"/>
          <w:lang w:eastAsia="en-GB"/>
        </w:rPr>
        <w:t xml:space="preserve"> days from when the rash first appears</w:t>
      </w:r>
      <w:r w:rsidR="00BD7F35">
        <w:rPr>
          <w:rFonts w:eastAsia="Calibri" w:cs="Arial"/>
          <w:color w:val="000000"/>
          <w:lang w:eastAsia="en-GB"/>
        </w:rPr>
        <w:t xml:space="preserve"> (the date the rash appears is </w:t>
      </w:r>
      <w:r w:rsidR="00010DEF">
        <w:rPr>
          <w:rFonts w:eastAsia="Calibri" w:cs="Arial"/>
          <w:color w:val="000000"/>
          <w:lang w:eastAsia="en-GB"/>
        </w:rPr>
        <w:t xml:space="preserve">the </w:t>
      </w:r>
      <w:r w:rsidR="00010DEF">
        <w:rPr>
          <w:rFonts w:eastAsia="Calibri" w:cs="Arial"/>
          <w:color w:val="000000"/>
          <w:lang w:eastAsia="en-GB"/>
        </w:rPr>
        <w:lastRenderedPageBreak/>
        <w:t>day that you should begin isolation</w:t>
      </w:r>
      <w:r w:rsidR="00BD7F35">
        <w:rPr>
          <w:rFonts w:eastAsia="Calibri" w:cs="Arial"/>
          <w:color w:val="000000"/>
          <w:lang w:eastAsia="en-GB"/>
        </w:rPr>
        <w:t>)</w:t>
      </w:r>
      <w:r w:rsidR="00B53BA8" w:rsidRPr="00B53BA8">
        <w:rPr>
          <w:rFonts w:eastAsia="Calibri" w:cs="Arial"/>
          <w:color w:val="000000"/>
          <w:lang w:eastAsia="en-GB"/>
        </w:rPr>
        <w:t xml:space="preserve">. </w:t>
      </w:r>
      <w:r w:rsidR="009C53AE">
        <w:rPr>
          <w:rFonts w:eastAsia="Calibri" w:cs="Arial"/>
          <w:color w:val="000000"/>
          <w:lang w:eastAsia="en-GB"/>
        </w:rPr>
        <w:t xml:space="preserve">Do tell </w:t>
      </w:r>
      <w:r w:rsidR="00E65280">
        <w:rPr>
          <w:rFonts w:eastAsia="Calibri" w:cs="Arial"/>
          <w:color w:val="000000"/>
          <w:lang w:eastAsia="en-GB"/>
        </w:rPr>
        <w:t xml:space="preserve">your child’s school or early years setting if measles is confirmed. </w:t>
      </w:r>
    </w:p>
    <w:p w14:paraId="6E23BDAA" w14:textId="77777777" w:rsidR="00B53BA8" w:rsidRPr="00B53BA8" w:rsidRDefault="00B53BA8" w:rsidP="00B53BA8">
      <w:pPr>
        <w:widowControl/>
        <w:suppressAutoHyphens w:val="0"/>
        <w:spacing w:after="0"/>
        <w:rPr>
          <w:rFonts w:eastAsia="Calibri" w:cs="Arial"/>
          <w:color w:val="000000"/>
          <w:lang w:eastAsia="en-GB"/>
        </w:rPr>
      </w:pPr>
    </w:p>
    <w:p w14:paraId="6C301D6A" w14:textId="43DB5493" w:rsidR="00B53BA8" w:rsidRPr="00B53BA8" w:rsidRDefault="00B53BA8" w:rsidP="00B53BA8">
      <w:pPr>
        <w:widowControl/>
        <w:numPr>
          <w:ilvl w:val="0"/>
          <w:numId w:val="7"/>
        </w:numPr>
        <w:suppressAutoHyphens w:val="0"/>
        <w:spacing w:after="0" w:line="280" w:lineRule="atLeast"/>
        <w:contextualSpacing/>
        <w:rPr>
          <w:rFonts w:eastAsia="Calibri"/>
        </w:rPr>
      </w:pPr>
      <w:r w:rsidRPr="00B53BA8">
        <w:rPr>
          <w:rFonts w:eastAsia="Calibri" w:cs="Arial"/>
          <w:color w:val="000000"/>
          <w:lang w:eastAsia="en-GB"/>
        </w:rPr>
        <w:t>Avoid</w:t>
      </w:r>
      <w:r w:rsidR="00BD7F35">
        <w:rPr>
          <w:rFonts w:eastAsia="Calibri" w:cs="Arial"/>
          <w:color w:val="000000"/>
          <w:lang w:eastAsia="en-GB"/>
        </w:rPr>
        <w:t xml:space="preserve"> close</w:t>
      </w:r>
      <w:r w:rsidRPr="00B53BA8">
        <w:rPr>
          <w:rFonts w:eastAsia="Calibri" w:cs="Arial"/>
          <w:color w:val="000000"/>
          <w:lang w:eastAsia="en-GB"/>
        </w:rPr>
        <w:t xml:space="preserve"> </w:t>
      </w:r>
      <w:r w:rsidR="00BD7F35">
        <w:rPr>
          <w:rFonts w:eastAsia="Calibri" w:cs="Arial"/>
          <w:color w:val="000000"/>
          <w:lang w:eastAsia="en-GB"/>
        </w:rPr>
        <w:t xml:space="preserve">contact with </w:t>
      </w:r>
      <w:r w:rsidRPr="00B53BA8">
        <w:rPr>
          <w:rFonts w:eastAsia="Calibri" w:cs="Arial"/>
          <w:color w:val="000000"/>
          <w:lang w:eastAsia="en-GB"/>
        </w:rPr>
        <w:t>vulnerable people</w:t>
      </w:r>
      <w:r w:rsidR="00C41D17">
        <w:rPr>
          <w:rFonts w:eastAsia="Calibri" w:cs="Arial"/>
          <w:color w:val="000000"/>
          <w:lang w:eastAsia="en-GB"/>
        </w:rPr>
        <w:t xml:space="preserve">. </w:t>
      </w:r>
      <w:r w:rsidR="00BD7F35">
        <w:rPr>
          <w:rFonts w:eastAsia="Calibri" w:cs="Arial"/>
          <w:color w:val="000000"/>
          <w:lang w:eastAsia="en-GB"/>
        </w:rPr>
        <w:t>This includes</w:t>
      </w:r>
      <w:r w:rsidRPr="00B53BA8">
        <w:rPr>
          <w:rFonts w:eastAsia="Calibri" w:cs="Arial"/>
          <w:color w:val="000000"/>
          <w:lang w:eastAsia="en-GB"/>
        </w:rPr>
        <w:t xml:space="preserve"> infants under 12 months, people who are pregnant and people with weakened immune systems.</w:t>
      </w:r>
    </w:p>
    <w:p w14:paraId="1F494A8A" w14:textId="77777777" w:rsidR="0047028E" w:rsidRDefault="000F57F2" w:rsidP="0032365E">
      <w:pPr>
        <w:widowControl/>
        <w:suppressAutoHyphens w:val="0"/>
        <w:spacing w:before="160" w:after="640" w:line="276" w:lineRule="auto"/>
        <w:rPr>
          <w:rFonts w:eastAsia="Times New Roman" w:cs="Arial"/>
          <w:iCs/>
          <w:szCs w:val="22"/>
        </w:rPr>
      </w:pPr>
      <w:r>
        <w:rPr>
          <w:rFonts w:eastAsia="Times New Roman" w:cs="Arial"/>
          <w:iCs/>
          <w:szCs w:val="22"/>
        </w:rPr>
        <w:t xml:space="preserve">If you would like to find out more about the MMR </w:t>
      </w:r>
      <w:r w:rsidR="0047028E">
        <w:rPr>
          <w:rFonts w:eastAsia="Times New Roman" w:cs="Arial"/>
          <w:iCs/>
          <w:szCs w:val="22"/>
        </w:rPr>
        <w:t>vaccination,</w:t>
      </w:r>
      <w:r>
        <w:rPr>
          <w:rFonts w:eastAsia="Times New Roman" w:cs="Arial"/>
          <w:iCs/>
          <w:szCs w:val="22"/>
        </w:rPr>
        <w:t xml:space="preserve"> please visit </w:t>
      </w:r>
      <w:hyperlink r:id="rId13" w:history="1">
        <w:r w:rsidR="0047028E" w:rsidRPr="008766E6">
          <w:rPr>
            <w:rStyle w:val="Hyperlink"/>
            <w:rFonts w:eastAsia="Times New Roman" w:cs="Arial"/>
            <w:iCs/>
            <w:szCs w:val="22"/>
          </w:rPr>
          <w:t>www.nhs.uk/vaccinations/mmr-vaccine/</w:t>
        </w:r>
      </w:hyperlink>
      <w:r w:rsidR="0047028E">
        <w:rPr>
          <w:rFonts w:eastAsia="Times New Roman" w:cs="Arial"/>
          <w:iCs/>
          <w:szCs w:val="22"/>
        </w:rPr>
        <w:t xml:space="preserve">. </w:t>
      </w:r>
    </w:p>
    <w:p w14:paraId="3B55D4A4" w14:textId="1AADF97F" w:rsidR="0032365E" w:rsidRDefault="0032365E" w:rsidP="0032365E">
      <w:pPr>
        <w:widowControl/>
        <w:suppressAutoHyphens w:val="0"/>
        <w:spacing w:before="160" w:after="640" w:line="276" w:lineRule="auto"/>
        <w:rPr>
          <w:rFonts w:eastAsia="Times New Roman" w:cs="Arial"/>
          <w:iCs/>
          <w:szCs w:val="22"/>
        </w:rPr>
      </w:pPr>
      <w:r w:rsidRPr="0032365E">
        <w:rPr>
          <w:rFonts w:eastAsia="Times New Roman" w:cs="Arial"/>
          <w:iCs/>
          <w:szCs w:val="22"/>
        </w:rPr>
        <w:t xml:space="preserve">Yours sincerely </w:t>
      </w:r>
    </w:p>
    <w:p w14:paraId="4232E4D9" w14:textId="189D0BA9" w:rsidR="001769FC" w:rsidRDefault="001769FC" w:rsidP="001769FC">
      <w:pPr>
        <w:widowControl/>
        <w:suppressAutoHyphens w:val="0"/>
        <w:rPr>
          <w:rFonts w:eastAsia="Times New Roman" w:cs="Arial"/>
          <w:b/>
          <w:bCs/>
          <w:iCs/>
          <w:szCs w:val="22"/>
        </w:rPr>
      </w:pPr>
      <w:r w:rsidRPr="00DB554A">
        <w:rPr>
          <w:noProof/>
          <w:lang w:eastAsia="en-GB"/>
        </w:rPr>
        <w:drawing>
          <wp:anchor distT="0" distB="0" distL="114300" distR="114300" simplePos="0" relativeHeight="251659264" behindDoc="0" locked="0" layoutInCell="1" allowOverlap="1" wp14:anchorId="760D1977" wp14:editId="402BA8C5">
            <wp:simplePos x="895350" y="2867025"/>
            <wp:positionH relativeFrom="column">
              <wp:align>left</wp:align>
            </wp:positionH>
            <wp:positionV relativeFrom="paragraph">
              <wp:align>top</wp:align>
            </wp:positionV>
            <wp:extent cx="838200"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anchor>
        </w:drawing>
      </w:r>
      <w:r>
        <w:rPr>
          <w:rFonts w:eastAsia="Times New Roman" w:cs="Arial"/>
          <w:b/>
          <w:bCs/>
          <w:iCs/>
          <w:szCs w:val="22"/>
        </w:rPr>
        <w:br w:type="textWrapping" w:clear="all"/>
      </w:r>
      <w:r w:rsidR="0032365E" w:rsidRPr="0011073B">
        <w:rPr>
          <w:rFonts w:eastAsia="Times New Roman" w:cs="Arial"/>
          <w:b/>
          <w:bCs/>
          <w:iCs/>
          <w:szCs w:val="22"/>
        </w:rPr>
        <w:t xml:space="preserve">Julie Northcott, </w:t>
      </w:r>
      <w:r>
        <w:rPr>
          <w:rFonts w:eastAsia="Times New Roman" w:cs="Arial"/>
          <w:b/>
          <w:bCs/>
          <w:iCs/>
          <w:szCs w:val="22"/>
        </w:rPr>
        <w:t xml:space="preserve">  </w:t>
      </w:r>
    </w:p>
    <w:p w14:paraId="6FFCD903" w14:textId="35822629" w:rsidR="0011073B" w:rsidRPr="0011073B" w:rsidRDefault="0032365E" w:rsidP="001769FC">
      <w:pPr>
        <w:widowControl/>
        <w:suppressAutoHyphens w:val="0"/>
        <w:rPr>
          <w:rFonts w:eastAsia="Times New Roman" w:cs="Arial"/>
          <w:b/>
          <w:bCs/>
          <w:iCs/>
          <w:szCs w:val="22"/>
        </w:rPr>
      </w:pPr>
      <w:r w:rsidRPr="0011073B">
        <w:rPr>
          <w:rFonts w:eastAsia="Times New Roman" w:cs="Arial"/>
          <w:b/>
          <w:bCs/>
          <w:iCs/>
          <w:szCs w:val="22"/>
        </w:rPr>
        <w:t>Deputy Director of Public Health</w:t>
      </w:r>
      <w:r w:rsidR="00010DEF" w:rsidRPr="0011073B">
        <w:rPr>
          <w:rFonts w:eastAsia="Times New Roman" w:cs="Arial"/>
          <w:b/>
          <w:bCs/>
          <w:iCs/>
          <w:szCs w:val="22"/>
        </w:rPr>
        <w:t xml:space="preserve">, </w:t>
      </w:r>
      <w:r w:rsidR="001769FC">
        <w:rPr>
          <w:rFonts w:eastAsia="Times New Roman" w:cs="Arial"/>
          <w:b/>
          <w:bCs/>
          <w:iCs/>
          <w:szCs w:val="22"/>
        </w:rPr>
        <w:t xml:space="preserve"> </w:t>
      </w:r>
    </w:p>
    <w:p w14:paraId="2543CDA0" w14:textId="45E4A78E" w:rsidR="0032365E" w:rsidRPr="0011073B" w:rsidRDefault="00010DEF" w:rsidP="001769FC">
      <w:pPr>
        <w:widowControl/>
        <w:suppressAutoHyphens w:val="0"/>
        <w:spacing w:after="160"/>
        <w:rPr>
          <w:rFonts w:eastAsia="Times New Roman" w:cs="Arial"/>
          <w:b/>
          <w:bCs/>
          <w:iCs/>
          <w:szCs w:val="22"/>
        </w:rPr>
      </w:pPr>
      <w:r w:rsidRPr="0011073B">
        <w:rPr>
          <w:rFonts w:eastAsia="Times New Roman" w:cs="Arial"/>
          <w:b/>
          <w:bCs/>
          <w:iCs/>
          <w:szCs w:val="22"/>
        </w:rPr>
        <w:t>Bristol City Council</w:t>
      </w:r>
    </w:p>
    <w:p w14:paraId="35342806" w14:textId="77777777" w:rsidR="0032365E" w:rsidRDefault="0032365E" w:rsidP="0032365E">
      <w:pPr>
        <w:widowControl/>
        <w:suppressAutoHyphens w:val="0"/>
        <w:spacing w:after="0"/>
        <w:rPr>
          <w:rFonts w:ascii="Times New Roman" w:eastAsia="Times New Roman" w:hAnsi="Times New Roman"/>
          <w:highlight w:val="yellow"/>
        </w:rPr>
      </w:pPr>
    </w:p>
    <w:p w14:paraId="2DD379D9" w14:textId="141AF707" w:rsidR="00DE1976" w:rsidRPr="00010DEF" w:rsidRDefault="00DE1976" w:rsidP="0032365E">
      <w:pPr>
        <w:widowControl/>
        <w:suppressAutoHyphens w:val="0"/>
        <w:spacing w:after="0"/>
        <w:rPr>
          <w:rFonts w:ascii="Times New Roman" w:eastAsia="Times New Roman" w:hAnsi="Times New Roman"/>
          <w:highlight w:val="yellow"/>
        </w:rPr>
      </w:pPr>
      <w:r>
        <w:rPr>
          <w:rFonts w:ascii="Times New Roman" w:eastAsia="Times New Roman" w:hAnsi="Times New Roman"/>
          <w:noProof/>
        </w:rPr>
        <w:drawing>
          <wp:inline distT="0" distB="0" distL="0" distR="0" wp14:anchorId="69838A27" wp14:editId="50B10C82">
            <wp:extent cx="1054100" cy="527050"/>
            <wp:effectExtent l="0" t="0" r="0" b="6350"/>
            <wp:docPr id="308251835" name="Picture 1" descr="A drawing of a person in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51835" name="Picture 1" descr="A drawing of a person in a boat&#10;&#10;Description automatically generated"/>
                    <pic:cNvPicPr/>
                  </pic:nvPicPr>
                  <pic:blipFill>
                    <a:blip r:embed="rId15"/>
                    <a:stretch>
                      <a:fillRect/>
                    </a:stretch>
                  </pic:blipFill>
                  <pic:spPr>
                    <a:xfrm>
                      <a:off x="0" y="0"/>
                      <a:ext cx="1055328" cy="527664"/>
                    </a:xfrm>
                    <a:prstGeom prst="rect">
                      <a:avLst/>
                    </a:prstGeom>
                  </pic:spPr>
                </pic:pic>
              </a:graphicData>
            </a:graphic>
          </wp:inline>
        </w:drawing>
      </w:r>
    </w:p>
    <w:p w14:paraId="3DD16181" w14:textId="77777777" w:rsidR="00DE1976" w:rsidRPr="0011073B" w:rsidRDefault="00010DEF" w:rsidP="0011073B">
      <w:pPr>
        <w:rPr>
          <w:b/>
          <w:bCs/>
        </w:rPr>
      </w:pPr>
      <w:r w:rsidRPr="0011073B">
        <w:rPr>
          <w:b/>
          <w:bCs/>
        </w:rPr>
        <w:t>Dr Georgina Angel</w:t>
      </w:r>
    </w:p>
    <w:p w14:paraId="6AE56858" w14:textId="77777777" w:rsidR="00DE1976" w:rsidRPr="0011073B" w:rsidRDefault="00010DEF" w:rsidP="0011073B">
      <w:pPr>
        <w:rPr>
          <w:b/>
          <w:bCs/>
        </w:rPr>
      </w:pPr>
      <w:r w:rsidRPr="0011073B">
        <w:rPr>
          <w:b/>
          <w:bCs/>
        </w:rPr>
        <w:t>Screening and Immunisation Lead</w:t>
      </w:r>
    </w:p>
    <w:p w14:paraId="0C39E6DF" w14:textId="1F881D17" w:rsidR="00C359C6" w:rsidRPr="0011073B" w:rsidRDefault="00010DEF" w:rsidP="0011073B">
      <w:pPr>
        <w:rPr>
          <w:rFonts w:ascii="Times New Roman" w:eastAsia="Times New Roman" w:hAnsi="Times New Roman"/>
          <w:b/>
          <w:bCs/>
        </w:rPr>
      </w:pPr>
      <w:r w:rsidRPr="0011073B">
        <w:rPr>
          <w:b/>
          <w:bCs/>
        </w:rPr>
        <w:t>NHS England</w:t>
      </w:r>
      <w:r w:rsidR="00DE1976" w:rsidRPr="0011073B">
        <w:rPr>
          <w:b/>
          <w:bCs/>
        </w:rPr>
        <w:t xml:space="preserve"> – </w:t>
      </w:r>
      <w:proofErr w:type="gramStart"/>
      <w:r w:rsidR="00DE1976" w:rsidRPr="0011073B">
        <w:rPr>
          <w:b/>
          <w:bCs/>
        </w:rPr>
        <w:t>South West</w:t>
      </w:r>
      <w:proofErr w:type="gramEnd"/>
    </w:p>
    <w:p w14:paraId="4433991E" w14:textId="77777777" w:rsidR="00C359C6" w:rsidRDefault="00C359C6" w:rsidP="7C8AC436">
      <w:pPr>
        <w:spacing w:after="0"/>
        <w:rPr>
          <w:b/>
          <w:bCs/>
          <w:highlight w:val="yellow"/>
        </w:rPr>
      </w:pPr>
    </w:p>
    <w:p w14:paraId="50C468E6" w14:textId="04670855" w:rsidR="00C359C6" w:rsidRDefault="00C359C6" w:rsidP="7C8AC436">
      <w:pPr>
        <w:spacing w:after="0"/>
        <w:rPr>
          <w:b/>
          <w:bCs/>
          <w:highlight w:val="yellow"/>
        </w:rPr>
      </w:pPr>
      <w:r>
        <w:object w:dxaOrig="2130" w:dyaOrig="1035" w14:anchorId="19F91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1.75pt" o:ole="">
            <v:imagedata r:id="rId16" o:title=""/>
          </v:shape>
          <o:OLEObject Type="Embed" ProgID="PBrush" ShapeID="_x0000_i1025" DrawAspect="Content" ObjectID="_1799826824" r:id="rId17"/>
        </w:object>
      </w:r>
    </w:p>
    <w:p w14:paraId="48721DB8" w14:textId="10879D74" w:rsidR="00C359C6" w:rsidRPr="0011073B" w:rsidRDefault="00010DEF" w:rsidP="0011073B">
      <w:pPr>
        <w:rPr>
          <w:b/>
          <w:bCs/>
        </w:rPr>
      </w:pPr>
      <w:r w:rsidRPr="0011073B">
        <w:rPr>
          <w:b/>
          <w:bCs/>
        </w:rPr>
        <w:t xml:space="preserve">Dr Toyin </w:t>
      </w:r>
      <w:proofErr w:type="spellStart"/>
      <w:r w:rsidRPr="0011073B">
        <w:rPr>
          <w:b/>
          <w:bCs/>
        </w:rPr>
        <w:t>Ejidokun</w:t>
      </w:r>
      <w:proofErr w:type="spellEnd"/>
    </w:p>
    <w:p w14:paraId="10BA11E2" w14:textId="77777777" w:rsidR="00C359C6" w:rsidRPr="0011073B" w:rsidRDefault="00C671FB" w:rsidP="0011073B">
      <w:pPr>
        <w:rPr>
          <w:b/>
          <w:bCs/>
        </w:rPr>
      </w:pPr>
      <w:r w:rsidRPr="0011073B">
        <w:rPr>
          <w:b/>
          <w:bCs/>
        </w:rPr>
        <w:t>Consultant in Health Protection</w:t>
      </w:r>
    </w:p>
    <w:p w14:paraId="0C2931F8" w14:textId="4D4CCA31" w:rsidR="00C46683" w:rsidRPr="0011073B" w:rsidRDefault="00C671FB" w:rsidP="0011073B">
      <w:pPr>
        <w:rPr>
          <w:b/>
          <w:bCs/>
        </w:rPr>
      </w:pPr>
      <w:r w:rsidRPr="0011073B">
        <w:rPr>
          <w:b/>
          <w:bCs/>
        </w:rPr>
        <w:t xml:space="preserve">UKHSA </w:t>
      </w:r>
      <w:proofErr w:type="gramStart"/>
      <w:r w:rsidRPr="0011073B">
        <w:rPr>
          <w:b/>
          <w:bCs/>
        </w:rPr>
        <w:t>South West</w:t>
      </w:r>
      <w:proofErr w:type="gramEnd"/>
    </w:p>
    <w:sectPr w:rsidR="00C46683" w:rsidRPr="0011073B" w:rsidSect="001D5DCA">
      <w:footerReference w:type="default" r:id="rId18"/>
      <w:footnotePr>
        <w:pos w:val="beneathText"/>
        <w:numRestart w:val="eachPage"/>
      </w:footnotePr>
      <w:endnotePr>
        <w:numFmt w:val="decimal"/>
      </w:endnotePr>
      <w:pgSz w:w="11905" w:h="16837"/>
      <w:pgMar w:top="454" w:right="1417" w:bottom="1553" w:left="1417"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9A17" w14:textId="77777777" w:rsidR="002F26CE" w:rsidRDefault="002F26CE">
      <w:pPr>
        <w:spacing w:after="0"/>
      </w:pPr>
      <w:r>
        <w:separator/>
      </w:r>
    </w:p>
  </w:endnote>
  <w:endnote w:type="continuationSeparator" w:id="0">
    <w:p w14:paraId="53A925AB" w14:textId="77777777" w:rsidR="002F26CE" w:rsidRDefault="002F26CE">
      <w:pPr>
        <w:spacing w:after="0"/>
      </w:pPr>
      <w:r>
        <w:continuationSeparator/>
      </w:r>
    </w:p>
  </w:endnote>
  <w:endnote w:type="continuationNotice" w:id="1">
    <w:p w14:paraId="5C79ABEC" w14:textId="77777777" w:rsidR="002F26CE" w:rsidRDefault="002F26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01719A0A" w:rsidR="001D5DCA" w:rsidRDefault="001D5DCA">
    <w:pPr>
      <w:pStyle w:val="Footer"/>
      <w:spacing w:after="0"/>
      <w:rPr>
        <w:sz w:val="4"/>
        <w:szCs w:val="4"/>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D85D" w14:textId="77777777" w:rsidR="002F26CE" w:rsidRDefault="002F26CE">
      <w:pPr>
        <w:spacing w:after="0"/>
      </w:pPr>
      <w:r>
        <w:separator/>
      </w:r>
    </w:p>
  </w:footnote>
  <w:footnote w:type="continuationSeparator" w:id="0">
    <w:p w14:paraId="7D9B235D" w14:textId="77777777" w:rsidR="002F26CE" w:rsidRDefault="002F26CE">
      <w:pPr>
        <w:spacing w:after="0"/>
      </w:pPr>
      <w:r>
        <w:continuationSeparator/>
      </w:r>
    </w:p>
  </w:footnote>
  <w:footnote w:type="continuationNotice" w:id="1">
    <w:p w14:paraId="3518AC51" w14:textId="77777777" w:rsidR="002F26CE" w:rsidRDefault="002F26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349C2"/>
    <w:multiLevelType w:val="hybridMultilevel"/>
    <w:tmpl w:val="97F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95E2D"/>
    <w:multiLevelType w:val="multilevel"/>
    <w:tmpl w:val="566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6331D"/>
    <w:multiLevelType w:val="hybridMultilevel"/>
    <w:tmpl w:val="3254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6FC70"/>
    <w:multiLevelType w:val="hybridMultilevel"/>
    <w:tmpl w:val="5236328A"/>
    <w:lvl w:ilvl="0" w:tplc="4834732A">
      <w:start w:val="1"/>
      <w:numFmt w:val="bullet"/>
      <w:lvlText w:val="o"/>
      <w:lvlJc w:val="left"/>
      <w:pPr>
        <w:ind w:left="1440" w:hanging="360"/>
      </w:pPr>
      <w:rPr>
        <w:rFonts w:ascii="Courier New" w:hAnsi="Courier New" w:hint="default"/>
      </w:rPr>
    </w:lvl>
    <w:lvl w:ilvl="1" w:tplc="7CD6808C">
      <w:start w:val="1"/>
      <w:numFmt w:val="bullet"/>
      <w:lvlText w:val="o"/>
      <w:lvlJc w:val="left"/>
      <w:pPr>
        <w:ind w:left="1440" w:hanging="360"/>
      </w:pPr>
      <w:rPr>
        <w:rFonts w:ascii="Courier New" w:hAnsi="Courier New" w:hint="default"/>
      </w:rPr>
    </w:lvl>
    <w:lvl w:ilvl="2" w:tplc="21DC4BDA">
      <w:start w:val="1"/>
      <w:numFmt w:val="bullet"/>
      <w:lvlText w:val=""/>
      <w:lvlJc w:val="left"/>
      <w:pPr>
        <w:ind w:left="2160" w:hanging="360"/>
      </w:pPr>
      <w:rPr>
        <w:rFonts w:ascii="Wingdings" w:hAnsi="Wingdings" w:hint="default"/>
      </w:rPr>
    </w:lvl>
    <w:lvl w:ilvl="3" w:tplc="5178F4F2">
      <w:start w:val="1"/>
      <w:numFmt w:val="bullet"/>
      <w:lvlText w:val=""/>
      <w:lvlJc w:val="left"/>
      <w:pPr>
        <w:ind w:left="2880" w:hanging="360"/>
      </w:pPr>
      <w:rPr>
        <w:rFonts w:ascii="Symbol" w:hAnsi="Symbol" w:hint="default"/>
      </w:rPr>
    </w:lvl>
    <w:lvl w:ilvl="4" w:tplc="74F084A0">
      <w:start w:val="1"/>
      <w:numFmt w:val="bullet"/>
      <w:lvlText w:val="o"/>
      <w:lvlJc w:val="left"/>
      <w:pPr>
        <w:ind w:left="3600" w:hanging="360"/>
      </w:pPr>
      <w:rPr>
        <w:rFonts w:ascii="Courier New" w:hAnsi="Courier New" w:hint="default"/>
      </w:rPr>
    </w:lvl>
    <w:lvl w:ilvl="5" w:tplc="56D6A910">
      <w:start w:val="1"/>
      <w:numFmt w:val="bullet"/>
      <w:lvlText w:val=""/>
      <w:lvlJc w:val="left"/>
      <w:pPr>
        <w:ind w:left="4320" w:hanging="360"/>
      </w:pPr>
      <w:rPr>
        <w:rFonts w:ascii="Wingdings" w:hAnsi="Wingdings" w:hint="default"/>
      </w:rPr>
    </w:lvl>
    <w:lvl w:ilvl="6" w:tplc="49A223B8">
      <w:start w:val="1"/>
      <w:numFmt w:val="bullet"/>
      <w:lvlText w:val=""/>
      <w:lvlJc w:val="left"/>
      <w:pPr>
        <w:ind w:left="5040" w:hanging="360"/>
      </w:pPr>
      <w:rPr>
        <w:rFonts w:ascii="Symbol" w:hAnsi="Symbol" w:hint="default"/>
      </w:rPr>
    </w:lvl>
    <w:lvl w:ilvl="7" w:tplc="8C84066C">
      <w:start w:val="1"/>
      <w:numFmt w:val="bullet"/>
      <w:lvlText w:val="o"/>
      <w:lvlJc w:val="left"/>
      <w:pPr>
        <w:ind w:left="5760" w:hanging="360"/>
      </w:pPr>
      <w:rPr>
        <w:rFonts w:ascii="Courier New" w:hAnsi="Courier New" w:hint="default"/>
      </w:rPr>
    </w:lvl>
    <w:lvl w:ilvl="8" w:tplc="9C062768">
      <w:start w:val="1"/>
      <w:numFmt w:val="bullet"/>
      <w:lvlText w:val=""/>
      <w:lvlJc w:val="left"/>
      <w:pPr>
        <w:ind w:left="6480" w:hanging="360"/>
      </w:pPr>
      <w:rPr>
        <w:rFonts w:ascii="Wingdings" w:hAnsi="Wingdings" w:hint="default"/>
      </w:rPr>
    </w:lvl>
  </w:abstractNum>
  <w:abstractNum w:abstractNumId="4" w15:restartNumberingAfterBreak="0">
    <w:nsid w:val="535E716A"/>
    <w:multiLevelType w:val="hybridMultilevel"/>
    <w:tmpl w:val="CA62AF0C"/>
    <w:lvl w:ilvl="0" w:tplc="BC827DF6">
      <w:numFmt w:val="bullet"/>
      <w:lvlText w:val="-"/>
      <w:lvlJc w:val="left"/>
      <w:pPr>
        <w:ind w:left="720" w:hanging="360"/>
      </w:pPr>
      <w:rPr>
        <w:rFonts w:ascii="Arial" w:eastAsia="Andale Sans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E27EE"/>
    <w:multiLevelType w:val="hybridMultilevel"/>
    <w:tmpl w:val="22D8FB6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61F91"/>
    <w:multiLevelType w:val="hybridMultilevel"/>
    <w:tmpl w:val="6A76B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41826">
    <w:abstractNumId w:val="3"/>
  </w:num>
  <w:num w:numId="2" w16cid:durableId="120541164">
    <w:abstractNumId w:val="5"/>
  </w:num>
  <w:num w:numId="3" w16cid:durableId="1493176018">
    <w:abstractNumId w:val="2"/>
  </w:num>
  <w:num w:numId="4" w16cid:durableId="538515405">
    <w:abstractNumId w:val="1"/>
  </w:num>
  <w:num w:numId="5" w16cid:durableId="327636009">
    <w:abstractNumId w:val="4"/>
  </w:num>
  <w:num w:numId="6" w16cid:durableId="420879318">
    <w:abstractNumId w:val="0"/>
  </w:num>
  <w:num w:numId="7" w16cid:durableId="106260410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pos w:val="beneathText"/>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D1"/>
    <w:rsid w:val="000006A5"/>
    <w:rsid w:val="00002BCC"/>
    <w:rsid w:val="000031B4"/>
    <w:rsid w:val="000035DA"/>
    <w:rsid w:val="00003622"/>
    <w:rsid w:val="00003C8C"/>
    <w:rsid w:val="00004A3E"/>
    <w:rsid w:val="00005A98"/>
    <w:rsid w:val="0000658D"/>
    <w:rsid w:val="00010DEF"/>
    <w:rsid w:val="000110DB"/>
    <w:rsid w:val="000115DD"/>
    <w:rsid w:val="00011977"/>
    <w:rsid w:val="00012415"/>
    <w:rsid w:val="000125B0"/>
    <w:rsid w:val="0001358B"/>
    <w:rsid w:val="00013A82"/>
    <w:rsid w:val="00013FB5"/>
    <w:rsid w:val="000149C5"/>
    <w:rsid w:val="00014A3E"/>
    <w:rsid w:val="0001511A"/>
    <w:rsid w:val="000158FF"/>
    <w:rsid w:val="0001746D"/>
    <w:rsid w:val="0001757E"/>
    <w:rsid w:val="00017CBB"/>
    <w:rsid w:val="00020544"/>
    <w:rsid w:val="000206A9"/>
    <w:rsid w:val="00020B10"/>
    <w:rsid w:val="00023290"/>
    <w:rsid w:val="000237E3"/>
    <w:rsid w:val="00023EA7"/>
    <w:rsid w:val="000241E3"/>
    <w:rsid w:val="000242CD"/>
    <w:rsid w:val="00024471"/>
    <w:rsid w:val="00025BEF"/>
    <w:rsid w:val="0002647A"/>
    <w:rsid w:val="000273FA"/>
    <w:rsid w:val="0003034C"/>
    <w:rsid w:val="000303CA"/>
    <w:rsid w:val="00030B2C"/>
    <w:rsid w:val="00030DDA"/>
    <w:rsid w:val="00031DCB"/>
    <w:rsid w:val="00032712"/>
    <w:rsid w:val="00032811"/>
    <w:rsid w:val="000329FE"/>
    <w:rsid w:val="000333E0"/>
    <w:rsid w:val="0003358D"/>
    <w:rsid w:val="00033A8E"/>
    <w:rsid w:val="00034B9F"/>
    <w:rsid w:val="00034C22"/>
    <w:rsid w:val="0003550F"/>
    <w:rsid w:val="00035FC7"/>
    <w:rsid w:val="0003661E"/>
    <w:rsid w:val="00036656"/>
    <w:rsid w:val="0003687F"/>
    <w:rsid w:val="00036A21"/>
    <w:rsid w:val="00036E0E"/>
    <w:rsid w:val="00036E87"/>
    <w:rsid w:val="0003741D"/>
    <w:rsid w:val="00040037"/>
    <w:rsid w:val="0004173F"/>
    <w:rsid w:val="0004174E"/>
    <w:rsid w:val="000420E7"/>
    <w:rsid w:val="00042513"/>
    <w:rsid w:val="000428D6"/>
    <w:rsid w:val="00042AF8"/>
    <w:rsid w:val="00042E26"/>
    <w:rsid w:val="00043624"/>
    <w:rsid w:val="0004376E"/>
    <w:rsid w:val="00044209"/>
    <w:rsid w:val="00045A4F"/>
    <w:rsid w:val="00045ECE"/>
    <w:rsid w:val="00047591"/>
    <w:rsid w:val="00047A84"/>
    <w:rsid w:val="00050331"/>
    <w:rsid w:val="00050968"/>
    <w:rsid w:val="00050E54"/>
    <w:rsid w:val="00050FA3"/>
    <w:rsid w:val="000526D4"/>
    <w:rsid w:val="0005357D"/>
    <w:rsid w:val="00054045"/>
    <w:rsid w:val="000541E4"/>
    <w:rsid w:val="00055F25"/>
    <w:rsid w:val="00056E89"/>
    <w:rsid w:val="00057598"/>
    <w:rsid w:val="00060FD6"/>
    <w:rsid w:val="00062D85"/>
    <w:rsid w:val="00063558"/>
    <w:rsid w:val="0006536D"/>
    <w:rsid w:val="000653DC"/>
    <w:rsid w:val="0006599D"/>
    <w:rsid w:val="00065A03"/>
    <w:rsid w:val="00065F21"/>
    <w:rsid w:val="0006733F"/>
    <w:rsid w:val="00067DC9"/>
    <w:rsid w:val="00070049"/>
    <w:rsid w:val="0007022C"/>
    <w:rsid w:val="00070960"/>
    <w:rsid w:val="00070ECE"/>
    <w:rsid w:val="00071458"/>
    <w:rsid w:val="00071681"/>
    <w:rsid w:val="000726F7"/>
    <w:rsid w:val="00072A3D"/>
    <w:rsid w:val="00072BF7"/>
    <w:rsid w:val="00073915"/>
    <w:rsid w:val="0007444E"/>
    <w:rsid w:val="00075257"/>
    <w:rsid w:val="00076FA8"/>
    <w:rsid w:val="00080E4E"/>
    <w:rsid w:val="0008278D"/>
    <w:rsid w:val="000833A4"/>
    <w:rsid w:val="00083FF8"/>
    <w:rsid w:val="000857ED"/>
    <w:rsid w:val="00085BB3"/>
    <w:rsid w:val="00085C99"/>
    <w:rsid w:val="00085E99"/>
    <w:rsid w:val="00086039"/>
    <w:rsid w:val="000862F8"/>
    <w:rsid w:val="0008799F"/>
    <w:rsid w:val="00087E4E"/>
    <w:rsid w:val="00087F62"/>
    <w:rsid w:val="00090794"/>
    <w:rsid w:val="0009088B"/>
    <w:rsid w:val="0009124C"/>
    <w:rsid w:val="00091B34"/>
    <w:rsid w:val="00092138"/>
    <w:rsid w:val="00092500"/>
    <w:rsid w:val="000927BB"/>
    <w:rsid w:val="0009328D"/>
    <w:rsid w:val="00094FA1"/>
    <w:rsid w:val="0009515D"/>
    <w:rsid w:val="000954D2"/>
    <w:rsid w:val="0009567C"/>
    <w:rsid w:val="00095F6A"/>
    <w:rsid w:val="00096B20"/>
    <w:rsid w:val="00096CAB"/>
    <w:rsid w:val="0009764D"/>
    <w:rsid w:val="000A037B"/>
    <w:rsid w:val="000A0681"/>
    <w:rsid w:val="000A245A"/>
    <w:rsid w:val="000A2ABC"/>
    <w:rsid w:val="000A2C1A"/>
    <w:rsid w:val="000A2F56"/>
    <w:rsid w:val="000A3B21"/>
    <w:rsid w:val="000A3F74"/>
    <w:rsid w:val="000A446B"/>
    <w:rsid w:val="000A46D3"/>
    <w:rsid w:val="000A4710"/>
    <w:rsid w:val="000A4EAD"/>
    <w:rsid w:val="000A5517"/>
    <w:rsid w:val="000A5F75"/>
    <w:rsid w:val="000A6050"/>
    <w:rsid w:val="000A6A28"/>
    <w:rsid w:val="000A70B5"/>
    <w:rsid w:val="000B01EC"/>
    <w:rsid w:val="000B026B"/>
    <w:rsid w:val="000B05A2"/>
    <w:rsid w:val="000B07E3"/>
    <w:rsid w:val="000B1CE9"/>
    <w:rsid w:val="000B50EF"/>
    <w:rsid w:val="000B5168"/>
    <w:rsid w:val="000B5597"/>
    <w:rsid w:val="000B57E9"/>
    <w:rsid w:val="000B6082"/>
    <w:rsid w:val="000B6B66"/>
    <w:rsid w:val="000B7FCB"/>
    <w:rsid w:val="000C00E9"/>
    <w:rsid w:val="000C1B22"/>
    <w:rsid w:val="000C2211"/>
    <w:rsid w:val="000C550C"/>
    <w:rsid w:val="000C6225"/>
    <w:rsid w:val="000C78BF"/>
    <w:rsid w:val="000D078C"/>
    <w:rsid w:val="000D18D7"/>
    <w:rsid w:val="000D20A8"/>
    <w:rsid w:val="000D25B2"/>
    <w:rsid w:val="000D2A77"/>
    <w:rsid w:val="000D354F"/>
    <w:rsid w:val="000D4733"/>
    <w:rsid w:val="000D4AFE"/>
    <w:rsid w:val="000D6236"/>
    <w:rsid w:val="000D736F"/>
    <w:rsid w:val="000D7E66"/>
    <w:rsid w:val="000E02FF"/>
    <w:rsid w:val="000E10B2"/>
    <w:rsid w:val="000E139B"/>
    <w:rsid w:val="000E1C02"/>
    <w:rsid w:val="000E2251"/>
    <w:rsid w:val="000E2725"/>
    <w:rsid w:val="000E2872"/>
    <w:rsid w:val="000E41EE"/>
    <w:rsid w:val="000E49BD"/>
    <w:rsid w:val="000E6659"/>
    <w:rsid w:val="000E7098"/>
    <w:rsid w:val="000E76C2"/>
    <w:rsid w:val="000F008F"/>
    <w:rsid w:val="000F18AB"/>
    <w:rsid w:val="000F31CF"/>
    <w:rsid w:val="000F3ABB"/>
    <w:rsid w:val="000F3D5B"/>
    <w:rsid w:val="000F48D7"/>
    <w:rsid w:val="000F49A5"/>
    <w:rsid w:val="000F57F2"/>
    <w:rsid w:val="000F7392"/>
    <w:rsid w:val="001007D1"/>
    <w:rsid w:val="00100AFF"/>
    <w:rsid w:val="00101D20"/>
    <w:rsid w:val="00102248"/>
    <w:rsid w:val="001031CB"/>
    <w:rsid w:val="0010366C"/>
    <w:rsid w:val="00103758"/>
    <w:rsid w:val="00103D8B"/>
    <w:rsid w:val="00104159"/>
    <w:rsid w:val="0010488C"/>
    <w:rsid w:val="00104CBE"/>
    <w:rsid w:val="0011073B"/>
    <w:rsid w:val="00110BCA"/>
    <w:rsid w:val="00110FA9"/>
    <w:rsid w:val="00111263"/>
    <w:rsid w:val="00111C61"/>
    <w:rsid w:val="00111DBD"/>
    <w:rsid w:val="00112AA8"/>
    <w:rsid w:val="00112FE4"/>
    <w:rsid w:val="001136E1"/>
    <w:rsid w:val="001139ED"/>
    <w:rsid w:val="00114766"/>
    <w:rsid w:val="0011521D"/>
    <w:rsid w:val="00115345"/>
    <w:rsid w:val="00115DC3"/>
    <w:rsid w:val="00117266"/>
    <w:rsid w:val="001176E1"/>
    <w:rsid w:val="001202A0"/>
    <w:rsid w:val="001203AF"/>
    <w:rsid w:val="00120442"/>
    <w:rsid w:val="00121095"/>
    <w:rsid w:val="0012139D"/>
    <w:rsid w:val="00121520"/>
    <w:rsid w:val="00121835"/>
    <w:rsid w:val="00121D86"/>
    <w:rsid w:val="001222AD"/>
    <w:rsid w:val="00122734"/>
    <w:rsid w:val="00122D5C"/>
    <w:rsid w:val="00122D5D"/>
    <w:rsid w:val="00123758"/>
    <w:rsid w:val="001254EF"/>
    <w:rsid w:val="0012631B"/>
    <w:rsid w:val="00127902"/>
    <w:rsid w:val="00127D0F"/>
    <w:rsid w:val="00131492"/>
    <w:rsid w:val="00131733"/>
    <w:rsid w:val="001345F1"/>
    <w:rsid w:val="00134BF3"/>
    <w:rsid w:val="00134E14"/>
    <w:rsid w:val="00134E42"/>
    <w:rsid w:val="00135483"/>
    <w:rsid w:val="00135C4F"/>
    <w:rsid w:val="00135DDA"/>
    <w:rsid w:val="00136531"/>
    <w:rsid w:val="00137A1A"/>
    <w:rsid w:val="00137AFF"/>
    <w:rsid w:val="001401F1"/>
    <w:rsid w:val="00140C64"/>
    <w:rsid w:val="0014146C"/>
    <w:rsid w:val="00141DFC"/>
    <w:rsid w:val="0014234A"/>
    <w:rsid w:val="001436CA"/>
    <w:rsid w:val="001441B0"/>
    <w:rsid w:val="00145CD9"/>
    <w:rsid w:val="00146BCB"/>
    <w:rsid w:val="00147AF2"/>
    <w:rsid w:val="0015010B"/>
    <w:rsid w:val="00150EB9"/>
    <w:rsid w:val="00151518"/>
    <w:rsid w:val="001529C2"/>
    <w:rsid w:val="001534F5"/>
    <w:rsid w:val="0015456B"/>
    <w:rsid w:val="00154F1B"/>
    <w:rsid w:val="001568E1"/>
    <w:rsid w:val="00156CF2"/>
    <w:rsid w:val="001576A8"/>
    <w:rsid w:val="00157F87"/>
    <w:rsid w:val="001604FA"/>
    <w:rsid w:val="00160CD5"/>
    <w:rsid w:val="00162B29"/>
    <w:rsid w:val="00163454"/>
    <w:rsid w:val="00164577"/>
    <w:rsid w:val="00164805"/>
    <w:rsid w:val="001657FF"/>
    <w:rsid w:val="00165BF2"/>
    <w:rsid w:val="00166C89"/>
    <w:rsid w:val="00167236"/>
    <w:rsid w:val="0016757E"/>
    <w:rsid w:val="00167C7C"/>
    <w:rsid w:val="00170F91"/>
    <w:rsid w:val="0017148D"/>
    <w:rsid w:val="001723FF"/>
    <w:rsid w:val="00173C26"/>
    <w:rsid w:val="00174230"/>
    <w:rsid w:val="001744D3"/>
    <w:rsid w:val="0017458F"/>
    <w:rsid w:val="001755AA"/>
    <w:rsid w:val="00175B18"/>
    <w:rsid w:val="00175BB0"/>
    <w:rsid w:val="00175DE5"/>
    <w:rsid w:val="0017629C"/>
    <w:rsid w:val="001769FC"/>
    <w:rsid w:val="00176DAA"/>
    <w:rsid w:val="00176F26"/>
    <w:rsid w:val="00180132"/>
    <w:rsid w:val="00180E3E"/>
    <w:rsid w:val="0018146E"/>
    <w:rsid w:val="0018197D"/>
    <w:rsid w:val="001824C6"/>
    <w:rsid w:val="00182E13"/>
    <w:rsid w:val="00183089"/>
    <w:rsid w:val="00184062"/>
    <w:rsid w:val="001860CE"/>
    <w:rsid w:val="00186D79"/>
    <w:rsid w:val="001871E2"/>
    <w:rsid w:val="001878F0"/>
    <w:rsid w:val="00190F56"/>
    <w:rsid w:val="00191FEB"/>
    <w:rsid w:val="00192687"/>
    <w:rsid w:val="00192B70"/>
    <w:rsid w:val="00192E16"/>
    <w:rsid w:val="00195394"/>
    <w:rsid w:val="00195964"/>
    <w:rsid w:val="00195B60"/>
    <w:rsid w:val="001977D2"/>
    <w:rsid w:val="001A0407"/>
    <w:rsid w:val="001A1240"/>
    <w:rsid w:val="001A2B62"/>
    <w:rsid w:val="001A3EB0"/>
    <w:rsid w:val="001A48A6"/>
    <w:rsid w:val="001A4DBD"/>
    <w:rsid w:val="001A4F10"/>
    <w:rsid w:val="001A6A0D"/>
    <w:rsid w:val="001A6AA0"/>
    <w:rsid w:val="001A6E65"/>
    <w:rsid w:val="001B22FE"/>
    <w:rsid w:val="001B285D"/>
    <w:rsid w:val="001B30F1"/>
    <w:rsid w:val="001B3858"/>
    <w:rsid w:val="001B38A7"/>
    <w:rsid w:val="001B4438"/>
    <w:rsid w:val="001B48EA"/>
    <w:rsid w:val="001B54DF"/>
    <w:rsid w:val="001B5BDB"/>
    <w:rsid w:val="001B6173"/>
    <w:rsid w:val="001B6A6E"/>
    <w:rsid w:val="001B7C24"/>
    <w:rsid w:val="001B7CE2"/>
    <w:rsid w:val="001B7E87"/>
    <w:rsid w:val="001C0A99"/>
    <w:rsid w:val="001C0E74"/>
    <w:rsid w:val="001C12C3"/>
    <w:rsid w:val="001C1A97"/>
    <w:rsid w:val="001C1D31"/>
    <w:rsid w:val="001C1D93"/>
    <w:rsid w:val="001C1E45"/>
    <w:rsid w:val="001C2045"/>
    <w:rsid w:val="001C3165"/>
    <w:rsid w:val="001C39B7"/>
    <w:rsid w:val="001C3E3B"/>
    <w:rsid w:val="001C3F50"/>
    <w:rsid w:val="001C5657"/>
    <w:rsid w:val="001C6710"/>
    <w:rsid w:val="001C7099"/>
    <w:rsid w:val="001C74F7"/>
    <w:rsid w:val="001D065B"/>
    <w:rsid w:val="001D1328"/>
    <w:rsid w:val="001D316A"/>
    <w:rsid w:val="001D3E48"/>
    <w:rsid w:val="001D41AE"/>
    <w:rsid w:val="001D5398"/>
    <w:rsid w:val="001D5836"/>
    <w:rsid w:val="001D5B83"/>
    <w:rsid w:val="001D5DCA"/>
    <w:rsid w:val="001D5EA0"/>
    <w:rsid w:val="001E03BD"/>
    <w:rsid w:val="001E2131"/>
    <w:rsid w:val="001E24B0"/>
    <w:rsid w:val="001E3364"/>
    <w:rsid w:val="001E346A"/>
    <w:rsid w:val="001E3899"/>
    <w:rsid w:val="001E3C7D"/>
    <w:rsid w:val="001E4296"/>
    <w:rsid w:val="001E7870"/>
    <w:rsid w:val="001F1575"/>
    <w:rsid w:val="001F475B"/>
    <w:rsid w:val="001F4D77"/>
    <w:rsid w:val="001F5B1B"/>
    <w:rsid w:val="001F5D64"/>
    <w:rsid w:val="001F7316"/>
    <w:rsid w:val="001F750F"/>
    <w:rsid w:val="00201AA0"/>
    <w:rsid w:val="002022B8"/>
    <w:rsid w:val="0020362A"/>
    <w:rsid w:val="00204DDD"/>
    <w:rsid w:val="00206B7F"/>
    <w:rsid w:val="00206F0F"/>
    <w:rsid w:val="002073A0"/>
    <w:rsid w:val="00207F34"/>
    <w:rsid w:val="00212F56"/>
    <w:rsid w:val="00213840"/>
    <w:rsid w:val="00213BB8"/>
    <w:rsid w:val="0021461B"/>
    <w:rsid w:val="00214F75"/>
    <w:rsid w:val="00215038"/>
    <w:rsid w:val="00215885"/>
    <w:rsid w:val="00215FBC"/>
    <w:rsid w:val="00216C6C"/>
    <w:rsid w:val="00217145"/>
    <w:rsid w:val="00217544"/>
    <w:rsid w:val="0021764C"/>
    <w:rsid w:val="00221385"/>
    <w:rsid w:val="00221C02"/>
    <w:rsid w:val="002221F9"/>
    <w:rsid w:val="00222F21"/>
    <w:rsid w:val="00223C6E"/>
    <w:rsid w:val="0022523D"/>
    <w:rsid w:val="00225378"/>
    <w:rsid w:val="00225751"/>
    <w:rsid w:val="00226259"/>
    <w:rsid w:val="00226395"/>
    <w:rsid w:val="0022A543"/>
    <w:rsid w:val="00232064"/>
    <w:rsid w:val="00232DA3"/>
    <w:rsid w:val="0023305D"/>
    <w:rsid w:val="00234C1F"/>
    <w:rsid w:val="00234C3A"/>
    <w:rsid w:val="00234D7D"/>
    <w:rsid w:val="0023518F"/>
    <w:rsid w:val="002353B4"/>
    <w:rsid w:val="00236904"/>
    <w:rsid w:val="002374F4"/>
    <w:rsid w:val="0024064A"/>
    <w:rsid w:val="00241399"/>
    <w:rsid w:val="002413D4"/>
    <w:rsid w:val="002418A9"/>
    <w:rsid w:val="002419EA"/>
    <w:rsid w:val="00241B52"/>
    <w:rsid w:val="002430E8"/>
    <w:rsid w:val="002442EB"/>
    <w:rsid w:val="002448EF"/>
    <w:rsid w:val="00244F5D"/>
    <w:rsid w:val="00245CA6"/>
    <w:rsid w:val="00245D05"/>
    <w:rsid w:val="00246E5F"/>
    <w:rsid w:val="002476E3"/>
    <w:rsid w:val="00250AF7"/>
    <w:rsid w:val="00250BDC"/>
    <w:rsid w:val="002513E9"/>
    <w:rsid w:val="002518F7"/>
    <w:rsid w:val="00251C0E"/>
    <w:rsid w:val="00252104"/>
    <w:rsid w:val="002533F4"/>
    <w:rsid w:val="00253B10"/>
    <w:rsid w:val="00254D93"/>
    <w:rsid w:val="002552A8"/>
    <w:rsid w:val="00256003"/>
    <w:rsid w:val="00256682"/>
    <w:rsid w:val="002566B9"/>
    <w:rsid w:val="00256ECA"/>
    <w:rsid w:val="00256F47"/>
    <w:rsid w:val="00257BD4"/>
    <w:rsid w:val="00257BF5"/>
    <w:rsid w:val="002600E6"/>
    <w:rsid w:val="00260809"/>
    <w:rsid w:val="00261E0F"/>
    <w:rsid w:val="0026203E"/>
    <w:rsid w:val="002625CB"/>
    <w:rsid w:val="0026315B"/>
    <w:rsid w:val="00264B0E"/>
    <w:rsid w:val="00265320"/>
    <w:rsid w:val="002661B8"/>
    <w:rsid w:val="0026626A"/>
    <w:rsid w:val="00266F55"/>
    <w:rsid w:val="00272C32"/>
    <w:rsid w:val="00272D7C"/>
    <w:rsid w:val="00273072"/>
    <w:rsid w:val="00274F8E"/>
    <w:rsid w:val="002767B2"/>
    <w:rsid w:val="002771D8"/>
    <w:rsid w:val="002778EE"/>
    <w:rsid w:val="00280952"/>
    <w:rsid w:val="00280E09"/>
    <w:rsid w:val="00281713"/>
    <w:rsid w:val="002824B6"/>
    <w:rsid w:val="00283704"/>
    <w:rsid w:val="002852E6"/>
    <w:rsid w:val="0028673E"/>
    <w:rsid w:val="00286813"/>
    <w:rsid w:val="00286D96"/>
    <w:rsid w:val="0029195F"/>
    <w:rsid w:val="00291B46"/>
    <w:rsid w:val="002924E6"/>
    <w:rsid w:val="002927FF"/>
    <w:rsid w:val="00294026"/>
    <w:rsid w:val="0029448F"/>
    <w:rsid w:val="00295038"/>
    <w:rsid w:val="00295426"/>
    <w:rsid w:val="0029563B"/>
    <w:rsid w:val="00295859"/>
    <w:rsid w:val="00295E1B"/>
    <w:rsid w:val="00295FCB"/>
    <w:rsid w:val="002965C6"/>
    <w:rsid w:val="00296E02"/>
    <w:rsid w:val="002A09F3"/>
    <w:rsid w:val="002A0B09"/>
    <w:rsid w:val="002A114E"/>
    <w:rsid w:val="002A15BF"/>
    <w:rsid w:val="002A1CF6"/>
    <w:rsid w:val="002A1EB1"/>
    <w:rsid w:val="002A3A9B"/>
    <w:rsid w:val="002A43EB"/>
    <w:rsid w:val="002A4BA6"/>
    <w:rsid w:val="002A53A0"/>
    <w:rsid w:val="002A57E6"/>
    <w:rsid w:val="002A6096"/>
    <w:rsid w:val="002A634B"/>
    <w:rsid w:val="002A63F0"/>
    <w:rsid w:val="002A654D"/>
    <w:rsid w:val="002A7083"/>
    <w:rsid w:val="002B0172"/>
    <w:rsid w:val="002B087C"/>
    <w:rsid w:val="002B28DD"/>
    <w:rsid w:val="002B2D1F"/>
    <w:rsid w:val="002B3E0C"/>
    <w:rsid w:val="002B42E0"/>
    <w:rsid w:val="002B5ABC"/>
    <w:rsid w:val="002B67ED"/>
    <w:rsid w:val="002B69FB"/>
    <w:rsid w:val="002B6D8A"/>
    <w:rsid w:val="002B7671"/>
    <w:rsid w:val="002B7BD5"/>
    <w:rsid w:val="002B7DF6"/>
    <w:rsid w:val="002C080A"/>
    <w:rsid w:val="002C0A42"/>
    <w:rsid w:val="002C0E0C"/>
    <w:rsid w:val="002C1B8F"/>
    <w:rsid w:val="002C2058"/>
    <w:rsid w:val="002C314B"/>
    <w:rsid w:val="002C33DF"/>
    <w:rsid w:val="002C397C"/>
    <w:rsid w:val="002C3BD1"/>
    <w:rsid w:val="002C4B3A"/>
    <w:rsid w:val="002C4B51"/>
    <w:rsid w:val="002C4E48"/>
    <w:rsid w:val="002C6CD7"/>
    <w:rsid w:val="002D0D41"/>
    <w:rsid w:val="002D10F8"/>
    <w:rsid w:val="002D1442"/>
    <w:rsid w:val="002D15A2"/>
    <w:rsid w:val="002D1819"/>
    <w:rsid w:val="002D1E18"/>
    <w:rsid w:val="002D1FAC"/>
    <w:rsid w:val="002D2611"/>
    <w:rsid w:val="002D320F"/>
    <w:rsid w:val="002D3E14"/>
    <w:rsid w:val="002D4CF4"/>
    <w:rsid w:val="002D5400"/>
    <w:rsid w:val="002D6001"/>
    <w:rsid w:val="002D65CF"/>
    <w:rsid w:val="002D6958"/>
    <w:rsid w:val="002E031A"/>
    <w:rsid w:val="002E27ED"/>
    <w:rsid w:val="002E2F44"/>
    <w:rsid w:val="002E52E9"/>
    <w:rsid w:val="002E5704"/>
    <w:rsid w:val="002E72AB"/>
    <w:rsid w:val="002E7FF0"/>
    <w:rsid w:val="002F0D41"/>
    <w:rsid w:val="002F1565"/>
    <w:rsid w:val="002F1B4A"/>
    <w:rsid w:val="002F24DA"/>
    <w:rsid w:val="002F26CE"/>
    <w:rsid w:val="002F2DC8"/>
    <w:rsid w:val="002F400C"/>
    <w:rsid w:val="00300A33"/>
    <w:rsid w:val="003017F5"/>
    <w:rsid w:val="00301869"/>
    <w:rsid w:val="00301994"/>
    <w:rsid w:val="00303657"/>
    <w:rsid w:val="00303A44"/>
    <w:rsid w:val="00304114"/>
    <w:rsid w:val="00304CC4"/>
    <w:rsid w:val="00305363"/>
    <w:rsid w:val="003065DB"/>
    <w:rsid w:val="003068A7"/>
    <w:rsid w:val="00310646"/>
    <w:rsid w:val="00310D7E"/>
    <w:rsid w:val="00311256"/>
    <w:rsid w:val="003146CB"/>
    <w:rsid w:val="00314B22"/>
    <w:rsid w:val="00314C64"/>
    <w:rsid w:val="00315460"/>
    <w:rsid w:val="00315A00"/>
    <w:rsid w:val="00316978"/>
    <w:rsid w:val="00317D1E"/>
    <w:rsid w:val="0032035C"/>
    <w:rsid w:val="00320E20"/>
    <w:rsid w:val="00322037"/>
    <w:rsid w:val="00322577"/>
    <w:rsid w:val="0032314B"/>
    <w:rsid w:val="0032365E"/>
    <w:rsid w:val="00323F61"/>
    <w:rsid w:val="00323FB9"/>
    <w:rsid w:val="003241CF"/>
    <w:rsid w:val="00324313"/>
    <w:rsid w:val="003244A7"/>
    <w:rsid w:val="00325265"/>
    <w:rsid w:val="00326613"/>
    <w:rsid w:val="00326903"/>
    <w:rsid w:val="00327FB4"/>
    <w:rsid w:val="00330281"/>
    <w:rsid w:val="00330806"/>
    <w:rsid w:val="00331A4E"/>
    <w:rsid w:val="00331B10"/>
    <w:rsid w:val="00332B2E"/>
    <w:rsid w:val="00332CA5"/>
    <w:rsid w:val="0033405C"/>
    <w:rsid w:val="00334141"/>
    <w:rsid w:val="00334208"/>
    <w:rsid w:val="00334B67"/>
    <w:rsid w:val="00334C8F"/>
    <w:rsid w:val="003358DE"/>
    <w:rsid w:val="003359D3"/>
    <w:rsid w:val="00337B48"/>
    <w:rsid w:val="003409C4"/>
    <w:rsid w:val="00341B31"/>
    <w:rsid w:val="00341F80"/>
    <w:rsid w:val="0034322F"/>
    <w:rsid w:val="00343D1D"/>
    <w:rsid w:val="00346ABF"/>
    <w:rsid w:val="00346BB6"/>
    <w:rsid w:val="003472CF"/>
    <w:rsid w:val="00347A0A"/>
    <w:rsid w:val="00350085"/>
    <w:rsid w:val="0035270F"/>
    <w:rsid w:val="00352E84"/>
    <w:rsid w:val="003545E6"/>
    <w:rsid w:val="00354E47"/>
    <w:rsid w:val="00356E77"/>
    <w:rsid w:val="003577E4"/>
    <w:rsid w:val="003578E5"/>
    <w:rsid w:val="00357C20"/>
    <w:rsid w:val="003605D0"/>
    <w:rsid w:val="00360992"/>
    <w:rsid w:val="00362361"/>
    <w:rsid w:val="00363448"/>
    <w:rsid w:val="00363A16"/>
    <w:rsid w:val="003670F8"/>
    <w:rsid w:val="003674EC"/>
    <w:rsid w:val="00370A82"/>
    <w:rsid w:val="0037126E"/>
    <w:rsid w:val="00371AF3"/>
    <w:rsid w:val="0037289D"/>
    <w:rsid w:val="00372A16"/>
    <w:rsid w:val="00372E5B"/>
    <w:rsid w:val="0037340C"/>
    <w:rsid w:val="00373A16"/>
    <w:rsid w:val="00374682"/>
    <w:rsid w:val="0037551E"/>
    <w:rsid w:val="00375580"/>
    <w:rsid w:val="003755E7"/>
    <w:rsid w:val="00375856"/>
    <w:rsid w:val="00375F56"/>
    <w:rsid w:val="00375FBB"/>
    <w:rsid w:val="003773DA"/>
    <w:rsid w:val="0038041A"/>
    <w:rsid w:val="00381D78"/>
    <w:rsid w:val="0038305E"/>
    <w:rsid w:val="0038366E"/>
    <w:rsid w:val="00383E6A"/>
    <w:rsid w:val="00384028"/>
    <w:rsid w:val="003874C0"/>
    <w:rsid w:val="003903C6"/>
    <w:rsid w:val="003909AE"/>
    <w:rsid w:val="00391EC5"/>
    <w:rsid w:val="00392928"/>
    <w:rsid w:val="00392FB1"/>
    <w:rsid w:val="00393501"/>
    <w:rsid w:val="0039372F"/>
    <w:rsid w:val="003943C8"/>
    <w:rsid w:val="003950FD"/>
    <w:rsid w:val="003957CF"/>
    <w:rsid w:val="00397220"/>
    <w:rsid w:val="00397854"/>
    <w:rsid w:val="003A02B7"/>
    <w:rsid w:val="003A0D29"/>
    <w:rsid w:val="003A1672"/>
    <w:rsid w:val="003A1C0D"/>
    <w:rsid w:val="003A27F8"/>
    <w:rsid w:val="003A2C82"/>
    <w:rsid w:val="003A41D7"/>
    <w:rsid w:val="003A46A2"/>
    <w:rsid w:val="003A53D5"/>
    <w:rsid w:val="003A572B"/>
    <w:rsid w:val="003A5EA9"/>
    <w:rsid w:val="003A6679"/>
    <w:rsid w:val="003B0EB6"/>
    <w:rsid w:val="003B273E"/>
    <w:rsid w:val="003B3B68"/>
    <w:rsid w:val="003B4A27"/>
    <w:rsid w:val="003B6799"/>
    <w:rsid w:val="003C09CB"/>
    <w:rsid w:val="003C1877"/>
    <w:rsid w:val="003C2251"/>
    <w:rsid w:val="003C24D3"/>
    <w:rsid w:val="003C262C"/>
    <w:rsid w:val="003C2B13"/>
    <w:rsid w:val="003C3CD8"/>
    <w:rsid w:val="003C42DA"/>
    <w:rsid w:val="003C4504"/>
    <w:rsid w:val="003C4DC4"/>
    <w:rsid w:val="003C54C1"/>
    <w:rsid w:val="003C58E0"/>
    <w:rsid w:val="003C5B2C"/>
    <w:rsid w:val="003C62AD"/>
    <w:rsid w:val="003D1006"/>
    <w:rsid w:val="003D13AD"/>
    <w:rsid w:val="003D1D41"/>
    <w:rsid w:val="003D3A5F"/>
    <w:rsid w:val="003D3ADD"/>
    <w:rsid w:val="003D57E4"/>
    <w:rsid w:val="003D5803"/>
    <w:rsid w:val="003D5AA9"/>
    <w:rsid w:val="003D5E29"/>
    <w:rsid w:val="003D5F4F"/>
    <w:rsid w:val="003D6645"/>
    <w:rsid w:val="003D6FF5"/>
    <w:rsid w:val="003D744A"/>
    <w:rsid w:val="003E13C1"/>
    <w:rsid w:val="003E1AFC"/>
    <w:rsid w:val="003E2366"/>
    <w:rsid w:val="003E2FE6"/>
    <w:rsid w:val="003E3903"/>
    <w:rsid w:val="003E3B28"/>
    <w:rsid w:val="003E3F32"/>
    <w:rsid w:val="003E4622"/>
    <w:rsid w:val="003E46F1"/>
    <w:rsid w:val="003E581F"/>
    <w:rsid w:val="003E5AC2"/>
    <w:rsid w:val="003E5AC7"/>
    <w:rsid w:val="003E60F5"/>
    <w:rsid w:val="003E7123"/>
    <w:rsid w:val="003F00A1"/>
    <w:rsid w:val="003F0A2E"/>
    <w:rsid w:val="003F1C71"/>
    <w:rsid w:val="003F329C"/>
    <w:rsid w:val="003F363D"/>
    <w:rsid w:val="003F49CA"/>
    <w:rsid w:val="003F530F"/>
    <w:rsid w:val="003F5497"/>
    <w:rsid w:val="003F5523"/>
    <w:rsid w:val="003F5775"/>
    <w:rsid w:val="003F7269"/>
    <w:rsid w:val="00400297"/>
    <w:rsid w:val="004003E8"/>
    <w:rsid w:val="00400C4C"/>
    <w:rsid w:val="0040169D"/>
    <w:rsid w:val="00403952"/>
    <w:rsid w:val="00404EBD"/>
    <w:rsid w:val="004055E6"/>
    <w:rsid w:val="00405A01"/>
    <w:rsid w:val="004066E8"/>
    <w:rsid w:val="00406799"/>
    <w:rsid w:val="00406B13"/>
    <w:rsid w:val="00411289"/>
    <w:rsid w:val="00412128"/>
    <w:rsid w:val="00412743"/>
    <w:rsid w:val="00412987"/>
    <w:rsid w:val="00413282"/>
    <w:rsid w:val="004132D4"/>
    <w:rsid w:val="00413742"/>
    <w:rsid w:val="00413790"/>
    <w:rsid w:val="00413867"/>
    <w:rsid w:val="00414809"/>
    <w:rsid w:val="00414D7E"/>
    <w:rsid w:val="00415A88"/>
    <w:rsid w:val="004168DD"/>
    <w:rsid w:val="00417032"/>
    <w:rsid w:val="0041703D"/>
    <w:rsid w:val="004171D4"/>
    <w:rsid w:val="00417B6B"/>
    <w:rsid w:val="00421894"/>
    <w:rsid w:val="004218DB"/>
    <w:rsid w:val="00421D41"/>
    <w:rsid w:val="00421F4A"/>
    <w:rsid w:val="004232CB"/>
    <w:rsid w:val="0042358D"/>
    <w:rsid w:val="00423DF0"/>
    <w:rsid w:val="0042498A"/>
    <w:rsid w:val="00424FDA"/>
    <w:rsid w:val="004259C1"/>
    <w:rsid w:val="0042725F"/>
    <w:rsid w:val="00430469"/>
    <w:rsid w:val="0043077C"/>
    <w:rsid w:val="00431455"/>
    <w:rsid w:val="00433370"/>
    <w:rsid w:val="00433386"/>
    <w:rsid w:val="00434F92"/>
    <w:rsid w:val="00436216"/>
    <w:rsid w:val="004372CB"/>
    <w:rsid w:val="00437510"/>
    <w:rsid w:val="00437ECF"/>
    <w:rsid w:val="00441409"/>
    <w:rsid w:val="0044170D"/>
    <w:rsid w:val="00444755"/>
    <w:rsid w:val="00444C9A"/>
    <w:rsid w:val="00444EF4"/>
    <w:rsid w:val="0044634F"/>
    <w:rsid w:val="0044712D"/>
    <w:rsid w:val="0044725A"/>
    <w:rsid w:val="004476AB"/>
    <w:rsid w:val="00450C77"/>
    <w:rsid w:val="00451BE5"/>
    <w:rsid w:val="00452FF8"/>
    <w:rsid w:val="004536A6"/>
    <w:rsid w:val="0045487F"/>
    <w:rsid w:val="0045548D"/>
    <w:rsid w:val="00455572"/>
    <w:rsid w:val="004609E8"/>
    <w:rsid w:val="00460D4B"/>
    <w:rsid w:val="00461083"/>
    <w:rsid w:val="004629AE"/>
    <w:rsid w:val="00462CAA"/>
    <w:rsid w:val="00463761"/>
    <w:rsid w:val="004653F1"/>
    <w:rsid w:val="00465B82"/>
    <w:rsid w:val="00465EEC"/>
    <w:rsid w:val="00466909"/>
    <w:rsid w:val="0047028E"/>
    <w:rsid w:val="0047089B"/>
    <w:rsid w:val="0047143A"/>
    <w:rsid w:val="00471F7C"/>
    <w:rsid w:val="00473235"/>
    <w:rsid w:val="00473A3C"/>
    <w:rsid w:val="00473A93"/>
    <w:rsid w:val="004750AE"/>
    <w:rsid w:val="00476749"/>
    <w:rsid w:val="00477447"/>
    <w:rsid w:val="00480F92"/>
    <w:rsid w:val="00481200"/>
    <w:rsid w:val="00482711"/>
    <w:rsid w:val="004829A2"/>
    <w:rsid w:val="00483DEF"/>
    <w:rsid w:val="00487878"/>
    <w:rsid w:val="00487F63"/>
    <w:rsid w:val="004904B4"/>
    <w:rsid w:val="0049053F"/>
    <w:rsid w:val="004931F7"/>
    <w:rsid w:val="0049366B"/>
    <w:rsid w:val="00494035"/>
    <w:rsid w:val="00494224"/>
    <w:rsid w:val="004959DD"/>
    <w:rsid w:val="004965DB"/>
    <w:rsid w:val="00497CAC"/>
    <w:rsid w:val="004A0780"/>
    <w:rsid w:val="004A0E94"/>
    <w:rsid w:val="004A1BF7"/>
    <w:rsid w:val="004A2270"/>
    <w:rsid w:val="004A2C82"/>
    <w:rsid w:val="004A33F4"/>
    <w:rsid w:val="004A4488"/>
    <w:rsid w:val="004A5800"/>
    <w:rsid w:val="004A5C54"/>
    <w:rsid w:val="004A60E6"/>
    <w:rsid w:val="004A716E"/>
    <w:rsid w:val="004A74DC"/>
    <w:rsid w:val="004A79A9"/>
    <w:rsid w:val="004B0AA6"/>
    <w:rsid w:val="004B13B6"/>
    <w:rsid w:val="004B1542"/>
    <w:rsid w:val="004B1788"/>
    <w:rsid w:val="004B1ECD"/>
    <w:rsid w:val="004B2173"/>
    <w:rsid w:val="004B21F5"/>
    <w:rsid w:val="004B4C95"/>
    <w:rsid w:val="004B5A4C"/>
    <w:rsid w:val="004B5AF9"/>
    <w:rsid w:val="004B633B"/>
    <w:rsid w:val="004B68E9"/>
    <w:rsid w:val="004B6BE0"/>
    <w:rsid w:val="004C00CA"/>
    <w:rsid w:val="004C0340"/>
    <w:rsid w:val="004C06E3"/>
    <w:rsid w:val="004C080F"/>
    <w:rsid w:val="004C1312"/>
    <w:rsid w:val="004C2B10"/>
    <w:rsid w:val="004C53B8"/>
    <w:rsid w:val="004C57F0"/>
    <w:rsid w:val="004C586B"/>
    <w:rsid w:val="004C59F1"/>
    <w:rsid w:val="004C5E7C"/>
    <w:rsid w:val="004C6669"/>
    <w:rsid w:val="004C6F19"/>
    <w:rsid w:val="004C740D"/>
    <w:rsid w:val="004C7BC1"/>
    <w:rsid w:val="004D0346"/>
    <w:rsid w:val="004D079A"/>
    <w:rsid w:val="004D0EAC"/>
    <w:rsid w:val="004D15E4"/>
    <w:rsid w:val="004D1ED4"/>
    <w:rsid w:val="004D217F"/>
    <w:rsid w:val="004D287A"/>
    <w:rsid w:val="004D3AA3"/>
    <w:rsid w:val="004D4469"/>
    <w:rsid w:val="004D5842"/>
    <w:rsid w:val="004D74E1"/>
    <w:rsid w:val="004D7671"/>
    <w:rsid w:val="004D78A6"/>
    <w:rsid w:val="004D791B"/>
    <w:rsid w:val="004E2630"/>
    <w:rsid w:val="004E30FC"/>
    <w:rsid w:val="004E3829"/>
    <w:rsid w:val="004E4DA3"/>
    <w:rsid w:val="004E59F5"/>
    <w:rsid w:val="004E6F9C"/>
    <w:rsid w:val="004E72A8"/>
    <w:rsid w:val="004F0014"/>
    <w:rsid w:val="004F04CE"/>
    <w:rsid w:val="004F0B53"/>
    <w:rsid w:val="004F17C1"/>
    <w:rsid w:val="004F1F2A"/>
    <w:rsid w:val="004F273B"/>
    <w:rsid w:val="004F2C1A"/>
    <w:rsid w:val="004F3E47"/>
    <w:rsid w:val="004F4639"/>
    <w:rsid w:val="004F49A6"/>
    <w:rsid w:val="004F554E"/>
    <w:rsid w:val="004F621A"/>
    <w:rsid w:val="004F6783"/>
    <w:rsid w:val="0050015B"/>
    <w:rsid w:val="00500179"/>
    <w:rsid w:val="00500864"/>
    <w:rsid w:val="00500B6E"/>
    <w:rsid w:val="005015FB"/>
    <w:rsid w:val="00501FE0"/>
    <w:rsid w:val="005030F8"/>
    <w:rsid w:val="005043A4"/>
    <w:rsid w:val="00504425"/>
    <w:rsid w:val="00506415"/>
    <w:rsid w:val="00506EC4"/>
    <w:rsid w:val="00507CD5"/>
    <w:rsid w:val="00507EFF"/>
    <w:rsid w:val="00510128"/>
    <w:rsid w:val="00510862"/>
    <w:rsid w:val="0051454F"/>
    <w:rsid w:val="00514BDD"/>
    <w:rsid w:val="00515CEE"/>
    <w:rsid w:val="00516294"/>
    <w:rsid w:val="00516DBA"/>
    <w:rsid w:val="00517667"/>
    <w:rsid w:val="005176B7"/>
    <w:rsid w:val="00517C10"/>
    <w:rsid w:val="00520103"/>
    <w:rsid w:val="0052063E"/>
    <w:rsid w:val="00522CBB"/>
    <w:rsid w:val="00523442"/>
    <w:rsid w:val="00524D91"/>
    <w:rsid w:val="00524F98"/>
    <w:rsid w:val="005258C1"/>
    <w:rsid w:val="00525C79"/>
    <w:rsid w:val="00526145"/>
    <w:rsid w:val="00526583"/>
    <w:rsid w:val="00526ACE"/>
    <w:rsid w:val="0052710C"/>
    <w:rsid w:val="0052715C"/>
    <w:rsid w:val="00531776"/>
    <w:rsid w:val="00531BB0"/>
    <w:rsid w:val="00532342"/>
    <w:rsid w:val="005323FB"/>
    <w:rsid w:val="0053291D"/>
    <w:rsid w:val="00532C8A"/>
    <w:rsid w:val="00532DE8"/>
    <w:rsid w:val="00533F12"/>
    <w:rsid w:val="0053435A"/>
    <w:rsid w:val="005348CE"/>
    <w:rsid w:val="0053490D"/>
    <w:rsid w:val="00535890"/>
    <w:rsid w:val="005360BD"/>
    <w:rsid w:val="00536506"/>
    <w:rsid w:val="00536D92"/>
    <w:rsid w:val="00536D95"/>
    <w:rsid w:val="00536E72"/>
    <w:rsid w:val="005374D5"/>
    <w:rsid w:val="005403C3"/>
    <w:rsid w:val="00540B41"/>
    <w:rsid w:val="00541FF5"/>
    <w:rsid w:val="005425AD"/>
    <w:rsid w:val="0054330F"/>
    <w:rsid w:val="00543C04"/>
    <w:rsid w:val="00545270"/>
    <w:rsid w:val="005464EC"/>
    <w:rsid w:val="0054713E"/>
    <w:rsid w:val="00547652"/>
    <w:rsid w:val="00547BD7"/>
    <w:rsid w:val="005507C1"/>
    <w:rsid w:val="0055107B"/>
    <w:rsid w:val="00551B99"/>
    <w:rsid w:val="00551E31"/>
    <w:rsid w:val="00552005"/>
    <w:rsid w:val="0055242E"/>
    <w:rsid w:val="005531DD"/>
    <w:rsid w:val="00555DA4"/>
    <w:rsid w:val="005561C2"/>
    <w:rsid w:val="00556326"/>
    <w:rsid w:val="00556E21"/>
    <w:rsid w:val="00557315"/>
    <w:rsid w:val="00560210"/>
    <w:rsid w:val="005604BC"/>
    <w:rsid w:val="00560DC1"/>
    <w:rsid w:val="005613F7"/>
    <w:rsid w:val="0056219E"/>
    <w:rsid w:val="005626C6"/>
    <w:rsid w:val="00562728"/>
    <w:rsid w:val="00562BBB"/>
    <w:rsid w:val="00562EB1"/>
    <w:rsid w:val="00562F78"/>
    <w:rsid w:val="005631DD"/>
    <w:rsid w:val="0056492C"/>
    <w:rsid w:val="00564E54"/>
    <w:rsid w:val="005650BA"/>
    <w:rsid w:val="00565F88"/>
    <w:rsid w:val="00567138"/>
    <w:rsid w:val="00570CA2"/>
    <w:rsid w:val="00570CEC"/>
    <w:rsid w:val="00571803"/>
    <w:rsid w:val="005720E2"/>
    <w:rsid w:val="005721F0"/>
    <w:rsid w:val="005722EC"/>
    <w:rsid w:val="00573ABE"/>
    <w:rsid w:val="00574515"/>
    <w:rsid w:val="005747B9"/>
    <w:rsid w:val="00575093"/>
    <w:rsid w:val="005750ED"/>
    <w:rsid w:val="00575966"/>
    <w:rsid w:val="00577845"/>
    <w:rsid w:val="00577AD2"/>
    <w:rsid w:val="00577ADE"/>
    <w:rsid w:val="00577BEB"/>
    <w:rsid w:val="00577C38"/>
    <w:rsid w:val="00577E34"/>
    <w:rsid w:val="005803EC"/>
    <w:rsid w:val="005804FB"/>
    <w:rsid w:val="00580652"/>
    <w:rsid w:val="0058070D"/>
    <w:rsid w:val="00580A00"/>
    <w:rsid w:val="00580D46"/>
    <w:rsid w:val="00581A1A"/>
    <w:rsid w:val="005827F6"/>
    <w:rsid w:val="0058292C"/>
    <w:rsid w:val="00582AE2"/>
    <w:rsid w:val="00584761"/>
    <w:rsid w:val="00584B43"/>
    <w:rsid w:val="005859AB"/>
    <w:rsid w:val="00585DC1"/>
    <w:rsid w:val="005864B8"/>
    <w:rsid w:val="00587269"/>
    <w:rsid w:val="00592E27"/>
    <w:rsid w:val="00593D3B"/>
    <w:rsid w:val="00594AD1"/>
    <w:rsid w:val="005A0BBF"/>
    <w:rsid w:val="005A0C06"/>
    <w:rsid w:val="005A1832"/>
    <w:rsid w:val="005A1B80"/>
    <w:rsid w:val="005A338B"/>
    <w:rsid w:val="005A3F52"/>
    <w:rsid w:val="005A412B"/>
    <w:rsid w:val="005A4F97"/>
    <w:rsid w:val="005A5C3C"/>
    <w:rsid w:val="005A73D8"/>
    <w:rsid w:val="005B0222"/>
    <w:rsid w:val="005B0429"/>
    <w:rsid w:val="005B13E6"/>
    <w:rsid w:val="005B4435"/>
    <w:rsid w:val="005B5F5A"/>
    <w:rsid w:val="005B6EC4"/>
    <w:rsid w:val="005B761D"/>
    <w:rsid w:val="005B7E3D"/>
    <w:rsid w:val="005C0231"/>
    <w:rsid w:val="005C087B"/>
    <w:rsid w:val="005C095F"/>
    <w:rsid w:val="005C0DAD"/>
    <w:rsid w:val="005C1193"/>
    <w:rsid w:val="005C15DC"/>
    <w:rsid w:val="005C1826"/>
    <w:rsid w:val="005C1D42"/>
    <w:rsid w:val="005C1FCD"/>
    <w:rsid w:val="005C22E8"/>
    <w:rsid w:val="005C2BF3"/>
    <w:rsid w:val="005C441E"/>
    <w:rsid w:val="005C79EA"/>
    <w:rsid w:val="005D017D"/>
    <w:rsid w:val="005D0363"/>
    <w:rsid w:val="005D0CE7"/>
    <w:rsid w:val="005D189F"/>
    <w:rsid w:val="005D2D50"/>
    <w:rsid w:val="005D2EE0"/>
    <w:rsid w:val="005D3871"/>
    <w:rsid w:val="005D3CF8"/>
    <w:rsid w:val="005D4EB8"/>
    <w:rsid w:val="005D5223"/>
    <w:rsid w:val="005D5871"/>
    <w:rsid w:val="005D5D8D"/>
    <w:rsid w:val="005D625E"/>
    <w:rsid w:val="005D6701"/>
    <w:rsid w:val="005D72A6"/>
    <w:rsid w:val="005E06B7"/>
    <w:rsid w:val="005E0F38"/>
    <w:rsid w:val="005E323E"/>
    <w:rsid w:val="005E4C7F"/>
    <w:rsid w:val="005E55C4"/>
    <w:rsid w:val="005E60CB"/>
    <w:rsid w:val="005E7ED8"/>
    <w:rsid w:val="005F0209"/>
    <w:rsid w:val="005F06B9"/>
    <w:rsid w:val="005F12C1"/>
    <w:rsid w:val="005F1697"/>
    <w:rsid w:val="005F1858"/>
    <w:rsid w:val="005F26C7"/>
    <w:rsid w:val="005F3648"/>
    <w:rsid w:val="005F66EB"/>
    <w:rsid w:val="005F7A56"/>
    <w:rsid w:val="0060064C"/>
    <w:rsid w:val="006006B2"/>
    <w:rsid w:val="00601320"/>
    <w:rsid w:val="00602253"/>
    <w:rsid w:val="00603437"/>
    <w:rsid w:val="00604D52"/>
    <w:rsid w:val="00605E93"/>
    <w:rsid w:val="006060A1"/>
    <w:rsid w:val="00606782"/>
    <w:rsid w:val="006068AD"/>
    <w:rsid w:val="0061063A"/>
    <w:rsid w:val="0061102C"/>
    <w:rsid w:val="006117A1"/>
    <w:rsid w:val="00611862"/>
    <w:rsid w:val="006119D9"/>
    <w:rsid w:val="00613551"/>
    <w:rsid w:val="00614BA9"/>
    <w:rsid w:val="00615289"/>
    <w:rsid w:val="006160C2"/>
    <w:rsid w:val="00616F2D"/>
    <w:rsid w:val="00617DB0"/>
    <w:rsid w:val="00617E3D"/>
    <w:rsid w:val="00617EA7"/>
    <w:rsid w:val="00621C7B"/>
    <w:rsid w:val="00622339"/>
    <w:rsid w:val="00622555"/>
    <w:rsid w:val="0062268F"/>
    <w:rsid w:val="006263F1"/>
    <w:rsid w:val="00626B14"/>
    <w:rsid w:val="006273BD"/>
    <w:rsid w:val="00627B8B"/>
    <w:rsid w:val="00630866"/>
    <w:rsid w:val="00630B7B"/>
    <w:rsid w:val="00632530"/>
    <w:rsid w:val="00632B6C"/>
    <w:rsid w:val="00633086"/>
    <w:rsid w:val="00633A2A"/>
    <w:rsid w:val="00633C70"/>
    <w:rsid w:val="006341DB"/>
    <w:rsid w:val="00636A6F"/>
    <w:rsid w:val="006377E7"/>
    <w:rsid w:val="00637BDE"/>
    <w:rsid w:val="00637D2F"/>
    <w:rsid w:val="0064152E"/>
    <w:rsid w:val="006427B5"/>
    <w:rsid w:val="00643BFC"/>
    <w:rsid w:val="00643CA7"/>
    <w:rsid w:val="00644661"/>
    <w:rsid w:val="00645190"/>
    <w:rsid w:val="00646444"/>
    <w:rsid w:val="00646BDF"/>
    <w:rsid w:val="00647389"/>
    <w:rsid w:val="006479AC"/>
    <w:rsid w:val="00647D24"/>
    <w:rsid w:val="00650AAC"/>
    <w:rsid w:val="00651715"/>
    <w:rsid w:val="00651DFD"/>
    <w:rsid w:val="0065207E"/>
    <w:rsid w:val="00652DD2"/>
    <w:rsid w:val="00652F84"/>
    <w:rsid w:val="00653FE9"/>
    <w:rsid w:val="0065401F"/>
    <w:rsid w:val="00654148"/>
    <w:rsid w:val="00656FF2"/>
    <w:rsid w:val="00660688"/>
    <w:rsid w:val="00660D06"/>
    <w:rsid w:val="00660E12"/>
    <w:rsid w:val="0066167D"/>
    <w:rsid w:val="00661846"/>
    <w:rsid w:val="0066242E"/>
    <w:rsid w:val="006624F0"/>
    <w:rsid w:val="00662B61"/>
    <w:rsid w:val="006635E2"/>
    <w:rsid w:val="00663BD6"/>
    <w:rsid w:val="006644D9"/>
    <w:rsid w:val="0066529B"/>
    <w:rsid w:val="006667A6"/>
    <w:rsid w:val="00667240"/>
    <w:rsid w:val="00667512"/>
    <w:rsid w:val="00667516"/>
    <w:rsid w:val="00667715"/>
    <w:rsid w:val="00670E74"/>
    <w:rsid w:val="006715FA"/>
    <w:rsid w:val="00671E27"/>
    <w:rsid w:val="00672761"/>
    <w:rsid w:val="00675602"/>
    <w:rsid w:val="00675A14"/>
    <w:rsid w:val="00676449"/>
    <w:rsid w:val="00676E79"/>
    <w:rsid w:val="00677D43"/>
    <w:rsid w:val="006810AC"/>
    <w:rsid w:val="00681DA3"/>
    <w:rsid w:val="00682BAC"/>
    <w:rsid w:val="00682E6C"/>
    <w:rsid w:val="00683BA2"/>
    <w:rsid w:val="00683BBF"/>
    <w:rsid w:val="00683DC3"/>
    <w:rsid w:val="0068445E"/>
    <w:rsid w:val="00684FD0"/>
    <w:rsid w:val="00685B5A"/>
    <w:rsid w:val="00685ED4"/>
    <w:rsid w:val="006861AD"/>
    <w:rsid w:val="006874A6"/>
    <w:rsid w:val="00687EA0"/>
    <w:rsid w:val="00690502"/>
    <w:rsid w:val="00690AF7"/>
    <w:rsid w:val="00690C80"/>
    <w:rsid w:val="00692954"/>
    <w:rsid w:val="0069361C"/>
    <w:rsid w:val="00693C70"/>
    <w:rsid w:val="00693C8E"/>
    <w:rsid w:val="006945E1"/>
    <w:rsid w:val="00695257"/>
    <w:rsid w:val="006960B6"/>
    <w:rsid w:val="00697567"/>
    <w:rsid w:val="006A20FC"/>
    <w:rsid w:val="006A3E0A"/>
    <w:rsid w:val="006A4463"/>
    <w:rsid w:val="006A466C"/>
    <w:rsid w:val="006A4DDB"/>
    <w:rsid w:val="006A51B9"/>
    <w:rsid w:val="006A5E2B"/>
    <w:rsid w:val="006B0425"/>
    <w:rsid w:val="006B108F"/>
    <w:rsid w:val="006B11BC"/>
    <w:rsid w:val="006B1D41"/>
    <w:rsid w:val="006B3FCC"/>
    <w:rsid w:val="006B482C"/>
    <w:rsid w:val="006B4F9F"/>
    <w:rsid w:val="006B55FB"/>
    <w:rsid w:val="006B60D5"/>
    <w:rsid w:val="006B7CF0"/>
    <w:rsid w:val="006C01C5"/>
    <w:rsid w:val="006C0A52"/>
    <w:rsid w:val="006C1464"/>
    <w:rsid w:val="006C1944"/>
    <w:rsid w:val="006C24BF"/>
    <w:rsid w:val="006C2F3C"/>
    <w:rsid w:val="006C310A"/>
    <w:rsid w:val="006C314D"/>
    <w:rsid w:val="006C36B0"/>
    <w:rsid w:val="006C3C79"/>
    <w:rsid w:val="006C557F"/>
    <w:rsid w:val="006C60F6"/>
    <w:rsid w:val="006C63B6"/>
    <w:rsid w:val="006C6E1D"/>
    <w:rsid w:val="006D0085"/>
    <w:rsid w:val="006D0D25"/>
    <w:rsid w:val="006D151A"/>
    <w:rsid w:val="006D1784"/>
    <w:rsid w:val="006D25AF"/>
    <w:rsid w:val="006D3CEA"/>
    <w:rsid w:val="006D3F43"/>
    <w:rsid w:val="006D426E"/>
    <w:rsid w:val="006D4415"/>
    <w:rsid w:val="006D4471"/>
    <w:rsid w:val="006D5178"/>
    <w:rsid w:val="006D58BE"/>
    <w:rsid w:val="006D6DCC"/>
    <w:rsid w:val="006D7966"/>
    <w:rsid w:val="006E0C3C"/>
    <w:rsid w:val="006E1496"/>
    <w:rsid w:val="006E1608"/>
    <w:rsid w:val="006E187B"/>
    <w:rsid w:val="006E1C04"/>
    <w:rsid w:val="006E30BE"/>
    <w:rsid w:val="006E4039"/>
    <w:rsid w:val="006E511A"/>
    <w:rsid w:val="006E5C08"/>
    <w:rsid w:val="006E6CF2"/>
    <w:rsid w:val="006E6DB2"/>
    <w:rsid w:val="006F0D58"/>
    <w:rsid w:val="006F12AE"/>
    <w:rsid w:val="006F1374"/>
    <w:rsid w:val="006F1C69"/>
    <w:rsid w:val="006F2270"/>
    <w:rsid w:val="006F2958"/>
    <w:rsid w:val="006F4597"/>
    <w:rsid w:val="006F4DF0"/>
    <w:rsid w:val="006F4F3C"/>
    <w:rsid w:val="006F5C17"/>
    <w:rsid w:val="006F6DDC"/>
    <w:rsid w:val="006F731D"/>
    <w:rsid w:val="006F7662"/>
    <w:rsid w:val="006F7FA4"/>
    <w:rsid w:val="00700903"/>
    <w:rsid w:val="00700BB6"/>
    <w:rsid w:val="00700E5E"/>
    <w:rsid w:val="0070114D"/>
    <w:rsid w:val="00701280"/>
    <w:rsid w:val="007015A5"/>
    <w:rsid w:val="00701D66"/>
    <w:rsid w:val="007037D2"/>
    <w:rsid w:val="007052D5"/>
    <w:rsid w:val="007053D3"/>
    <w:rsid w:val="0070690A"/>
    <w:rsid w:val="00711A30"/>
    <w:rsid w:val="00713833"/>
    <w:rsid w:val="0071396E"/>
    <w:rsid w:val="00715A01"/>
    <w:rsid w:val="00716ECF"/>
    <w:rsid w:val="0071779E"/>
    <w:rsid w:val="00720BB3"/>
    <w:rsid w:val="0072124B"/>
    <w:rsid w:val="00722072"/>
    <w:rsid w:val="00722767"/>
    <w:rsid w:val="007229CE"/>
    <w:rsid w:val="00722DEC"/>
    <w:rsid w:val="00722F51"/>
    <w:rsid w:val="007237C0"/>
    <w:rsid w:val="0072397E"/>
    <w:rsid w:val="00723D58"/>
    <w:rsid w:val="00724343"/>
    <w:rsid w:val="007243EB"/>
    <w:rsid w:val="00724609"/>
    <w:rsid w:val="0072664C"/>
    <w:rsid w:val="00726F56"/>
    <w:rsid w:val="00727693"/>
    <w:rsid w:val="00732AA1"/>
    <w:rsid w:val="00732C3E"/>
    <w:rsid w:val="007331D4"/>
    <w:rsid w:val="00733663"/>
    <w:rsid w:val="00733FE0"/>
    <w:rsid w:val="0073548D"/>
    <w:rsid w:val="0073590F"/>
    <w:rsid w:val="00735F9B"/>
    <w:rsid w:val="007427CF"/>
    <w:rsid w:val="00743512"/>
    <w:rsid w:val="00743906"/>
    <w:rsid w:val="0074513B"/>
    <w:rsid w:val="007453A9"/>
    <w:rsid w:val="0074554E"/>
    <w:rsid w:val="007458CD"/>
    <w:rsid w:val="00746B8B"/>
    <w:rsid w:val="0074700B"/>
    <w:rsid w:val="00747D32"/>
    <w:rsid w:val="00750279"/>
    <w:rsid w:val="00750ED2"/>
    <w:rsid w:val="007515AC"/>
    <w:rsid w:val="007516BC"/>
    <w:rsid w:val="00752CDF"/>
    <w:rsid w:val="00752DA9"/>
    <w:rsid w:val="00753D33"/>
    <w:rsid w:val="0075413E"/>
    <w:rsid w:val="007545A3"/>
    <w:rsid w:val="00754BA9"/>
    <w:rsid w:val="0075572A"/>
    <w:rsid w:val="0075684D"/>
    <w:rsid w:val="007570F1"/>
    <w:rsid w:val="00757C38"/>
    <w:rsid w:val="00762973"/>
    <w:rsid w:val="0076475D"/>
    <w:rsid w:val="00765476"/>
    <w:rsid w:val="0076692D"/>
    <w:rsid w:val="00766BB9"/>
    <w:rsid w:val="00766D5F"/>
    <w:rsid w:val="00767336"/>
    <w:rsid w:val="00770BA3"/>
    <w:rsid w:val="00771262"/>
    <w:rsid w:val="00772DAB"/>
    <w:rsid w:val="0077385D"/>
    <w:rsid w:val="007748E0"/>
    <w:rsid w:val="00774CFB"/>
    <w:rsid w:val="00775187"/>
    <w:rsid w:val="00775326"/>
    <w:rsid w:val="007767B3"/>
    <w:rsid w:val="0078134D"/>
    <w:rsid w:val="007825E7"/>
    <w:rsid w:val="00782C51"/>
    <w:rsid w:val="00784781"/>
    <w:rsid w:val="007857A9"/>
    <w:rsid w:val="0078679D"/>
    <w:rsid w:val="007867D2"/>
    <w:rsid w:val="00787EE3"/>
    <w:rsid w:val="00790651"/>
    <w:rsid w:val="00790DB6"/>
    <w:rsid w:val="00790E3C"/>
    <w:rsid w:val="00791087"/>
    <w:rsid w:val="007911DB"/>
    <w:rsid w:val="00791914"/>
    <w:rsid w:val="00793B25"/>
    <w:rsid w:val="007944CB"/>
    <w:rsid w:val="00794C0D"/>
    <w:rsid w:val="007952AA"/>
    <w:rsid w:val="0079544A"/>
    <w:rsid w:val="00795ED2"/>
    <w:rsid w:val="00796EB3"/>
    <w:rsid w:val="007A0544"/>
    <w:rsid w:val="007A09EE"/>
    <w:rsid w:val="007A0A3A"/>
    <w:rsid w:val="007A0AB4"/>
    <w:rsid w:val="007A1AB8"/>
    <w:rsid w:val="007A2650"/>
    <w:rsid w:val="007A2ADF"/>
    <w:rsid w:val="007A3BEE"/>
    <w:rsid w:val="007A417A"/>
    <w:rsid w:val="007A4634"/>
    <w:rsid w:val="007A519E"/>
    <w:rsid w:val="007A51EB"/>
    <w:rsid w:val="007A5547"/>
    <w:rsid w:val="007A70D2"/>
    <w:rsid w:val="007A7558"/>
    <w:rsid w:val="007B05CE"/>
    <w:rsid w:val="007B06A7"/>
    <w:rsid w:val="007B075B"/>
    <w:rsid w:val="007B097B"/>
    <w:rsid w:val="007B1747"/>
    <w:rsid w:val="007B25AD"/>
    <w:rsid w:val="007B2F87"/>
    <w:rsid w:val="007B304C"/>
    <w:rsid w:val="007B3409"/>
    <w:rsid w:val="007B39F6"/>
    <w:rsid w:val="007B4E73"/>
    <w:rsid w:val="007B6489"/>
    <w:rsid w:val="007B67C2"/>
    <w:rsid w:val="007B6DFB"/>
    <w:rsid w:val="007B7501"/>
    <w:rsid w:val="007B79C7"/>
    <w:rsid w:val="007B7ABE"/>
    <w:rsid w:val="007B7FD9"/>
    <w:rsid w:val="007C013E"/>
    <w:rsid w:val="007C0CCB"/>
    <w:rsid w:val="007C176D"/>
    <w:rsid w:val="007C1BE9"/>
    <w:rsid w:val="007C1E30"/>
    <w:rsid w:val="007C2857"/>
    <w:rsid w:val="007C2CAE"/>
    <w:rsid w:val="007C325B"/>
    <w:rsid w:val="007C422D"/>
    <w:rsid w:val="007C5166"/>
    <w:rsid w:val="007C6759"/>
    <w:rsid w:val="007D0CDA"/>
    <w:rsid w:val="007D11A4"/>
    <w:rsid w:val="007D18A2"/>
    <w:rsid w:val="007D33B3"/>
    <w:rsid w:val="007D3F8E"/>
    <w:rsid w:val="007D434E"/>
    <w:rsid w:val="007D5450"/>
    <w:rsid w:val="007D6734"/>
    <w:rsid w:val="007E066A"/>
    <w:rsid w:val="007E1233"/>
    <w:rsid w:val="007E15AD"/>
    <w:rsid w:val="007E1F5C"/>
    <w:rsid w:val="007E2CA3"/>
    <w:rsid w:val="007E2D77"/>
    <w:rsid w:val="007E2EE7"/>
    <w:rsid w:val="007E2FC7"/>
    <w:rsid w:val="007E2FF8"/>
    <w:rsid w:val="007E357C"/>
    <w:rsid w:val="007E44C3"/>
    <w:rsid w:val="007E4502"/>
    <w:rsid w:val="007E4F0D"/>
    <w:rsid w:val="007E6052"/>
    <w:rsid w:val="007E606B"/>
    <w:rsid w:val="007E6B14"/>
    <w:rsid w:val="007E737A"/>
    <w:rsid w:val="007E785A"/>
    <w:rsid w:val="007F095A"/>
    <w:rsid w:val="007F16E3"/>
    <w:rsid w:val="007F1950"/>
    <w:rsid w:val="007F2B4A"/>
    <w:rsid w:val="007F2E29"/>
    <w:rsid w:val="007F483B"/>
    <w:rsid w:val="007F5122"/>
    <w:rsid w:val="007F5398"/>
    <w:rsid w:val="007F5DAC"/>
    <w:rsid w:val="007F5DC4"/>
    <w:rsid w:val="007F6261"/>
    <w:rsid w:val="007F659D"/>
    <w:rsid w:val="007F66D7"/>
    <w:rsid w:val="007F6760"/>
    <w:rsid w:val="007F7036"/>
    <w:rsid w:val="007F779B"/>
    <w:rsid w:val="007F7D74"/>
    <w:rsid w:val="00800A82"/>
    <w:rsid w:val="00800ADB"/>
    <w:rsid w:val="008015BE"/>
    <w:rsid w:val="00804912"/>
    <w:rsid w:val="00805215"/>
    <w:rsid w:val="00805273"/>
    <w:rsid w:val="00805530"/>
    <w:rsid w:val="00805D5B"/>
    <w:rsid w:val="008074CF"/>
    <w:rsid w:val="00810286"/>
    <w:rsid w:val="0081085F"/>
    <w:rsid w:val="00810A83"/>
    <w:rsid w:val="00812E86"/>
    <w:rsid w:val="00812FA0"/>
    <w:rsid w:val="00812FDA"/>
    <w:rsid w:val="00813BCC"/>
    <w:rsid w:val="00813DC3"/>
    <w:rsid w:val="0081498F"/>
    <w:rsid w:val="0081597C"/>
    <w:rsid w:val="00816608"/>
    <w:rsid w:val="0081688C"/>
    <w:rsid w:val="00817400"/>
    <w:rsid w:val="00817833"/>
    <w:rsid w:val="008204A1"/>
    <w:rsid w:val="0082052A"/>
    <w:rsid w:val="00822A02"/>
    <w:rsid w:val="00822F2F"/>
    <w:rsid w:val="008241D9"/>
    <w:rsid w:val="008245BB"/>
    <w:rsid w:val="00824852"/>
    <w:rsid w:val="00826680"/>
    <w:rsid w:val="00826763"/>
    <w:rsid w:val="008271E2"/>
    <w:rsid w:val="008279D8"/>
    <w:rsid w:val="00830207"/>
    <w:rsid w:val="00831797"/>
    <w:rsid w:val="008333C4"/>
    <w:rsid w:val="00833D0D"/>
    <w:rsid w:val="008341ED"/>
    <w:rsid w:val="00835890"/>
    <w:rsid w:val="00836C65"/>
    <w:rsid w:val="00836E7A"/>
    <w:rsid w:val="00836FE0"/>
    <w:rsid w:val="00840156"/>
    <w:rsid w:val="008427BA"/>
    <w:rsid w:val="00843AD9"/>
    <w:rsid w:val="00845FD9"/>
    <w:rsid w:val="00846397"/>
    <w:rsid w:val="00846FAB"/>
    <w:rsid w:val="00847119"/>
    <w:rsid w:val="008479ED"/>
    <w:rsid w:val="00847EA8"/>
    <w:rsid w:val="00851F2F"/>
    <w:rsid w:val="00852F1D"/>
    <w:rsid w:val="00853D8C"/>
    <w:rsid w:val="00855587"/>
    <w:rsid w:val="008604B3"/>
    <w:rsid w:val="00860B2C"/>
    <w:rsid w:val="00860B65"/>
    <w:rsid w:val="0086204A"/>
    <w:rsid w:val="00862121"/>
    <w:rsid w:val="008626FB"/>
    <w:rsid w:val="0086272E"/>
    <w:rsid w:val="00862819"/>
    <w:rsid w:val="00862AA5"/>
    <w:rsid w:val="00864872"/>
    <w:rsid w:val="00864979"/>
    <w:rsid w:val="00864EF1"/>
    <w:rsid w:val="00865E27"/>
    <w:rsid w:val="00867AEF"/>
    <w:rsid w:val="00873AC0"/>
    <w:rsid w:val="00873DEC"/>
    <w:rsid w:val="00873E9D"/>
    <w:rsid w:val="00874A36"/>
    <w:rsid w:val="008750FE"/>
    <w:rsid w:val="00875490"/>
    <w:rsid w:val="008758B8"/>
    <w:rsid w:val="00875C3E"/>
    <w:rsid w:val="0088026E"/>
    <w:rsid w:val="00880757"/>
    <w:rsid w:val="00880A07"/>
    <w:rsid w:val="00881D45"/>
    <w:rsid w:val="00882451"/>
    <w:rsid w:val="00883D3F"/>
    <w:rsid w:val="00883ED5"/>
    <w:rsid w:val="00887292"/>
    <w:rsid w:val="008902B9"/>
    <w:rsid w:val="008919A3"/>
    <w:rsid w:val="00892692"/>
    <w:rsid w:val="0089305D"/>
    <w:rsid w:val="008936D1"/>
    <w:rsid w:val="00894A67"/>
    <w:rsid w:val="0089555B"/>
    <w:rsid w:val="008955EF"/>
    <w:rsid w:val="008959B1"/>
    <w:rsid w:val="00895CCF"/>
    <w:rsid w:val="008961B5"/>
    <w:rsid w:val="00896862"/>
    <w:rsid w:val="008971BB"/>
    <w:rsid w:val="00897B75"/>
    <w:rsid w:val="008A0158"/>
    <w:rsid w:val="008A0B9C"/>
    <w:rsid w:val="008A0EE2"/>
    <w:rsid w:val="008A12A2"/>
    <w:rsid w:val="008A235F"/>
    <w:rsid w:val="008A23CD"/>
    <w:rsid w:val="008A26FE"/>
    <w:rsid w:val="008A2785"/>
    <w:rsid w:val="008A29CD"/>
    <w:rsid w:val="008A48D5"/>
    <w:rsid w:val="008A5401"/>
    <w:rsid w:val="008A5ACA"/>
    <w:rsid w:val="008A6DA2"/>
    <w:rsid w:val="008A71E9"/>
    <w:rsid w:val="008A77A4"/>
    <w:rsid w:val="008A7AE5"/>
    <w:rsid w:val="008A7B83"/>
    <w:rsid w:val="008B0050"/>
    <w:rsid w:val="008B03DB"/>
    <w:rsid w:val="008B0EDE"/>
    <w:rsid w:val="008B1493"/>
    <w:rsid w:val="008B1F3C"/>
    <w:rsid w:val="008B29B4"/>
    <w:rsid w:val="008B339C"/>
    <w:rsid w:val="008B4CE2"/>
    <w:rsid w:val="008B55E0"/>
    <w:rsid w:val="008B6658"/>
    <w:rsid w:val="008B6754"/>
    <w:rsid w:val="008C00F6"/>
    <w:rsid w:val="008C0485"/>
    <w:rsid w:val="008C0756"/>
    <w:rsid w:val="008C1C48"/>
    <w:rsid w:val="008C2CF1"/>
    <w:rsid w:val="008C3292"/>
    <w:rsid w:val="008C3AB1"/>
    <w:rsid w:val="008C3B79"/>
    <w:rsid w:val="008C3E1B"/>
    <w:rsid w:val="008C4B7E"/>
    <w:rsid w:val="008C4D66"/>
    <w:rsid w:val="008C5257"/>
    <w:rsid w:val="008C5AFF"/>
    <w:rsid w:val="008C624E"/>
    <w:rsid w:val="008C75EA"/>
    <w:rsid w:val="008D012B"/>
    <w:rsid w:val="008D0213"/>
    <w:rsid w:val="008D0A33"/>
    <w:rsid w:val="008D0C8F"/>
    <w:rsid w:val="008D23CE"/>
    <w:rsid w:val="008D27F5"/>
    <w:rsid w:val="008D4E24"/>
    <w:rsid w:val="008D4F4B"/>
    <w:rsid w:val="008D5BBA"/>
    <w:rsid w:val="008D79DC"/>
    <w:rsid w:val="008E11B8"/>
    <w:rsid w:val="008E11E9"/>
    <w:rsid w:val="008E2D25"/>
    <w:rsid w:val="008E366A"/>
    <w:rsid w:val="008E3A01"/>
    <w:rsid w:val="008E57C4"/>
    <w:rsid w:val="008E5A64"/>
    <w:rsid w:val="008E5B55"/>
    <w:rsid w:val="008E646D"/>
    <w:rsid w:val="008E677D"/>
    <w:rsid w:val="008E6965"/>
    <w:rsid w:val="008E78E4"/>
    <w:rsid w:val="008E7BB9"/>
    <w:rsid w:val="008F0020"/>
    <w:rsid w:val="008F0D2B"/>
    <w:rsid w:val="008F1153"/>
    <w:rsid w:val="008F195C"/>
    <w:rsid w:val="008F2090"/>
    <w:rsid w:val="008F2E26"/>
    <w:rsid w:val="008F30E2"/>
    <w:rsid w:val="008F3176"/>
    <w:rsid w:val="008F3B92"/>
    <w:rsid w:val="008F3D56"/>
    <w:rsid w:val="008F3EA2"/>
    <w:rsid w:val="008F507E"/>
    <w:rsid w:val="008F54D6"/>
    <w:rsid w:val="008F56C3"/>
    <w:rsid w:val="008F5759"/>
    <w:rsid w:val="008F5831"/>
    <w:rsid w:val="008F657F"/>
    <w:rsid w:val="008F77F7"/>
    <w:rsid w:val="008F7B8A"/>
    <w:rsid w:val="0090152C"/>
    <w:rsid w:val="00901538"/>
    <w:rsid w:val="009022A0"/>
    <w:rsid w:val="009037A6"/>
    <w:rsid w:val="009039A0"/>
    <w:rsid w:val="009043F8"/>
    <w:rsid w:val="009048A4"/>
    <w:rsid w:val="00904E37"/>
    <w:rsid w:val="009052B4"/>
    <w:rsid w:val="00905320"/>
    <w:rsid w:val="00905497"/>
    <w:rsid w:val="00906F62"/>
    <w:rsid w:val="0090762C"/>
    <w:rsid w:val="00907842"/>
    <w:rsid w:val="00907B57"/>
    <w:rsid w:val="00910619"/>
    <w:rsid w:val="009115C8"/>
    <w:rsid w:val="00912D44"/>
    <w:rsid w:val="0091372A"/>
    <w:rsid w:val="0091427F"/>
    <w:rsid w:val="00915987"/>
    <w:rsid w:val="009162F6"/>
    <w:rsid w:val="00917165"/>
    <w:rsid w:val="00917A8C"/>
    <w:rsid w:val="00917E6A"/>
    <w:rsid w:val="009202A0"/>
    <w:rsid w:val="0092043B"/>
    <w:rsid w:val="00920456"/>
    <w:rsid w:val="009209E3"/>
    <w:rsid w:val="00921B58"/>
    <w:rsid w:val="0092258E"/>
    <w:rsid w:val="00922819"/>
    <w:rsid w:val="009231C6"/>
    <w:rsid w:val="009245C5"/>
    <w:rsid w:val="00925D5D"/>
    <w:rsid w:val="009262B8"/>
    <w:rsid w:val="0093029A"/>
    <w:rsid w:val="00930D25"/>
    <w:rsid w:val="00931813"/>
    <w:rsid w:val="009326ED"/>
    <w:rsid w:val="00932872"/>
    <w:rsid w:val="009328A9"/>
    <w:rsid w:val="00932E8B"/>
    <w:rsid w:val="00932F4E"/>
    <w:rsid w:val="00933678"/>
    <w:rsid w:val="009337B2"/>
    <w:rsid w:val="0093383E"/>
    <w:rsid w:val="00933A0F"/>
    <w:rsid w:val="009349C0"/>
    <w:rsid w:val="00934BB6"/>
    <w:rsid w:val="009361AB"/>
    <w:rsid w:val="00936B44"/>
    <w:rsid w:val="009376C4"/>
    <w:rsid w:val="00937AC9"/>
    <w:rsid w:val="0094020D"/>
    <w:rsid w:val="009404B4"/>
    <w:rsid w:val="00940515"/>
    <w:rsid w:val="009421DF"/>
    <w:rsid w:val="00942B99"/>
    <w:rsid w:val="00942D32"/>
    <w:rsid w:val="0094344F"/>
    <w:rsid w:val="00943C4E"/>
    <w:rsid w:val="00944B16"/>
    <w:rsid w:val="00944E64"/>
    <w:rsid w:val="00946868"/>
    <w:rsid w:val="00946987"/>
    <w:rsid w:val="00947AA8"/>
    <w:rsid w:val="00950C5F"/>
    <w:rsid w:val="009523A2"/>
    <w:rsid w:val="009524FE"/>
    <w:rsid w:val="00952C96"/>
    <w:rsid w:val="00954D60"/>
    <w:rsid w:val="0095597D"/>
    <w:rsid w:val="00957708"/>
    <w:rsid w:val="00957D8E"/>
    <w:rsid w:val="009608DA"/>
    <w:rsid w:val="00960B08"/>
    <w:rsid w:val="00961D09"/>
    <w:rsid w:val="00962B34"/>
    <w:rsid w:val="0096440B"/>
    <w:rsid w:val="009645AE"/>
    <w:rsid w:val="00965F71"/>
    <w:rsid w:val="00966DAE"/>
    <w:rsid w:val="00967E7D"/>
    <w:rsid w:val="00967EED"/>
    <w:rsid w:val="00967F75"/>
    <w:rsid w:val="0097090D"/>
    <w:rsid w:val="00970E43"/>
    <w:rsid w:val="0097168E"/>
    <w:rsid w:val="0097237A"/>
    <w:rsid w:val="0097251F"/>
    <w:rsid w:val="00972577"/>
    <w:rsid w:val="00972F93"/>
    <w:rsid w:val="0097416C"/>
    <w:rsid w:val="00975FD2"/>
    <w:rsid w:val="00976EC7"/>
    <w:rsid w:val="009805AB"/>
    <w:rsid w:val="009815BE"/>
    <w:rsid w:val="00981C82"/>
    <w:rsid w:val="009824AA"/>
    <w:rsid w:val="0098369C"/>
    <w:rsid w:val="00983C18"/>
    <w:rsid w:val="00983E0F"/>
    <w:rsid w:val="00984138"/>
    <w:rsid w:val="0098507A"/>
    <w:rsid w:val="00986CEE"/>
    <w:rsid w:val="00986F69"/>
    <w:rsid w:val="00987D0E"/>
    <w:rsid w:val="00987D46"/>
    <w:rsid w:val="00990365"/>
    <w:rsid w:val="00991162"/>
    <w:rsid w:val="009914BD"/>
    <w:rsid w:val="00992519"/>
    <w:rsid w:val="009932C0"/>
    <w:rsid w:val="00993AA0"/>
    <w:rsid w:val="00993D47"/>
    <w:rsid w:val="009948BC"/>
    <w:rsid w:val="00996D31"/>
    <w:rsid w:val="00996E7D"/>
    <w:rsid w:val="009973F6"/>
    <w:rsid w:val="00997F6D"/>
    <w:rsid w:val="009A0441"/>
    <w:rsid w:val="009A07B1"/>
    <w:rsid w:val="009A20C1"/>
    <w:rsid w:val="009A228D"/>
    <w:rsid w:val="009A26AD"/>
    <w:rsid w:val="009A330F"/>
    <w:rsid w:val="009A4CC3"/>
    <w:rsid w:val="009A4FD5"/>
    <w:rsid w:val="009A5039"/>
    <w:rsid w:val="009A63F8"/>
    <w:rsid w:val="009A644D"/>
    <w:rsid w:val="009A673A"/>
    <w:rsid w:val="009A6DED"/>
    <w:rsid w:val="009B1B62"/>
    <w:rsid w:val="009B282F"/>
    <w:rsid w:val="009B28C7"/>
    <w:rsid w:val="009B351A"/>
    <w:rsid w:val="009B3575"/>
    <w:rsid w:val="009B4041"/>
    <w:rsid w:val="009B50E6"/>
    <w:rsid w:val="009B6677"/>
    <w:rsid w:val="009B744E"/>
    <w:rsid w:val="009B79A3"/>
    <w:rsid w:val="009B7CEF"/>
    <w:rsid w:val="009B7F1A"/>
    <w:rsid w:val="009C3151"/>
    <w:rsid w:val="009C31A2"/>
    <w:rsid w:val="009C3B7F"/>
    <w:rsid w:val="009C5042"/>
    <w:rsid w:val="009C53AE"/>
    <w:rsid w:val="009C61B9"/>
    <w:rsid w:val="009C6427"/>
    <w:rsid w:val="009C6729"/>
    <w:rsid w:val="009C67F6"/>
    <w:rsid w:val="009C69F9"/>
    <w:rsid w:val="009D070A"/>
    <w:rsid w:val="009D2155"/>
    <w:rsid w:val="009D23D9"/>
    <w:rsid w:val="009D28AB"/>
    <w:rsid w:val="009D2BE3"/>
    <w:rsid w:val="009D357F"/>
    <w:rsid w:val="009D3E02"/>
    <w:rsid w:val="009D46DC"/>
    <w:rsid w:val="009D47F0"/>
    <w:rsid w:val="009D4BC9"/>
    <w:rsid w:val="009D5F5D"/>
    <w:rsid w:val="009D61E5"/>
    <w:rsid w:val="009D6F45"/>
    <w:rsid w:val="009D7AE1"/>
    <w:rsid w:val="009E176B"/>
    <w:rsid w:val="009E17B9"/>
    <w:rsid w:val="009E2756"/>
    <w:rsid w:val="009E376D"/>
    <w:rsid w:val="009E5D28"/>
    <w:rsid w:val="009E62E9"/>
    <w:rsid w:val="009F088E"/>
    <w:rsid w:val="009F0F0F"/>
    <w:rsid w:val="009F28AD"/>
    <w:rsid w:val="009F51C6"/>
    <w:rsid w:val="009F538D"/>
    <w:rsid w:val="009F56D6"/>
    <w:rsid w:val="009F663B"/>
    <w:rsid w:val="009F666C"/>
    <w:rsid w:val="009F6EBC"/>
    <w:rsid w:val="00A00C5F"/>
    <w:rsid w:val="00A00E89"/>
    <w:rsid w:val="00A01104"/>
    <w:rsid w:val="00A02BCC"/>
    <w:rsid w:val="00A03866"/>
    <w:rsid w:val="00A04E21"/>
    <w:rsid w:val="00A04F8A"/>
    <w:rsid w:val="00A072FC"/>
    <w:rsid w:val="00A078EF"/>
    <w:rsid w:val="00A079E4"/>
    <w:rsid w:val="00A07AE8"/>
    <w:rsid w:val="00A10B7E"/>
    <w:rsid w:val="00A10BC7"/>
    <w:rsid w:val="00A11050"/>
    <w:rsid w:val="00A1135D"/>
    <w:rsid w:val="00A11492"/>
    <w:rsid w:val="00A12410"/>
    <w:rsid w:val="00A12725"/>
    <w:rsid w:val="00A1381D"/>
    <w:rsid w:val="00A14670"/>
    <w:rsid w:val="00A14CD8"/>
    <w:rsid w:val="00A15835"/>
    <w:rsid w:val="00A1642C"/>
    <w:rsid w:val="00A17216"/>
    <w:rsid w:val="00A17D94"/>
    <w:rsid w:val="00A201E0"/>
    <w:rsid w:val="00A20263"/>
    <w:rsid w:val="00A20D46"/>
    <w:rsid w:val="00A21046"/>
    <w:rsid w:val="00A210EA"/>
    <w:rsid w:val="00A21722"/>
    <w:rsid w:val="00A21BA0"/>
    <w:rsid w:val="00A21E51"/>
    <w:rsid w:val="00A23060"/>
    <w:rsid w:val="00A2326C"/>
    <w:rsid w:val="00A249A8"/>
    <w:rsid w:val="00A251BF"/>
    <w:rsid w:val="00A25448"/>
    <w:rsid w:val="00A2632D"/>
    <w:rsid w:val="00A26BD6"/>
    <w:rsid w:val="00A301C5"/>
    <w:rsid w:val="00A302EF"/>
    <w:rsid w:val="00A31354"/>
    <w:rsid w:val="00A32C8B"/>
    <w:rsid w:val="00A3442B"/>
    <w:rsid w:val="00A34468"/>
    <w:rsid w:val="00A34BB8"/>
    <w:rsid w:val="00A35A3D"/>
    <w:rsid w:val="00A37112"/>
    <w:rsid w:val="00A3781B"/>
    <w:rsid w:val="00A40AAD"/>
    <w:rsid w:val="00A40B98"/>
    <w:rsid w:val="00A40CD3"/>
    <w:rsid w:val="00A413B5"/>
    <w:rsid w:val="00A42F16"/>
    <w:rsid w:val="00A43376"/>
    <w:rsid w:val="00A4398E"/>
    <w:rsid w:val="00A44686"/>
    <w:rsid w:val="00A44A1D"/>
    <w:rsid w:val="00A463B2"/>
    <w:rsid w:val="00A46553"/>
    <w:rsid w:val="00A46604"/>
    <w:rsid w:val="00A474AA"/>
    <w:rsid w:val="00A50C72"/>
    <w:rsid w:val="00A5110A"/>
    <w:rsid w:val="00A51B11"/>
    <w:rsid w:val="00A51EBC"/>
    <w:rsid w:val="00A521E4"/>
    <w:rsid w:val="00A526EC"/>
    <w:rsid w:val="00A53ABF"/>
    <w:rsid w:val="00A54E72"/>
    <w:rsid w:val="00A55635"/>
    <w:rsid w:val="00A557DE"/>
    <w:rsid w:val="00A55ED6"/>
    <w:rsid w:val="00A56837"/>
    <w:rsid w:val="00A56E35"/>
    <w:rsid w:val="00A60042"/>
    <w:rsid w:val="00A60141"/>
    <w:rsid w:val="00A6046A"/>
    <w:rsid w:val="00A60615"/>
    <w:rsid w:val="00A60AF8"/>
    <w:rsid w:val="00A61B28"/>
    <w:rsid w:val="00A63305"/>
    <w:rsid w:val="00A63756"/>
    <w:rsid w:val="00A63922"/>
    <w:rsid w:val="00A64127"/>
    <w:rsid w:val="00A64D5E"/>
    <w:rsid w:val="00A65813"/>
    <w:rsid w:val="00A65CC2"/>
    <w:rsid w:val="00A65EBB"/>
    <w:rsid w:val="00A65F5C"/>
    <w:rsid w:val="00A66224"/>
    <w:rsid w:val="00A66260"/>
    <w:rsid w:val="00A66FF8"/>
    <w:rsid w:val="00A70715"/>
    <w:rsid w:val="00A71BA6"/>
    <w:rsid w:val="00A72267"/>
    <w:rsid w:val="00A724C1"/>
    <w:rsid w:val="00A72C3B"/>
    <w:rsid w:val="00A73050"/>
    <w:rsid w:val="00A731E3"/>
    <w:rsid w:val="00A73A86"/>
    <w:rsid w:val="00A73ADB"/>
    <w:rsid w:val="00A7526A"/>
    <w:rsid w:val="00A754F2"/>
    <w:rsid w:val="00A76216"/>
    <w:rsid w:val="00A76AF8"/>
    <w:rsid w:val="00A76F87"/>
    <w:rsid w:val="00A772B7"/>
    <w:rsid w:val="00A80A65"/>
    <w:rsid w:val="00A8110E"/>
    <w:rsid w:val="00A813AF"/>
    <w:rsid w:val="00A813D3"/>
    <w:rsid w:val="00A81428"/>
    <w:rsid w:val="00A81567"/>
    <w:rsid w:val="00A8220E"/>
    <w:rsid w:val="00A82818"/>
    <w:rsid w:val="00A839C4"/>
    <w:rsid w:val="00A83AD3"/>
    <w:rsid w:val="00A84DC7"/>
    <w:rsid w:val="00A8657F"/>
    <w:rsid w:val="00A86612"/>
    <w:rsid w:val="00A90493"/>
    <w:rsid w:val="00A920FA"/>
    <w:rsid w:val="00A93097"/>
    <w:rsid w:val="00A950D0"/>
    <w:rsid w:val="00A95D24"/>
    <w:rsid w:val="00A965CE"/>
    <w:rsid w:val="00A96FD0"/>
    <w:rsid w:val="00A9708B"/>
    <w:rsid w:val="00A973A9"/>
    <w:rsid w:val="00A97543"/>
    <w:rsid w:val="00AA12F9"/>
    <w:rsid w:val="00AA1EC4"/>
    <w:rsid w:val="00AA2F81"/>
    <w:rsid w:val="00AA3C41"/>
    <w:rsid w:val="00AA3CA2"/>
    <w:rsid w:val="00AA4058"/>
    <w:rsid w:val="00AA4627"/>
    <w:rsid w:val="00AA50AE"/>
    <w:rsid w:val="00AA5DE7"/>
    <w:rsid w:val="00AA79D5"/>
    <w:rsid w:val="00AB02B3"/>
    <w:rsid w:val="00AB062D"/>
    <w:rsid w:val="00AB0881"/>
    <w:rsid w:val="00AB0F1A"/>
    <w:rsid w:val="00AB1F66"/>
    <w:rsid w:val="00AB2FD8"/>
    <w:rsid w:val="00AB31EB"/>
    <w:rsid w:val="00AB4969"/>
    <w:rsid w:val="00AB4B4B"/>
    <w:rsid w:val="00AB6352"/>
    <w:rsid w:val="00AB63FE"/>
    <w:rsid w:val="00AB65F4"/>
    <w:rsid w:val="00AB771F"/>
    <w:rsid w:val="00AB7726"/>
    <w:rsid w:val="00AB775C"/>
    <w:rsid w:val="00AB7FAF"/>
    <w:rsid w:val="00AC05F2"/>
    <w:rsid w:val="00AC0A0C"/>
    <w:rsid w:val="00AC12DC"/>
    <w:rsid w:val="00AC2F3F"/>
    <w:rsid w:val="00AC33D5"/>
    <w:rsid w:val="00AC365E"/>
    <w:rsid w:val="00AC47EF"/>
    <w:rsid w:val="00AC55DC"/>
    <w:rsid w:val="00AC7EBC"/>
    <w:rsid w:val="00AD073E"/>
    <w:rsid w:val="00AD0B26"/>
    <w:rsid w:val="00AD1069"/>
    <w:rsid w:val="00AD114B"/>
    <w:rsid w:val="00AD13C3"/>
    <w:rsid w:val="00AD1E3A"/>
    <w:rsid w:val="00AD20A1"/>
    <w:rsid w:val="00AD3A0D"/>
    <w:rsid w:val="00AD3B65"/>
    <w:rsid w:val="00AD4005"/>
    <w:rsid w:val="00AD42D1"/>
    <w:rsid w:val="00AD5FEE"/>
    <w:rsid w:val="00AD61BD"/>
    <w:rsid w:val="00AD7CCC"/>
    <w:rsid w:val="00AD7E1D"/>
    <w:rsid w:val="00AE24F2"/>
    <w:rsid w:val="00AE288B"/>
    <w:rsid w:val="00AE436B"/>
    <w:rsid w:val="00AE4E08"/>
    <w:rsid w:val="00AE7284"/>
    <w:rsid w:val="00AE7C0B"/>
    <w:rsid w:val="00AE7E8D"/>
    <w:rsid w:val="00AF01C5"/>
    <w:rsid w:val="00AF1B72"/>
    <w:rsid w:val="00AF217E"/>
    <w:rsid w:val="00AF279E"/>
    <w:rsid w:val="00AF3177"/>
    <w:rsid w:val="00AF3F08"/>
    <w:rsid w:val="00AF4D57"/>
    <w:rsid w:val="00AF512D"/>
    <w:rsid w:val="00AF5AA0"/>
    <w:rsid w:val="00AF5C5E"/>
    <w:rsid w:val="00AF63F8"/>
    <w:rsid w:val="00AF7B98"/>
    <w:rsid w:val="00B01BC4"/>
    <w:rsid w:val="00B022F3"/>
    <w:rsid w:val="00B0316D"/>
    <w:rsid w:val="00B0347A"/>
    <w:rsid w:val="00B03D70"/>
    <w:rsid w:val="00B04661"/>
    <w:rsid w:val="00B05D5D"/>
    <w:rsid w:val="00B063CE"/>
    <w:rsid w:val="00B100CF"/>
    <w:rsid w:val="00B11A5B"/>
    <w:rsid w:val="00B1273A"/>
    <w:rsid w:val="00B1441F"/>
    <w:rsid w:val="00B14CFF"/>
    <w:rsid w:val="00B14DAB"/>
    <w:rsid w:val="00B14DBA"/>
    <w:rsid w:val="00B1542C"/>
    <w:rsid w:val="00B1577F"/>
    <w:rsid w:val="00B16404"/>
    <w:rsid w:val="00B16DD7"/>
    <w:rsid w:val="00B175F9"/>
    <w:rsid w:val="00B17959"/>
    <w:rsid w:val="00B17E80"/>
    <w:rsid w:val="00B21D02"/>
    <w:rsid w:val="00B23AD6"/>
    <w:rsid w:val="00B2453A"/>
    <w:rsid w:val="00B25838"/>
    <w:rsid w:val="00B2596F"/>
    <w:rsid w:val="00B25974"/>
    <w:rsid w:val="00B25A56"/>
    <w:rsid w:val="00B25B9F"/>
    <w:rsid w:val="00B25BF7"/>
    <w:rsid w:val="00B27CC2"/>
    <w:rsid w:val="00B30F0E"/>
    <w:rsid w:val="00B324B8"/>
    <w:rsid w:val="00B32AA6"/>
    <w:rsid w:val="00B35690"/>
    <w:rsid w:val="00B36A0F"/>
    <w:rsid w:val="00B36CE4"/>
    <w:rsid w:val="00B36DB8"/>
    <w:rsid w:val="00B3719C"/>
    <w:rsid w:val="00B378F5"/>
    <w:rsid w:val="00B37B19"/>
    <w:rsid w:val="00B40157"/>
    <w:rsid w:val="00B40161"/>
    <w:rsid w:val="00B413AD"/>
    <w:rsid w:val="00B414A2"/>
    <w:rsid w:val="00B41C03"/>
    <w:rsid w:val="00B4205F"/>
    <w:rsid w:val="00B42214"/>
    <w:rsid w:val="00B42730"/>
    <w:rsid w:val="00B43D81"/>
    <w:rsid w:val="00B44312"/>
    <w:rsid w:val="00B444DD"/>
    <w:rsid w:val="00B44D90"/>
    <w:rsid w:val="00B4587C"/>
    <w:rsid w:val="00B466BA"/>
    <w:rsid w:val="00B4670E"/>
    <w:rsid w:val="00B46AC4"/>
    <w:rsid w:val="00B479E1"/>
    <w:rsid w:val="00B47BFD"/>
    <w:rsid w:val="00B50E9B"/>
    <w:rsid w:val="00B52392"/>
    <w:rsid w:val="00B52B64"/>
    <w:rsid w:val="00B53BA8"/>
    <w:rsid w:val="00B54405"/>
    <w:rsid w:val="00B54B9B"/>
    <w:rsid w:val="00B5577C"/>
    <w:rsid w:val="00B55E64"/>
    <w:rsid w:val="00B56062"/>
    <w:rsid w:val="00B56F7A"/>
    <w:rsid w:val="00B617AA"/>
    <w:rsid w:val="00B620DF"/>
    <w:rsid w:val="00B6236A"/>
    <w:rsid w:val="00B6359F"/>
    <w:rsid w:val="00B635DE"/>
    <w:rsid w:val="00B6468F"/>
    <w:rsid w:val="00B64AB6"/>
    <w:rsid w:val="00B64FE6"/>
    <w:rsid w:val="00B65711"/>
    <w:rsid w:val="00B65DF4"/>
    <w:rsid w:val="00B67083"/>
    <w:rsid w:val="00B6775F"/>
    <w:rsid w:val="00B67C43"/>
    <w:rsid w:val="00B70944"/>
    <w:rsid w:val="00B70C1D"/>
    <w:rsid w:val="00B710DD"/>
    <w:rsid w:val="00B71C33"/>
    <w:rsid w:val="00B7301B"/>
    <w:rsid w:val="00B73338"/>
    <w:rsid w:val="00B74005"/>
    <w:rsid w:val="00B7478D"/>
    <w:rsid w:val="00B74B6B"/>
    <w:rsid w:val="00B76C31"/>
    <w:rsid w:val="00B770F7"/>
    <w:rsid w:val="00B774D4"/>
    <w:rsid w:val="00B77F63"/>
    <w:rsid w:val="00B804F0"/>
    <w:rsid w:val="00B8121D"/>
    <w:rsid w:val="00B81BCE"/>
    <w:rsid w:val="00B8260D"/>
    <w:rsid w:val="00B82BE2"/>
    <w:rsid w:val="00B84847"/>
    <w:rsid w:val="00B84A95"/>
    <w:rsid w:val="00B84DAA"/>
    <w:rsid w:val="00B8623D"/>
    <w:rsid w:val="00B8731E"/>
    <w:rsid w:val="00B87589"/>
    <w:rsid w:val="00B915E8"/>
    <w:rsid w:val="00B91E01"/>
    <w:rsid w:val="00B92265"/>
    <w:rsid w:val="00B92D18"/>
    <w:rsid w:val="00B9331F"/>
    <w:rsid w:val="00B938FA"/>
    <w:rsid w:val="00B96A87"/>
    <w:rsid w:val="00B96B23"/>
    <w:rsid w:val="00BA0781"/>
    <w:rsid w:val="00BA1313"/>
    <w:rsid w:val="00BA1931"/>
    <w:rsid w:val="00BA23C6"/>
    <w:rsid w:val="00BA255B"/>
    <w:rsid w:val="00BA2E5D"/>
    <w:rsid w:val="00BA5E42"/>
    <w:rsid w:val="00BA5E4F"/>
    <w:rsid w:val="00BA71B5"/>
    <w:rsid w:val="00BA7C9C"/>
    <w:rsid w:val="00BB0336"/>
    <w:rsid w:val="00BB07A2"/>
    <w:rsid w:val="00BB0BD0"/>
    <w:rsid w:val="00BB0C96"/>
    <w:rsid w:val="00BB0EB9"/>
    <w:rsid w:val="00BB1771"/>
    <w:rsid w:val="00BB1C01"/>
    <w:rsid w:val="00BB20A8"/>
    <w:rsid w:val="00BB30C9"/>
    <w:rsid w:val="00BB65AF"/>
    <w:rsid w:val="00BB68E9"/>
    <w:rsid w:val="00BB7B7C"/>
    <w:rsid w:val="00BC09E8"/>
    <w:rsid w:val="00BC0AE0"/>
    <w:rsid w:val="00BC34CF"/>
    <w:rsid w:val="00BC391D"/>
    <w:rsid w:val="00BC4B14"/>
    <w:rsid w:val="00BC4EEF"/>
    <w:rsid w:val="00BC5CBC"/>
    <w:rsid w:val="00BC6702"/>
    <w:rsid w:val="00BC6A05"/>
    <w:rsid w:val="00BC7709"/>
    <w:rsid w:val="00BD1B5F"/>
    <w:rsid w:val="00BD2056"/>
    <w:rsid w:val="00BD2B5B"/>
    <w:rsid w:val="00BD459F"/>
    <w:rsid w:val="00BD47E4"/>
    <w:rsid w:val="00BD4F9E"/>
    <w:rsid w:val="00BD5B1A"/>
    <w:rsid w:val="00BD6980"/>
    <w:rsid w:val="00BD6F99"/>
    <w:rsid w:val="00BD73CB"/>
    <w:rsid w:val="00BD7452"/>
    <w:rsid w:val="00BD76A0"/>
    <w:rsid w:val="00BD7718"/>
    <w:rsid w:val="00BD7F35"/>
    <w:rsid w:val="00BE04F9"/>
    <w:rsid w:val="00BE1EE8"/>
    <w:rsid w:val="00BE31E3"/>
    <w:rsid w:val="00BE4385"/>
    <w:rsid w:val="00BE50A9"/>
    <w:rsid w:val="00BE51E3"/>
    <w:rsid w:val="00BE5298"/>
    <w:rsid w:val="00BE5952"/>
    <w:rsid w:val="00BE665E"/>
    <w:rsid w:val="00BE6AB7"/>
    <w:rsid w:val="00BE6EEE"/>
    <w:rsid w:val="00BF0013"/>
    <w:rsid w:val="00BF07B2"/>
    <w:rsid w:val="00BF098A"/>
    <w:rsid w:val="00BF0BE6"/>
    <w:rsid w:val="00BF0CAF"/>
    <w:rsid w:val="00BF27C8"/>
    <w:rsid w:val="00BF2B3B"/>
    <w:rsid w:val="00BF372C"/>
    <w:rsid w:val="00BF5556"/>
    <w:rsid w:val="00BF6183"/>
    <w:rsid w:val="00BF71AF"/>
    <w:rsid w:val="00BF7FB8"/>
    <w:rsid w:val="00C0023E"/>
    <w:rsid w:val="00C00F88"/>
    <w:rsid w:val="00C01F0E"/>
    <w:rsid w:val="00C02E65"/>
    <w:rsid w:val="00C02F67"/>
    <w:rsid w:val="00C0495E"/>
    <w:rsid w:val="00C049D1"/>
    <w:rsid w:val="00C05695"/>
    <w:rsid w:val="00C05750"/>
    <w:rsid w:val="00C05CB2"/>
    <w:rsid w:val="00C068B8"/>
    <w:rsid w:val="00C06BA7"/>
    <w:rsid w:val="00C074FE"/>
    <w:rsid w:val="00C1110F"/>
    <w:rsid w:val="00C11534"/>
    <w:rsid w:val="00C128E2"/>
    <w:rsid w:val="00C12E23"/>
    <w:rsid w:val="00C13376"/>
    <w:rsid w:val="00C1349B"/>
    <w:rsid w:val="00C13DCF"/>
    <w:rsid w:val="00C15431"/>
    <w:rsid w:val="00C15BD5"/>
    <w:rsid w:val="00C16A0B"/>
    <w:rsid w:val="00C2134E"/>
    <w:rsid w:val="00C22F4B"/>
    <w:rsid w:val="00C2467A"/>
    <w:rsid w:val="00C24B12"/>
    <w:rsid w:val="00C24F74"/>
    <w:rsid w:val="00C2599E"/>
    <w:rsid w:val="00C264D4"/>
    <w:rsid w:val="00C267A6"/>
    <w:rsid w:val="00C30B13"/>
    <w:rsid w:val="00C311E6"/>
    <w:rsid w:val="00C32892"/>
    <w:rsid w:val="00C32A23"/>
    <w:rsid w:val="00C32E47"/>
    <w:rsid w:val="00C34E6B"/>
    <w:rsid w:val="00C3560E"/>
    <w:rsid w:val="00C359C6"/>
    <w:rsid w:val="00C3628A"/>
    <w:rsid w:val="00C403BB"/>
    <w:rsid w:val="00C41D17"/>
    <w:rsid w:val="00C43676"/>
    <w:rsid w:val="00C43A9D"/>
    <w:rsid w:val="00C43FD9"/>
    <w:rsid w:val="00C44090"/>
    <w:rsid w:val="00C445E9"/>
    <w:rsid w:val="00C44B71"/>
    <w:rsid w:val="00C45B71"/>
    <w:rsid w:val="00C46683"/>
    <w:rsid w:val="00C46D59"/>
    <w:rsid w:val="00C473F2"/>
    <w:rsid w:val="00C47980"/>
    <w:rsid w:val="00C510D7"/>
    <w:rsid w:val="00C5294C"/>
    <w:rsid w:val="00C52B25"/>
    <w:rsid w:val="00C542CF"/>
    <w:rsid w:val="00C543D1"/>
    <w:rsid w:val="00C54584"/>
    <w:rsid w:val="00C54D08"/>
    <w:rsid w:val="00C55244"/>
    <w:rsid w:val="00C5647B"/>
    <w:rsid w:val="00C56AE3"/>
    <w:rsid w:val="00C57552"/>
    <w:rsid w:val="00C57721"/>
    <w:rsid w:val="00C60110"/>
    <w:rsid w:val="00C60951"/>
    <w:rsid w:val="00C613E0"/>
    <w:rsid w:val="00C614E7"/>
    <w:rsid w:val="00C61BCF"/>
    <w:rsid w:val="00C6397D"/>
    <w:rsid w:val="00C63DD1"/>
    <w:rsid w:val="00C652CC"/>
    <w:rsid w:val="00C658AB"/>
    <w:rsid w:val="00C66430"/>
    <w:rsid w:val="00C671FB"/>
    <w:rsid w:val="00C678AB"/>
    <w:rsid w:val="00C67D75"/>
    <w:rsid w:val="00C67F35"/>
    <w:rsid w:val="00C709FF"/>
    <w:rsid w:val="00C7106E"/>
    <w:rsid w:val="00C71671"/>
    <w:rsid w:val="00C7283E"/>
    <w:rsid w:val="00C74FBC"/>
    <w:rsid w:val="00C7612E"/>
    <w:rsid w:val="00C7664D"/>
    <w:rsid w:val="00C778C7"/>
    <w:rsid w:val="00C77E27"/>
    <w:rsid w:val="00C80C86"/>
    <w:rsid w:val="00C829B3"/>
    <w:rsid w:val="00C82E44"/>
    <w:rsid w:val="00C83365"/>
    <w:rsid w:val="00C83FEE"/>
    <w:rsid w:val="00C859C3"/>
    <w:rsid w:val="00C86109"/>
    <w:rsid w:val="00C9033D"/>
    <w:rsid w:val="00C9086B"/>
    <w:rsid w:val="00C90D33"/>
    <w:rsid w:val="00C911C7"/>
    <w:rsid w:val="00C9220F"/>
    <w:rsid w:val="00C92BC4"/>
    <w:rsid w:val="00C951BB"/>
    <w:rsid w:val="00C96C32"/>
    <w:rsid w:val="00CA0B85"/>
    <w:rsid w:val="00CA140A"/>
    <w:rsid w:val="00CA34EE"/>
    <w:rsid w:val="00CA3D6B"/>
    <w:rsid w:val="00CA513D"/>
    <w:rsid w:val="00CA6157"/>
    <w:rsid w:val="00CA6889"/>
    <w:rsid w:val="00CB02EF"/>
    <w:rsid w:val="00CB18CB"/>
    <w:rsid w:val="00CB1D0A"/>
    <w:rsid w:val="00CB2405"/>
    <w:rsid w:val="00CB3E41"/>
    <w:rsid w:val="00CB498C"/>
    <w:rsid w:val="00CB4B65"/>
    <w:rsid w:val="00CB4C3E"/>
    <w:rsid w:val="00CB5CD6"/>
    <w:rsid w:val="00CB61C0"/>
    <w:rsid w:val="00CC0836"/>
    <w:rsid w:val="00CC10F0"/>
    <w:rsid w:val="00CC1819"/>
    <w:rsid w:val="00CC1D81"/>
    <w:rsid w:val="00CC3D61"/>
    <w:rsid w:val="00CC3E10"/>
    <w:rsid w:val="00CC4371"/>
    <w:rsid w:val="00CC4592"/>
    <w:rsid w:val="00CC4AD8"/>
    <w:rsid w:val="00CC55E8"/>
    <w:rsid w:val="00CC5A45"/>
    <w:rsid w:val="00CC62DD"/>
    <w:rsid w:val="00CC77DE"/>
    <w:rsid w:val="00CC7C66"/>
    <w:rsid w:val="00CC7D3F"/>
    <w:rsid w:val="00CD0F96"/>
    <w:rsid w:val="00CD29DF"/>
    <w:rsid w:val="00CD2A7F"/>
    <w:rsid w:val="00CD2D3F"/>
    <w:rsid w:val="00CD5049"/>
    <w:rsid w:val="00CD5A5D"/>
    <w:rsid w:val="00CD5B63"/>
    <w:rsid w:val="00CD6ECD"/>
    <w:rsid w:val="00CE0C42"/>
    <w:rsid w:val="00CE0DF0"/>
    <w:rsid w:val="00CE0F95"/>
    <w:rsid w:val="00CE2310"/>
    <w:rsid w:val="00CE2352"/>
    <w:rsid w:val="00CE2499"/>
    <w:rsid w:val="00CE2889"/>
    <w:rsid w:val="00CE3201"/>
    <w:rsid w:val="00CE3452"/>
    <w:rsid w:val="00CE71F0"/>
    <w:rsid w:val="00CF359D"/>
    <w:rsid w:val="00CF380E"/>
    <w:rsid w:val="00CF475F"/>
    <w:rsid w:val="00CF5FB9"/>
    <w:rsid w:val="00CF6266"/>
    <w:rsid w:val="00CF62B6"/>
    <w:rsid w:val="00D00037"/>
    <w:rsid w:val="00D00DDE"/>
    <w:rsid w:val="00D01564"/>
    <w:rsid w:val="00D01FA5"/>
    <w:rsid w:val="00D03455"/>
    <w:rsid w:val="00D03588"/>
    <w:rsid w:val="00D03A5B"/>
    <w:rsid w:val="00D03A78"/>
    <w:rsid w:val="00D04165"/>
    <w:rsid w:val="00D05179"/>
    <w:rsid w:val="00D0518B"/>
    <w:rsid w:val="00D057DA"/>
    <w:rsid w:val="00D0591A"/>
    <w:rsid w:val="00D06708"/>
    <w:rsid w:val="00D06CE1"/>
    <w:rsid w:val="00D10E77"/>
    <w:rsid w:val="00D11386"/>
    <w:rsid w:val="00D140F5"/>
    <w:rsid w:val="00D14814"/>
    <w:rsid w:val="00D14BB9"/>
    <w:rsid w:val="00D14D1D"/>
    <w:rsid w:val="00D16008"/>
    <w:rsid w:val="00D16659"/>
    <w:rsid w:val="00D166C5"/>
    <w:rsid w:val="00D16D4A"/>
    <w:rsid w:val="00D17661"/>
    <w:rsid w:val="00D207CE"/>
    <w:rsid w:val="00D21B1F"/>
    <w:rsid w:val="00D223D7"/>
    <w:rsid w:val="00D22867"/>
    <w:rsid w:val="00D22B3F"/>
    <w:rsid w:val="00D23FD5"/>
    <w:rsid w:val="00D250E3"/>
    <w:rsid w:val="00D25DB6"/>
    <w:rsid w:val="00D26E33"/>
    <w:rsid w:val="00D3063B"/>
    <w:rsid w:val="00D31042"/>
    <w:rsid w:val="00D31930"/>
    <w:rsid w:val="00D321FD"/>
    <w:rsid w:val="00D32614"/>
    <w:rsid w:val="00D32C56"/>
    <w:rsid w:val="00D32D6D"/>
    <w:rsid w:val="00D34590"/>
    <w:rsid w:val="00D34CD4"/>
    <w:rsid w:val="00D3581C"/>
    <w:rsid w:val="00D35CCB"/>
    <w:rsid w:val="00D3645A"/>
    <w:rsid w:val="00D41316"/>
    <w:rsid w:val="00D43066"/>
    <w:rsid w:val="00D43143"/>
    <w:rsid w:val="00D4332E"/>
    <w:rsid w:val="00D44287"/>
    <w:rsid w:val="00D444C3"/>
    <w:rsid w:val="00D444E0"/>
    <w:rsid w:val="00D44AB1"/>
    <w:rsid w:val="00D44D11"/>
    <w:rsid w:val="00D44E45"/>
    <w:rsid w:val="00D45955"/>
    <w:rsid w:val="00D46550"/>
    <w:rsid w:val="00D47348"/>
    <w:rsid w:val="00D50DB1"/>
    <w:rsid w:val="00D5119D"/>
    <w:rsid w:val="00D52273"/>
    <w:rsid w:val="00D528BF"/>
    <w:rsid w:val="00D52A7A"/>
    <w:rsid w:val="00D5375D"/>
    <w:rsid w:val="00D54061"/>
    <w:rsid w:val="00D54A4E"/>
    <w:rsid w:val="00D54C57"/>
    <w:rsid w:val="00D56415"/>
    <w:rsid w:val="00D60676"/>
    <w:rsid w:val="00D608A7"/>
    <w:rsid w:val="00D61AC4"/>
    <w:rsid w:val="00D622DA"/>
    <w:rsid w:val="00D629B9"/>
    <w:rsid w:val="00D6341E"/>
    <w:rsid w:val="00D63B4D"/>
    <w:rsid w:val="00D63DA0"/>
    <w:rsid w:val="00D64666"/>
    <w:rsid w:val="00D660A9"/>
    <w:rsid w:val="00D668DF"/>
    <w:rsid w:val="00D66CAC"/>
    <w:rsid w:val="00D67523"/>
    <w:rsid w:val="00D7002A"/>
    <w:rsid w:val="00D7014B"/>
    <w:rsid w:val="00D709A0"/>
    <w:rsid w:val="00D70F45"/>
    <w:rsid w:val="00D72259"/>
    <w:rsid w:val="00D7225B"/>
    <w:rsid w:val="00D72531"/>
    <w:rsid w:val="00D72F1D"/>
    <w:rsid w:val="00D73A35"/>
    <w:rsid w:val="00D74279"/>
    <w:rsid w:val="00D74677"/>
    <w:rsid w:val="00D74739"/>
    <w:rsid w:val="00D751BF"/>
    <w:rsid w:val="00D753C3"/>
    <w:rsid w:val="00D77445"/>
    <w:rsid w:val="00D7769C"/>
    <w:rsid w:val="00D7772E"/>
    <w:rsid w:val="00D80928"/>
    <w:rsid w:val="00D80D01"/>
    <w:rsid w:val="00D81CF2"/>
    <w:rsid w:val="00D82582"/>
    <w:rsid w:val="00D82703"/>
    <w:rsid w:val="00D827C7"/>
    <w:rsid w:val="00D82F34"/>
    <w:rsid w:val="00D841F8"/>
    <w:rsid w:val="00D85812"/>
    <w:rsid w:val="00D87783"/>
    <w:rsid w:val="00D904F0"/>
    <w:rsid w:val="00D90C25"/>
    <w:rsid w:val="00D9173D"/>
    <w:rsid w:val="00D923B3"/>
    <w:rsid w:val="00D93D6E"/>
    <w:rsid w:val="00D947A3"/>
    <w:rsid w:val="00D949D4"/>
    <w:rsid w:val="00D94C8D"/>
    <w:rsid w:val="00D95253"/>
    <w:rsid w:val="00D95696"/>
    <w:rsid w:val="00D9747D"/>
    <w:rsid w:val="00D97FC4"/>
    <w:rsid w:val="00DA0597"/>
    <w:rsid w:val="00DA286C"/>
    <w:rsid w:val="00DA300B"/>
    <w:rsid w:val="00DA4603"/>
    <w:rsid w:val="00DA4C30"/>
    <w:rsid w:val="00DA5532"/>
    <w:rsid w:val="00DA57D0"/>
    <w:rsid w:val="00DA65F4"/>
    <w:rsid w:val="00DA6E39"/>
    <w:rsid w:val="00DA6E7A"/>
    <w:rsid w:val="00DA7904"/>
    <w:rsid w:val="00DA7953"/>
    <w:rsid w:val="00DB05E7"/>
    <w:rsid w:val="00DB1A02"/>
    <w:rsid w:val="00DB2D48"/>
    <w:rsid w:val="00DB3ABB"/>
    <w:rsid w:val="00DB5566"/>
    <w:rsid w:val="00DB6299"/>
    <w:rsid w:val="00DB73A9"/>
    <w:rsid w:val="00DB7A4A"/>
    <w:rsid w:val="00DC012D"/>
    <w:rsid w:val="00DC097B"/>
    <w:rsid w:val="00DC0B3E"/>
    <w:rsid w:val="00DC0E81"/>
    <w:rsid w:val="00DC1300"/>
    <w:rsid w:val="00DC140C"/>
    <w:rsid w:val="00DC1472"/>
    <w:rsid w:val="00DC2C89"/>
    <w:rsid w:val="00DC3997"/>
    <w:rsid w:val="00DC411E"/>
    <w:rsid w:val="00DC43A8"/>
    <w:rsid w:val="00DC44BC"/>
    <w:rsid w:val="00DC4BBD"/>
    <w:rsid w:val="00DC5871"/>
    <w:rsid w:val="00DC5A0C"/>
    <w:rsid w:val="00DC6AFA"/>
    <w:rsid w:val="00DD0241"/>
    <w:rsid w:val="00DD1855"/>
    <w:rsid w:val="00DD186B"/>
    <w:rsid w:val="00DD4097"/>
    <w:rsid w:val="00DD493D"/>
    <w:rsid w:val="00DD5CD2"/>
    <w:rsid w:val="00DD620B"/>
    <w:rsid w:val="00DD62F0"/>
    <w:rsid w:val="00DD6D31"/>
    <w:rsid w:val="00DD6E56"/>
    <w:rsid w:val="00DD75A8"/>
    <w:rsid w:val="00DE11DC"/>
    <w:rsid w:val="00DE1976"/>
    <w:rsid w:val="00DE23B5"/>
    <w:rsid w:val="00DE54C2"/>
    <w:rsid w:val="00DE5E1A"/>
    <w:rsid w:val="00DE65BD"/>
    <w:rsid w:val="00DE65C9"/>
    <w:rsid w:val="00DE6BB9"/>
    <w:rsid w:val="00DE7B0F"/>
    <w:rsid w:val="00DF024D"/>
    <w:rsid w:val="00DF0B77"/>
    <w:rsid w:val="00DF0DDB"/>
    <w:rsid w:val="00DF16CE"/>
    <w:rsid w:val="00DF189B"/>
    <w:rsid w:val="00DF1955"/>
    <w:rsid w:val="00DF2018"/>
    <w:rsid w:val="00DF22E4"/>
    <w:rsid w:val="00DF2B0A"/>
    <w:rsid w:val="00DF370A"/>
    <w:rsid w:val="00DF445A"/>
    <w:rsid w:val="00DF6CA8"/>
    <w:rsid w:val="00E01772"/>
    <w:rsid w:val="00E02067"/>
    <w:rsid w:val="00E0236F"/>
    <w:rsid w:val="00E04FB7"/>
    <w:rsid w:val="00E05E8F"/>
    <w:rsid w:val="00E05EF9"/>
    <w:rsid w:val="00E067EA"/>
    <w:rsid w:val="00E06901"/>
    <w:rsid w:val="00E06CB1"/>
    <w:rsid w:val="00E06E0A"/>
    <w:rsid w:val="00E06F37"/>
    <w:rsid w:val="00E113FF"/>
    <w:rsid w:val="00E11E77"/>
    <w:rsid w:val="00E14FD9"/>
    <w:rsid w:val="00E15CED"/>
    <w:rsid w:val="00E15D96"/>
    <w:rsid w:val="00E1678A"/>
    <w:rsid w:val="00E169C1"/>
    <w:rsid w:val="00E169C2"/>
    <w:rsid w:val="00E16FB4"/>
    <w:rsid w:val="00E2264C"/>
    <w:rsid w:val="00E22BDB"/>
    <w:rsid w:val="00E22E9A"/>
    <w:rsid w:val="00E23C33"/>
    <w:rsid w:val="00E2439B"/>
    <w:rsid w:val="00E25447"/>
    <w:rsid w:val="00E2556F"/>
    <w:rsid w:val="00E256B7"/>
    <w:rsid w:val="00E269BA"/>
    <w:rsid w:val="00E30A52"/>
    <w:rsid w:val="00E30AFC"/>
    <w:rsid w:val="00E30C69"/>
    <w:rsid w:val="00E30E9D"/>
    <w:rsid w:val="00E30FF3"/>
    <w:rsid w:val="00E31702"/>
    <w:rsid w:val="00E31B30"/>
    <w:rsid w:val="00E32332"/>
    <w:rsid w:val="00E32C7A"/>
    <w:rsid w:val="00E33490"/>
    <w:rsid w:val="00E33FAA"/>
    <w:rsid w:val="00E346EC"/>
    <w:rsid w:val="00E34A7E"/>
    <w:rsid w:val="00E34C3B"/>
    <w:rsid w:val="00E34CF7"/>
    <w:rsid w:val="00E34DBF"/>
    <w:rsid w:val="00E361FC"/>
    <w:rsid w:val="00E3677D"/>
    <w:rsid w:val="00E3718F"/>
    <w:rsid w:val="00E37331"/>
    <w:rsid w:val="00E37BEC"/>
    <w:rsid w:val="00E40138"/>
    <w:rsid w:val="00E4036A"/>
    <w:rsid w:val="00E4108F"/>
    <w:rsid w:val="00E41320"/>
    <w:rsid w:val="00E41D28"/>
    <w:rsid w:val="00E42EA9"/>
    <w:rsid w:val="00E437E5"/>
    <w:rsid w:val="00E45863"/>
    <w:rsid w:val="00E46B58"/>
    <w:rsid w:val="00E46FA2"/>
    <w:rsid w:val="00E502EF"/>
    <w:rsid w:val="00E509E0"/>
    <w:rsid w:val="00E51389"/>
    <w:rsid w:val="00E51A59"/>
    <w:rsid w:val="00E525CF"/>
    <w:rsid w:val="00E52776"/>
    <w:rsid w:val="00E5319F"/>
    <w:rsid w:val="00E53E18"/>
    <w:rsid w:val="00E54E5C"/>
    <w:rsid w:val="00E55542"/>
    <w:rsid w:val="00E55CD0"/>
    <w:rsid w:val="00E55DDA"/>
    <w:rsid w:val="00E56F76"/>
    <w:rsid w:val="00E610AA"/>
    <w:rsid w:val="00E6289D"/>
    <w:rsid w:val="00E63FFF"/>
    <w:rsid w:val="00E647C0"/>
    <w:rsid w:val="00E64917"/>
    <w:rsid w:val="00E64F52"/>
    <w:rsid w:val="00E6504B"/>
    <w:rsid w:val="00E65280"/>
    <w:rsid w:val="00E65881"/>
    <w:rsid w:val="00E666F9"/>
    <w:rsid w:val="00E6710E"/>
    <w:rsid w:val="00E675E8"/>
    <w:rsid w:val="00E7048C"/>
    <w:rsid w:val="00E708AE"/>
    <w:rsid w:val="00E70DB9"/>
    <w:rsid w:val="00E70E57"/>
    <w:rsid w:val="00E71A6D"/>
    <w:rsid w:val="00E72708"/>
    <w:rsid w:val="00E73EE9"/>
    <w:rsid w:val="00E74AEE"/>
    <w:rsid w:val="00E755B9"/>
    <w:rsid w:val="00E77A74"/>
    <w:rsid w:val="00E77E5E"/>
    <w:rsid w:val="00E81A74"/>
    <w:rsid w:val="00E8350B"/>
    <w:rsid w:val="00E8361B"/>
    <w:rsid w:val="00E836F4"/>
    <w:rsid w:val="00E84FC4"/>
    <w:rsid w:val="00E851C8"/>
    <w:rsid w:val="00E851EF"/>
    <w:rsid w:val="00E86151"/>
    <w:rsid w:val="00E86EE1"/>
    <w:rsid w:val="00E87732"/>
    <w:rsid w:val="00E87E66"/>
    <w:rsid w:val="00E87F93"/>
    <w:rsid w:val="00E90507"/>
    <w:rsid w:val="00E906D6"/>
    <w:rsid w:val="00E9083D"/>
    <w:rsid w:val="00E90E28"/>
    <w:rsid w:val="00E91EE0"/>
    <w:rsid w:val="00E9229E"/>
    <w:rsid w:val="00E93755"/>
    <w:rsid w:val="00E94C58"/>
    <w:rsid w:val="00EA072E"/>
    <w:rsid w:val="00EA0B0A"/>
    <w:rsid w:val="00EA130C"/>
    <w:rsid w:val="00EA13CA"/>
    <w:rsid w:val="00EA20BA"/>
    <w:rsid w:val="00EA21D5"/>
    <w:rsid w:val="00EA2811"/>
    <w:rsid w:val="00EA29A5"/>
    <w:rsid w:val="00EA2C29"/>
    <w:rsid w:val="00EA2D1C"/>
    <w:rsid w:val="00EA30DE"/>
    <w:rsid w:val="00EA332B"/>
    <w:rsid w:val="00EA44A9"/>
    <w:rsid w:val="00EA4D49"/>
    <w:rsid w:val="00EA4D4A"/>
    <w:rsid w:val="00EA5AA6"/>
    <w:rsid w:val="00EA634F"/>
    <w:rsid w:val="00EA69A4"/>
    <w:rsid w:val="00EA6C49"/>
    <w:rsid w:val="00EA75F1"/>
    <w:rsid w:val="00EB0079"/>
    <w:rsid w:val="00EB12F5"/>
    <w:rsid w:val="00EB1B05"/>
    <w:rsid w:val="00EB1B11"/>
    <w:rsid w:val="00EB3A6C"/>
    <w:rsid w:val="00EB3CD1"/>
    <w:rsid w:val="00EB4015"/>
    <w:rsid w:val="00EB523E"/>
    <w:rsid w:val="00EB607E"/>
    <w:rsid w:val="00EB63A2"/>
    <w:rsid w:val="00EC00D6"/>
    <w:rsid w:val="00EC0195"/>
    <w:rsid w:val="00EC022C"/>
    <w:rsid w:val="00EC0CC5"/>
    <w:rsid w:val="00EC2D56"/>
    <w:rsid w:val="00EC3319"/>
    <w:rsid w:val="00EC3406"/>
    <w:rsid w:val="00EC353D"/>
    <w:rsid w:val="00EC36E3"/>
    <w:rsid w:val="00EC3EE7"/>
    <w:rsid w:val="00EC42BF"/>
    <w:rsid w:val="00EC519D"/>
    <w:rsid w:val="00EC63BD"/>
    <w:rsid w:val="00EC6905"/>
    <w:rsid w:val="00EC74A1"/>
    <w:rsid w:val="00ED26E1"/>
    <w:rsid w:val="00ED28C4"/>
    <w:rsid w:val="00ED3521"/>
    <w:rsid w:val="00ED3E9D"/>
    <w:rsid w:val="00ED4660"/>
    <w:rsid w:val="00ED49AA"/>
    <w:rsid w:val="00ED49EC"/>
    <w:rsid w:val="00ED60F4"/>
    <w:rsid w:val="00ED7558"/>
    <w:rsid w:val="00ED7CB1"/>
    <w:rsid w:val="00ED7D49"/>
    <w:rsid w:val="00EE0136"/>
    <w:rsid w:val="00EE0A62"/>
    <w:rsid w:val="00EE196C"/>
    <w:rsid w:val="00EE35B7"/>
    <w:rsid w:val="00EE3AA3"/>
    <w:rsid w:val="00EE3B1B"/>
    <w:rsid w:val="00EE3B48"/>
    <w:rsid w:val="00EE42CC"/>
    <w:rsid w:val="00EE43E7"/>
    <w:rsid w:val="00EE4DDE"/>
    <w:rsid w:val="00EE58FC"/>
    <w:rsid w:val="00EE62A7"/>
    <w:rsid w:val="00EE6AB9"/>
    <w:rsid w:val="00EE6EC6"/>
    <w:rsid w:val="00EE7269"/>
    <w:rsid w:val="00EE7525"/>
    <w:rsid w:val="00EE7D96"/>
    <w:rsid w:val="00EF0F87"/>
    <w:rsid w:val="00EF149B"/>
    <w:rsid w:val="00EF266B"/>
    <w:rsid w:val="00EF2D56"/>
    <w:rsid w:val="00EF3775"/>
    <w:rsid w:val="00EF37C3"/>
    <w:rsid w:val="00EF46A8"/>
    <w:rsid w:val="00EF57FE"/>
    <w:rsid w:val="00EF6351"/>
    <w:rsid w:val="00EF644B"/>
    <w:rsid w:val="00EF7FA6"/>
    <w:rsid w:val="00F01601"/>
    <w:rsid w:val="00F03B76"/>
    <w:rsid w:val="00F0429E"/>
    <w:rsid w:val="00F042F0"/>
    <w:rsid w:val="00F05839"/>
    <w:rsid w:val="00F059A7"/>
    <w:rsid w:val="00F063A0"/>
    <w:rsid w:val="00F06528"/>
    <w:rsid w:val="00F0709D"/>
    <w:rsid w:val="00F07351"/>
    <w:rsid w:val="00F07C20"/>
    <w:rsid w:val="00F07C67"/>
    <w:rsid w:val="00F11A56"/>
    <w:rsid w:val="00F12BBE"/>
    <w:rsid w:val="00F13911"/>
    <w:rsid w:val="00F14E02"/>
    <w:rsid w:val="00F17DBB"/>
    <w:rsid w:val="00F17FCB"/>
    <w:rsid w:val="00F206DE"/>
    <w:rsid w:val="00F21979"/>
    <w:rsid w:val="00F22446"/>
    <w:rsid w:val="00F2363F"/>
    <w:rsid w:val="00F25140"/>
    <w:rsid w:val="00F25428"/>
    <w:rsid w:val="00F256B4"/>
    <w:rsid w:val="00F25938"/>
    <w:rsid w:val="00F25FF6"/>
    <w:rsid w:val="00F26785"/>
    <w:rsid w:val="00F26F3E"/>
    <w:rsid w:val="00F2701A"/>
    <w:rsid w:val="00F271BA"/>
    <w:rsid w:val="00F27253"/>
    <w:rsid w:val="00F27746"/>
    <w:rsid w:val="00F278E7"/>
    <w:rsid w:val="00F300CB"/>
    <w:rsid w:val="00F309ED"/>
    <w:rsid w:val="00F312E3"/>
    <w:rsid w:val="00F32FB1"/>
    <w:rsid w:val="00F345D9"/>
    <w:rsid w:val="00F34BAB"/>
    <w:rsid w:val="00F35BD5"/>
    <w:rsid w:val="00F35E11"/>
    <w:rsid w:val="00F36386"/>
    <w:rsid w:val="00F36493"/>
    <w:rsid w:val="00F3729E"/>
    <w:rsid w:val="00F37C86"/>
    <w:rsid w:val="00F41962"/>
    <w:rsid w:val="00F43D5A"/>
    <w:rsid w:val="00F4439E"/>
    <w:rsid w:val="00F456C9"/>
    <w:rsid w:val="00F46260"/>
    <w:rsid w:val="00F46382"/>
    <w:rsid w:val="00F479C3"/>
    <w:rsid w:val="00F518B1"/>
    <w:rsid w:val="00F51CEB"/>
    <w:rsid w:val="00F52DAF"/>
    <w:rsid w:val="00F54C1D"/>
    <w:rsid w:val="00F54E36"/>
    <w:rsid w:val="00F55021"/>
    <w:rsid w:val="00F5677F"/>
    <w:rsid w:val="00F56950"/>
    <w:rsid w:val="00F57193"/>
    <w:rsid w:val="00F57E94"/>
    <w:rsid w:val="00F60ED2"/>
    <w:rsid w:val="00F612A1"/>
    <w:rsid w:val="00F61DAB"/>
    <w:rsid w:val="00F62371"/>
    <w:rsid w:val="00F62431"/>
    <w:rsid w:val="00F625BC"/>
    <w:rsid w:val="00F63AE7"/>
    <w:rsid w:val="00F63B5B"/>
    <w:rsid w:val="00F640C3"/>
    <w:rsid w:val="00F6432F"/>
    <w:rsid w:val="00F648AE"/>
    <w:rsid w:val="00F6599D"/>
    <w:rsid w:val="00F7004E"/>
    <w:rsid w:val="00F7070A"/>
    <w:rsid w:val="00F71FAB"/>
    <w:rsid w:val="00F721D6"/>
    <w:rsid w:val="00F7252A"/>
    <w:rsid w:val="00F72D7F"/>
    <w:rsid w:val="00F7309B"/>
    <w:rsid w:val="00F73F25"/>
    <w:rsid w:val="00F74426"/>
    <w:rsid w:val="00F7475B"/>
    <w:rsid w:val="00F74CCB"/>
    <w:rsid w:val="00F74F6B"/>
    <w:rsid w:val="00F751C0"/>
    <w:rsid w:val="00F75317"/>
    <w:rsid w:val="00F753D6"/>
    <w:rsid w:val="00F757D7"/>
    <w:rsid w:val="00F76BCF"/>
    <w:rsid w:val="00F77689"/>
    <w:rsid w:val="00F80872"/>
    <w:rsid w:val="00F81871"/>
    <w:rsid w:val="00F8199A"/>
    <w:rsid w:val="00F82A32"/>
    <w:rsid w:val="00F8395D"/>
    <w:rsid w:val="00F8444B"/>
    <w:rsid w:val="00F844C6"/>
    <w:rsid w:val="00F845EB"/>
    <w:rsid w:val="00F849AC"/>
    <w:rsid w:val="00F84C31"/>
    <w:rsid w:val="00F85344"/>
    <w:rsid w:val="00F8553E"/>
    <w:rsid w:val="00F85C49"/>
    <w:rsid w:val="00F86029"/>
    <w:rsid w:val="00F87825"/>
    <w:rsid w:val="00F8796D"/>
    <w:rsid w:val="00F90852"/>
    <w:rsid w:val="00F90BDA"/>
    <w:rsid w:val="00F91BC6"/>
    <w:rsid w:val="00F93754"/>
    <w:rsid w:val="00F939EB"/>
    <w:rsid w:val="00F94847"/>
    <w:rsid w:val="00F94A27"/>
    <w:rsid w:val="00F9748E"/>
    <w:rsid w:val="00F9748F"/>
    <w:rsid w:val="00F97496"/>
    <w:rsid w:val="00F97C8A"/>
    <w:rsid w:val="00FA0137"/>
    <w:rsid w:val="00FA03FF"/>
    <w:rsid w:val="00FA1B9B"/>
    <w:rsid w:val="00FA1F3A"/>
    <w:rsid w:val="00FA27F8"/>
    <w:rsid w:val="00FA3F36"/>
    <w:rsid w:val="00FA425A"/>
    <w:rsid w:val="00FA47D1"/>
    <w:rsid w:val="00FA59D7"/>
    <w:rsid w:val="00FA5EEE"/>
    <w:rsid w:val="00FA6550"/>
    <w:rsid w:val="00FA6551"/>
    <w:rsid w:val="00FA68E0"/>
    <w:rsid w:val="00FA721D"/>
    <w:rsid w:val="00FA763A"/>
    <w:rsid w:val="00FA7CF9"/>
    <w:rsid w:val="00FB1B03"/>
    <w:rsid w:val="00FB24A4"/>
    <w:rsid w:val="00FB2F24"/>
    <w:rsid w:val="00FB3005"/>
    <w:rsid w:val="00FB3DC7"/>
    <w:rsid w:val="00FB4530"/>
    <w:rsid w:val="00FB5EBD"/>
    <w:rsid w:val="00FB6DA1"/>
    <w:rsid w:val="00FB7BB7"/>
    <w:rsid w:val="00FC0CB5"/>
    <w:rsid w:val="00FC1271"/>
    <w:rsid w:val="00FC25C9"/>
    <w:rsid w:val="00FC396A"/>
    <w:rsid w:val="00FC44CA"/>
    <w:rsid w:val="00FC48B2"/>
    <w:rsid w:val="00FC5018"/>
    <w:rsid w:val="00FC5CEA"/>
    <w:rsid w:val="00FC782D"/>
    <w:rsid w:val="00FC7AD2"/>
    <w:rsid w:val="00FC7D25"/>
    <w:rsid w:val="00FD0A00"/>
    <w:rsid w:val="00FD0D78"/>
    <w:rsid w:val="00FD1098"/>
    <w:rsid w:val="00FD4522"/>
    <w:rsid w:val="00FD4D82"/>
    <w:rsid w:val="00FD62BE"/>
    <w:rsid w:val="00FD6B78"/>
    <w:rsid w:val="00FE03BF"/>
    <w:rsid w:val="00FE21E7"/>
    <w:rsid w:val="00FE23C7"/>
    <w:rsid w:val="00FE3B87"/>
    <w:rsid w:val="00FE455B"/>
    <w:rsid w:val="00FE5BD6"/>
    <w:rsid w:val="00FE5D66"/>
    <w:rsid w:val="00FE70EA"/>
    <w:rsid w:val="00FE7511"/>
    <w:rsid w:val="00FF0966"/>
    <w:rsid w:val="00FF0995"/>
    <w:rsid w:val="00FF0DAE"/>
    <w:rsid w:val="00FF14FF"/>
    <w:rsid w:val="00FF1A4A"/>
    <w:rsid w:val="00FF223C"/>
    <w:rsid w:val="00FF3818"/>
    <w:rsid w:val="00FF41AB"/>
    <w:rsid w:val="00FF4C77"/>
    <w:rsid w:val="00FF59B1"/>
    <w:rsid w:val="00FF685A"/>
    <w:rsid w:val="00FF6DD9"/>
    <w:rsid w:val="00FF7799"/>
    <w:rsid w:val="0108193E"/>
    <w:rsid w:val="0111642C"/>
    <w:rsid w:val="011194EB"/>
    <w:rsid w:val="0151EC3C"/>
    <w:rsid w:val="01633D55"/>
    <w:rsid w:val="017ED73C"/>
    <w:rsid w:val="01B9C236"/>
    <w:rsid w:val="01C19296"/>
    <w:rsid w:val="01E58433"/>
    <w:rsid w:val="022ECEB2"/>
    <w:rsid w:val="025B41E2"/>
    <w:rsid w:val="0262F3FB"/>
    <w:rsid w:val="02764D45"/>
    <w:rsid w:val="02806348"/>
    <w:rsid w:val="030C63AC"/>
    <w:rsid w:val="03128A0B"/>
    <w:rsid w:val="03309716"/>
    <w:rsid w:val="0354C664"/>
    <w:rsid w:val="03AAC685"/>
    <w:rsid w:val="03CACD12"/>
    <w:rsid w:val="03DA8181"/>
    <w:rsid w:val="0421C8E8"/>
    <w:rsid w:val="046D2A01"/>
    <w:rsid w:val="0483D801"/>
    <w:rsid w:val="0489B6F5"/>
    <w:rsid w:val="04A43A64"/>
    <w:rsid w:val="04F0D46C"/>
    <w:rsid w:val="04F3DE8D"/>
    <w:rsid w:val="04F7CD1A"/>
    <w:rsid w:val="04F9D387"/>
    <w:rsid w:val="053A0380"/>
    <w:rsid w:val="057BFF3C"/>
    <w:rsid w:val="058EA2DB"/>
    <w:rsid w:val="05BB5E34"/>
    <w:rsid w:val="060795FB"/>
    <w:rsid w:val="065A3E92"/>
    <w:rsid w:val="06658AED"/>
    <w:rsid w:val="0683D937"/>
    <w:rsid w:val="0688E356"/>
    <w:rsid w:val="06B4B1B8"/>
    <w:rsid w:val="06CE5DD2"/>
    <w:rsid w:val="06F55839"/>
    <w:rsid w:val="06FD4397"/>
    <w:rsid w:val="070214A7"/>
    <w:rsid w:val="07782B4F"/>
    <w:rsid w:val="077C5769"/>
    <w:rsid w:val="079A64D7"/>
    <w:rsid w:val="07A07C26"/>
    <w:rsid w:val="07BB840A"/>
    <w:rsid w:val="0832210D"/>
    <w:rsid w:val="083550FB"/>
    <w:rsid w:val="084E861F"/>
    <w:rsid w:val="088B1058"/>
    <w:rsid w:val="08B1D152"/>
    <w:rsid w:val="08FC5D48"/>
    <w:rsid w:val="09360467"/>
    <w:rsid w:val="0940D23C"/>
    <w:rsid w:val="0951334A"/>
    <w:rsid w:val="09672E7C"/>
    <w:rsid w:val="096AE755"/>
    <w:rsid w:val="09A4060F"/>
    <w:rsid w:val="09A94117"/>
    <w:rsid w:val="09BCED2B"/>
    <w:rsid w:val="09EC150C"/>
    <w:rsid w:val="09FAA816"/>
    <w:rsid w:val="0A8BAC5B"/>
    <w:rsid w:val="0ABF75B2"/>
    <w:rsid w:val="0AC7F62B"/>
    <w:rsid w:val="0AD035F6"/>
    <w:rsid w:val="0B476D94"/>
    <w:rsid w:val="0B74C0CA"/>
    <w:rsid w:val="0C0A2295"/>
    <w:rsid w:val="0C2D0D9E"/>
    <w:rsid w:val="0C33ED96"/>
    <w:rsid w:val="0C49FD36"/>
    <w:rsid w:val="0C52C7BF"/>
    <w:rsid w:val="0C74D74F"/>
    <w:rsid w:val="0C7E6304"/>
    <w:rsid w:val="0C8065FA"/>
    <w:rsid w:val="0C9877BF"/>
    <w:rsid w:val="0CAC7E8D"/>
    <w:rsid w:val="0CECA4AC"/>
    <w:rsid w:val="0D06508A"/>
    <w:rsid w:val="0DE3AD19"/>
    <w:rsid w:val="0E0DE3CE"/>
    <w:rsid w:val="0E139F17"/>
    <w:rsid w:val="0E4F1653"/>
    <w:rsid w:val="0E5990C1"/>
    <w:rsid w:val="0E753534"/>
    <w:rsid w:val="0E8F2175"/>
    <w:rsid w:val="0EBB9364"/>
    <w:rsid w:val="0F0C05F4"/>
    <w:rsid w:val="0F2E0E61"/>
    <w:rsid w:val="0F53EA1E"/>
    <w:rsid w:val="0F5D0700"/>
    <w:rsid w:val="0F78EA54"/>
    <w:rsid w:val="0FD832E2"/>
    <w:rsid w:val="100C8866"/>
    <w:rsid w:val="10294B94"/>
    <w:rsid w:val="1031D1DD"/>
    <w:rsid w:val="1080FAF1"/>
    <w:rsid w:val="110AE377"/>
    <w:rsid w:val="1122DEA0"/>
    <w:rsid w:val="11A4DEBF"/>
    <w:rsid w:val="11C96E05"/>
    <w:rsid w:val="122A9663"/>
    <w:rsid w:val="1244FC01"/>
    <w:rsid w:val="126A719F"/>
    <w:rsid w:val="1291CFE6"/>
    <w:rsid w:val="129B2032"/>
    <w:rsid w:val="130126A8"/>
    <w:rsid w:val="130E25E5"/>
    <w:rsid w:val="1340A6A6"/>
    <w:rsid w:val="1367337B"/>
    <w:rsid w:val="1384C45D"/>
    <w:rsid w:val="1393998B"/>
    <w:rsid w:val="13E8DD67"/>
    <w:rsid w:val="14026E40"/>
    <w:rsid w:val="141F4981"/>
    <w:rsid w:val="14435864"/>
    <w:rsid w:val="144650F7"/>
    <w:rsid w:val="150294F6"/>
    <w:rsid w:val="158E86E2"/>
    <w:rsid w:val="163251DE"/>
    <w:rsid w:val="169DA0E5"/>
    <w:rsid w:val="16ECB674"/>
    <w:rsid w:val="1716D7E7"/>
    <w:rsid w:val="176275A9"/>
    <w:rsid w:val="17F80A2B"/>
    <w:rsid w:val="1818EB09"/>
    <w:rsid w:val="186A1798"/>
    <w:rsid w:val="188D5891"/>
    <w:rsid w:val="18E3CEE8"/>
    <w:rsid w:val="19C94B12"/>
    <w:rsid w:val="19DBC773"/>
    <w:rsid w:val="1A2F47DD"/>
    <w:rsid w:val="1A62A545"/>
    <w:rsid w:val="1A9C2E4C"/>
    <w:rsid w:val="1AAF1667"/>
    <w:rsid w:val="1B451396"/>
    <w:rsid w:val="1B4ACDA5"/>
    <w:rsid w:val="1B4D4366"/>
    <w:rsid w:val="1B6B8441"/>
    <w:rsid w:val="1B84A5F4"/>
    <w:rsid w:val="1BB97709"/>
    <w:rsid w:val="1BDE1D1C"/>
    <w:rsid w:val="1C4509C3"/>
    <w:rsid w:val="1C9FCE91"/>
    <w:rsid w:val="1D1DA1B4"/>
    <w:rsid w:val="1D5042BA"/>
    <w:rsid w:val="1D63D9AD"/>
    <w:rsid w:val="1D8E05A4"/>
    <w:rsid w:val="1DC83182"/>
    <w:rsid w:val="1DD4843D"/>
    <w:rsid w:val="1DE08BC2"/>
    <w:rsid w:val="1DE988A2"/>
    <w:rsid w:val="1DF24F7F"/>
    <w:rsid w:val="1E45E186"/>
    <w:rsid w:val="1E7F816D"/>
    <w:rsid w:val="1ED34AFE"/>
    <w:rsid w:val="1F06AD06"/>
    <w:rsid w:val="1F0A4253"/>
    <w:rsid w:val="1F871E6D"/>
    <w:rsid w:val="1F96F97C"/>
    <w:rsid w:val="1FA51F8F"/>
    <w:rsid w:val="1FB618F0"/>
    <w:rsid w:val="1FBFF83F"/>
    <w:rsid w:val="2008F804"/>
    <w:rsid w:val="200FC8E3"/>
    <w:rsid w:val="202906B6"/>
    <w:rsid w:val="20574331"/>
    <w:rsid w:val="21864BC9"/>
    <w:rsid w:val="218D13F8"/>
    <w:rsid w:val="21A4C865"/>
    <w:rsid w:val="22588489"/>
    <w:rsid w:val="22670435"/>
    <w:rsid w:val="2393ED7A"/>
    <w:rsid w:val="23A3612D"/>
    <w:rsid w:val="23C01772"/>
    <w:rsid w:val="23DCD45D"/>
    <w:rsid w:val="241B373C"/>
    <w:rsid w:val="2448F8E7"/>
    <w:rsid w:val="24EFA89D"/>
    <w:rsid w:val="250E45ED"/>
    <w:rsid w:val="251A9949"/>
    <w:rsid w:val="252DFBF5"/>
    <w:rsid w:val="255D1B8D"/>
    <w:rsid w:val="25795DAA"/>
    <w:rsid w:val="25838B00"/>
    <w:rsid w:val="25D16EA6"/>
    <w:rsid w:val="25DB2CB8"/>
    <w:rsid w:val="25FB38B6"/>
    <w:rsid w:val="2617C23D"/>
    <w:rsid w:val="262D1592"/>
    <w:rsid w:val="26563375"/>
    <w:rsid w:val="2660CD7C"/>
    <w:rsid w:val="26952590"/>
    <w:rsid w:val="27188C3C"/>
    <w:rsid w:val="2764DC21"/>
    <w:rsid w:val="27690E42"/>
    <w:rsid w:val="27E74A9E"/>
    <w:rsid w:val="28134419"/>
    <w:rsid w:val="28675E9D"/>
    <w:rsid w:val="2871387C"/>
    <w:rsid w:val="28AA3B3E"/>
    <w:rsid w:val="28BB92D8"/>
    <w:rsid w:val="28DC24CD"/>
    <w:rsid w:val="29202663"/>
    <w:rsid w:val="2938F62D"/>
    <w:rsid w:val="298F05CD"/>
    <w:rsid w:val="29961F6B"/>
    <w:rsid w:val="2A09AF46"/>
    <w:rsid w:val="2A1044E2"/>
    <w:rsid w:val="2A6995DF"/>
    <w:rsid w:val="2A82CB8F"/>
    <w:rsid w:val="2AAC9C55"/>
    <w:rsid w:val="2ADA2AE7"/>
    <w:rsid w:val="2AFA39D7"/>
    <w:rsid w:val="2B93CE99"/>
    <w:rsid w:val="2BCE2CCA"/>
    <w:rsid w:val="2C3267B0"/>
    <w:rsid w:val="2C7E254F"/>
    <w:rsid w:val="2C881DCF"/>
    <w:rsid w:val="2CDD8B08"/>
    <w:rsid w:val="2CE70E89"/>
    <w:rsid w:val="2D3D8259"/>
    <w:rsid w:val="2D6F7B58"/>
    <w:rsid w:val="2DAD88B6"/>
    <w:rsid w:val="2DFB94FF"/>
    <w:rsid w:val="2E769F9D"/>
    <w:rsid w:val="2E93C1FB"/>
    <w:rsid w:val="2EA76AD8"/>
    <w:rsid w:val="2EE2FD9B"/>
    <w:rsid w:val="2F04242F"/>
    <w:rsid w:val="2F1A8551"/>
    <w:rsid w:val="2F6C7B84"/>
    <w:rsid w:val="2FB554C7"/>
    <w:rsid w:val="2FFCB5CF"/>
    <w:rsid w:val="3014189F"/>
    <w:rsid w:val="3081A822"/>
    <w:rsid w:val="30BD1801"/>
    <w:rsid w:val="30DCED83"/>
    <w:rsid w:val="30DDD794"/>
    <w:rsid w:val="312DCEA6"/>
    <w:rsid w:val="313E5F8F"/>
    <w:rsid w:val="314E72B5"/>
    <w:rsid w:val="3150A4B1"/>
    <w:rsid w:val="3153A86C"/>
    <w:rsid w:val="315AE62A"/>
    <w:rsid w:val="319012F7"/>
    <w:rsid w:val="31C3C382"/>
    <w:rsid w:val="320E40E3"/>
    <w:rsid w:val="326989DB"/>
    <w:rsid w:val="3295AE43"/>
    <w:rsid w:val="329737DE"/>
    <w:rsid w:val="32B0BD2C"/>
    <w:rsid w:val="32C2865D"/>
    <w:rsid w:val="331BA6BE"/>
    <w:rsid w:val="3328E474"/>
    <w:rsid w:val="33AD1B71"/>
    <w:rsid w:val="33BA0E76"/>
    <w:rsid w:val="33D77FEA"/>
    <w:rsid w:val="34070CB3"/>
    <w:rsid w:val="341A3E6E"/>
    <w:rsid w:val="34375CF8"/>
    <w:rsid w:val="347FA253"/>
    <w:rsid w:val="3494FB06"/>
    <w:rsid w:val="3496F43F"/>
    <w:rsid w:val="34C1F888"/>
    <w:rsid w:val="3545E1A5"/>
    <w:rsid w:val="3556C6DC"/>
    <w:rsid w:val="35F550C8"/>
    <w:rsid w:val="35FBE15A"/>
    <w:rsid w:val="361B72B4"/>
    <w:rsid w:val="36424882"/>
    <w:rsid w:val="36616F62"/>
    <w:rsid w:val="367F7C6D"/>
    <w:rsid w:val="3696B169"/>
    <w:rsid w:val="37250191"/>
    <w:rsid w:val="3742D5E0"/>
    <w:rsid w:val="3744032D"/>
    <w:rsid w:val="37B9B765"/>
    <w:rsid w:val="37D36A5F"/>
    <w:rsid w:val="37DD1BE1"/>
    <w:rsid w:val="3817FBD9"/>
    <w:rsid w:val="38BA1831"/>
    <w:rsid w:val="39662CA3"/>
    <w:rsid w:val="39B9B60E"/>
    <w:rsid w:val="3A146D2B"/>
    <w:rsid w:val="3A632712"/>
    <w:rsid w:val="3A771CA5"/>
    <w:rsid w:val="3AC1A765"/>
    <w:rsid w:val="3AC710A6"/>
    <w:rsid w:val="3ADB8E38"/>
    <w:rsid w:val="3AE53387"/>
    <w:rsid w:val="3AFB12B7"/>
    <w:rsid w:val="3B24F9C2"/>
    <w:rsid w:val="3B4A4610"/>
    <w:rsid w:val="3B68DF52"/>
    <w:rsid w:val="3B705F9C"/>
    <w:rsid w:val="3BA6EA73"/>
    <w:rsid w:val="3C1EF30D"/>
    <w:rsid w:val="3C6F126D"/>
    <w:rsid w:val="3C86FC5B"/>
    <w:rsid w:val="3CBE921D"/>
    <w:rsid w:val="3CC3EBAE"/>
    <w:rsid w:val="3CE6FBD7"/>
    <w:rsid w:val="3D7E2320"/>
    <w:rsid w:val="3DB650D1"/>
    <w:rsid w:val="3DDFEC88"/>
    <w:rsid w:val="3DF51616"/>
    <w:rsid w:val="3E42ECBC"/>
    <w:rsid w:val="3E616634"/>
    <w:rsid w:val="3E6580D0"/>
    <w:rsid w:val="3E75A534"/>
    <w:rsid w:val="3E8F2216"/>
    <w:rsid w:val="3E97D189"/>
    <w:rsid w:val="3EBCEB06"/>
    <w:rsid w:val="3EC4DD5B"/>
    <w:rsid w:val="3ED4FB77"/>
    <w:rsid w:val="3F051E85"/>
    <w:rsid w:val="3F1817CC"/>
    <w:rsid w:val="3F2E9E25"/>
    <w:rsid w:val="405EE364"/>
    <w:rsid w:val="40644EAC"/>
    <w:rsid w:val="40D4BF39"/>
    <w:rsid w:val="40F3A65B"/>
    <w:rsid w:val="40F3C26C"/>
    <w:rsid w:val="41041B2C"/>
    <w:rsid w:val="4143BE05"/>
    <w:rsid w:val="41928EA5"/>
    <w:rsid w:val="41E85283"/>
    <w:rsid w:val="41ED2A27"/>
    <w:rsid w:val="421DA8D1"/>
    <w:rsid w:val="42829072"/>
    <w:rsid w:val="42E0CD5F"/>
    <w:rsid w:val="42FEFF43"/>
    <w:rsid w:val="4316504C"/>
    <w:rsid w:val="4322A8CE"/>
    <w:rsid w:val="4341F238"/>
    <w:rsid w:val="435816C5"/>
    <w:rsid w:val="4359E678"/>
    <w:rsid w:val="43E3DCA7"/>
    <w:rsid w:val="43F9F1BB"/>
    <w:rsid w:val="444C7A3D"/>
    <w:rsid w:val="4483809E"/>
    <w:rsid w:val="44E63AE3"/>
    <w:rsid w:val="44FD7090"/>
    <w:rsid w:val="450EE6B9"/>
    <w:rsid w:val="45133C0D"/>
    <w:rsid w:val="4534F055"/>
    <w:rsid w:val="4560565B"/>
    <w:rsid w:val="458AB524"/>
    <w:rsid w:val="45E84A9E"/>
    <w:rsid w:val="460D6497"/>
    <w:rsid w:val="46C039B0"/>
    <w:rsid w:val="4706B855"/>
    <w:rsid w:val="4754D09B"/>
    <w:rsid w:val="4793F16F"/>
    <w:rsid w:val="47D6C94F"/>
    <w:rsid w:val="47F7DD09"/>
    <w:rsid w:val="48126988"/>
    <w:rsid w:val="4816068A"/>
    <w:rsid w:val="483EEBB8"/>
    <w:rsid w:val="4857DAF0"/>
    <w:rsid w:val="48587338"/>
    <w:rsid w:val="4886C443"/>
    <w:rsid w:val="48C32CA8"/>
    <w:rsid w:val="48CEE855"/>
    <w:rsid w:val="490C3F62"/>
    <w:rsid w:val="4926968F"/>
    <w:rsid w:val="49502E9A"/>
    <w:rsid w:val="49A3ED08"/>
    <w:rsid w:val="49FC4BCA"/>
    <w:rsid w:val="49FD5939"/>
    <w:rsid w:val="4B1BDCB6"/>
    <w:rsid w:val="4B45CB30"/>
    <w:rsid w:val="4B616232"/>
    <w:rsid w:val="4BC224C5"/>
    <w:rsid w:val="4BC27AE3"/>
    <w:rsid w:val="4BCEC6CE"/>
    <w:rsid w:val="4BE4B472"/>
    <w:rsid w:val="4C7E6DE2"/>
    <w:rsid w:val="4CA5E189"/>
    <w:rsid w:val="4CAFB73F"/>
    <w:rsid w:val="4D150CB2"/>
    <w:rsid w:val="4D4838FF"/>
    <w:rsid w:val="4D6C960E"/>
    <w:rsid w:val="4D7E5D67"/>
    <w:rsid w:val="4DCE4CC0"/>
    <w:rsid w:val="4DE8D613"/>
    <w:rsid w:val="4DEED68C"/>
    <w:rsid w:val="4E445891"/>
    <w:rsid w:val="4E599CD9"/>
    <w:rsid w:val="4E7E47B4"/>
    <w:rsid w:val="4EAFA5A4"/>
    <w:rsid w:val="4EE49CF4"/>
    <w:rsid w:val="4F2BA367"/>
    <w:rsid w:val="4FAFD589"/>
    <w:rsid w:val="4FD18EEB"/>
    <w:rsid w:val="4FF8B168"/>
    <w:rsid w:val="500A5325"/>
    <w:rsid w:val="501095C4"/>
    <w:rsid w:val="5023D235"/>
    <w:rsid w:val="5064C82D"/>
    <w:rsid w:val="506933C6"/>
    <w:rsid w:val="5094CEBB"/>
    <w:rsid w:val="50DCD9F2"/>
    <w:rsid w:val="50FAA87D"/>
    <w:rsid w:val="51223D0A"/>
    <w:rsid w:val="51933EC3"/>
    <w:rsid w:val="51A12D65"/>
    <w:rsid w:val="51A1714D"/>
    <w:rsid w:val="51AC6625"/>
    <w:rsid w:val="51D5F406"/>
    <w:rsid w:val="51E5C53B"/>
    <w:rsid w:val="521E1F16"/>
    <w:rsid w:val="5237A275"/>
    <w:rsid w:val="524E4EE7"/>
    <w:rsid w:val="526BA2E7"/>
    <w:rsid w:val="53099027"/>
    <w:rsid w:val="537C3A57"/>
    <w:rsid w:val="538C69AA"/>
    <w:rsid w:val="53E2CE24"/>
    <w:rsid w:val="54144EA1"/>
    <w:rsid w:val="544C63E3"/>
    <w:rsid w:val="5450A34D"/>
    <w:rsid w:val="54B8E0F4"/>
    <w:rsid w:val="54C918EB"/>
    <w:rsid w:val="54D7777B"/>
    <w:rsid w:val="54DCEE60"/>
    <w:rsid w:val="54EE81F6"/>
    <w:rsid w:val="550195D5"/>
    <w:rsid w:val="557D4898"/>
    <w:rsid w:val="559401DB"/>
    <w:rsid w:val="559E482C"/>
    <w:rsid w:val="55AE0542"/>
    <w:rsid w:val="55EC327C"/>
    <w:rsid w:val="5616AE70"/>
    <w:rsid w:val="563895F2"/>
    <w:rsid w:val="5699D359"/>
    <w:rsid w:val="5721E02E"/>
    <w:rsid w:val="573CA60C"/>
    <w:rsid w:val="5740666A"/>
    <w:rsid w:val="57588E92"/>
    <w:rsid w:val="57595741"/>
    <w:rsid w:val="575A1BA9"/>
    <w:rsid w:val="57D452A8"/>
    <w:rsid w:val="57F4DA9F"/>
    <w:rsid w:val="58168710"/>
    <w:rsid w:val="582160C1"/>
    <w:rsid w:val="58314304"/>
    <w:rsid w:val="5838349D"/>
    <w:rsid w:val="585B7248"/>
    <w:rsid w:val="586E88CA"/>
    <w:rsid w:val="587DFF40"/>
    <w:rsid w:val="58BE44F6"/>
    <w:rsid w:val="59472802"/>
    <w:rsid w:val="594830A2"/>
    <w:rsid w:val="596EEF43"/>
    <w:rsid w:val="5990AB00"/>
    <w:rsid w:val="59C70F37"/>
    <w:rsid w:val="59EBEB38"/>
    <w:rsid w:val="5A1A7E09"/>
    <w:rsid w:val="5A2F734C"/>
    <w:rsid w:val="5A30F200"/>
    <w:rsid w:val="5A3B33FD"/>
    <w:rsid w:val="5A41C99D"/>
    <w:rsid w:val="5AD36BE8"/>
    <w:rsid w:val="5AE90E2A"/>
    <w:rsid w:val="5AF58CBD"/>
    <w:rsid w:val="5B282278"/>
    <w:rsid w:val="5B669A35"/>
    <w:rsid w:val="5B6A2CBD"/>
    <w:rsid w:val="5BA16BFC"/>
    <w:rsid w:val="5C23F517"/>
    <w:rsid w:val="5C3F3364"/>
    <w:rsid w:val="5CCB4455"/>
    <w:rsid w:val="5CE401BC"/>
    <w:rsid w:val="5CFEC047"/>
    <w:rsid w:val="5D6172DF"/>
    <w:rsid w:val="5DA19611"/>
    <w:rsid w:val="5DA40BC2"/>
    <w:rsid w:val="5DECE31E"/>
    <w:rsid w:val="5E56D2D4"/>
    <w:rsid w:val="5E5FC33A"/>
    <w:rsid w:val="5F013E22"/>
    <w:rsid w:val="60596FD7"/>
    <w:rsid w:val="607A3859"/>
    <w:rsid w:val="608718E7"/>
    <w:rsid w:val="60D32780"/>
    <w:rsid w:val="60DE39C0"/>
    <w:rsid w:val="60FB4AE0"/>
    <w:rsid w:val="6102C2A9"/>
    <w:rsid w:val="610D16A6"/>
    <w:rsid w:val="6140EB98"/>
    <w:rsid w:val="615D6515"/>
    <w:rsid w:val="6205554D"/>
    <w:rsid w:val="62583983"/>
    <w:rsid w:val="628FBD97"/>
    <w:rsid w:val="62CC4A70"/>
    <w:rsid w:val="62D5A21E"/>
    <w:rsid w:val="63255088"/>
    <w:rsid w:val="634B407F"/>
    <w:rsid w:val="6351C6E0"/>
    <w:rsid w:val="637375B5"/>
    <w:rsid w:val="6397F24B"/>
    <w:rsid w:val="63D0B463"/>
    <w:rsid w:val="641E41FF"/>
    <w:rsid w:val="64916A0E"/>
    <w:rsid w:val="653C2B11"/>
    <w:rsid w:val="65434936"/>
    <w:rsid w:val="654AB363"/>
    <w:rsid w:val="656C84C4"/>
    <w:rsid w:val="658E8437"/>
    <w:rsid w:val="65B07535"/>
    <w:rsid w:val="65C015EB"/>
    <w:rsid w:val="65DA366F"/>
    <w:rsid w:val="65DB135B"/>
    <w:rsid w:val="65F6EFB3"/>
    <w:rsid w:val="66072450"/>
    <w:rsid w:val="6691E01E"/>
    <w:rsid w:val="66C4D23F"/>
    <w:rsid w:val="670200FF"/>
    <w:rsid w:val="67426904"/>
    <w:rsid w:val="67C5ECEA"/>
    <w:rsid w:val="6836E1EC"/>
    <w:rsid w:val="683F521E"/>
    <w:rsid w:val="685C390D"/>
    <w:rsid w:val="68727905"/>
    <w:rsid w:val="68AEB06D"/>
    <w:rsid w:val="68C395A1"/>
    <w:rsid w:val="68EFD399"/>
    <w:rsid w:val="690555B6"/>
    <w:rsid w:val="694890B0"/>
    <w:rsid w:val="6977F60C"/>
    <w:rsid w:val="697863C7"/>
    <w:rsid w:val="69AAA050"/>
    <w:rsid w:val="69D5895A"/>
    <w:rsid w:val="6A059DBE"/>
    <w:rsid w:val="6A25E192"/>
    <w:rsid w:val="6AB5C95D"/>
    <w:rsid w:val="6ACF3CF9"/>
    <w:rsid w:val="6AD0902A"/>
    <w:rsid w:val="6AF13A39"/>
    <w:rsid w:val="6AFCB1A2"/>
    <w:rsid w:val="6B05F3E7"/>
    <w:rsid w:val="6B2A04BA"/>
    <w:rsid w:val="6B2C6F61"/>
    <w:rsid w:val="6B4EAEF3"/>
    <w:rsid w:val="6B5AB0D9"/>
    <w:rsid w:val="6BAC63C7"/>
    <w:rsid w:val="6BE58260"/>
    <w:rsid w:val="6C0D938D"/>
    <w:rsid w:val="6C17C25C"/>
    <w:rsid w:val="6C31ED72"/>
    <w:rsid w:val="6C4D891C"/>
    <w:rsid w:val="6C6DC24C"/>
    <w:rsid w:val="6C9412A9"/>
    <w:rsid w:val="6CB4C3E8"/>
    <w:rsid w:val="6CB83005"/>
    <w:rsid w:val="6CCE9C08"/>
    <w:rsid w:val="6CD1210A"/>
    <w:rsid w:val="6D1D29DF"/>
    <w:rsid w:val="6D2FC6F6"/>
    <w:rsid w:val="6D491E21"/>
    <w:rsid w:val="6DA76FD6"/>
    <w:rsid w:val="6DD2E7DE"/>
    <w:rsid w:val="6DE02090"/>
    <w:rsid w:val="6DEB2063"/>
    <w:rsid w:val="6E04E490"/>
    <w:rsid w:val="6E10BF46"/>
    <w:rsid w:val="6E5E1E90"/>
    <w:rsid w:val="6EA19B00"/>
    <w:rsid w:val="6EE40489"/>
    <w:rsid w:val="6EFE2294"/>
    <w:rsid w:val="6F4BBE3A"/>
    <w:rsid w:val="6F834F9F"/>
    <w:rsid w:val="6FEE01A0"/>
    <w:rsid w:val="6FEF681D"/>
    <w:rsid w:val="7008912E"/>
    <w:rsid w:val="7048407D"/>
    <w:rsid w:val="708F8AEB"/>
    <w:rsid w:val="70EB7817"/>
    <w:rsid w:val="718FEDFD"/>
    <w:rsid w:val="71DCC2F0"/>
    <w:rsid w:val="720C9F24"/>
    <w:rsid w:val="722BC84E"/>
    <w:rsid w:val="72333E58"/>
    <w:rsid w:val="72FF8E21"/>
    <w:rsid w:val="7380196D"/>
    <w:rsid w:val="73842229"/>
    <w:rsid w:val="740E063A"/>
    <w:rsid w:val="74295B04"/>
    <w:rsid w:val="748366EA"/>
    <w:rsid w:val="74A3AE30"/>
    <w:rsid w:val="74C172C3"/>
    <w:rsid w:val="74D69EEA"/>
    <w:rsid w:val="74F9F30B"/>
    <w:rsid w:val="75160C68"/>
    <w:rsid w:val="752B6E84"/>
    <w:rsid w:val="756B9A57"/>
    <w:rsid w:val="758A86B5"/>
    <w:rsid w:val="75C04D40"/>
    <w:rsid w:val="75D1A331"/>
    <w:rsid w:val="76018946"/>
    <w:rsid w:val="7606DE5B"/>
    <w:rsid w:val="761375A2"/>
    <w:rsid w:val="76387C01"/>
    <w:rsid w:val="763A93D6"/>
    <w:rsid w:val="765D005B"/>
    <w:rsid w:val="7705F49F"/>
    <w:rsid w:val="7724E135"/>
    <w:rsid w:val="774067E7"/>
    <w:rsid w:val="7820937D"/>
    <w:rsid w:val="7836B466"/>
    <w:rsid w:val="7880B43F"/>
    <w:rsid w:val="7887AB66"/>
    <w:rsid w:val="78A9A604"/>
    <w:rsid w:val="78B47FFA"/>
    <w:rsid w:val="78DEF67C"/>
    <w:rsid w:val="78F61C08"/>
    <w:rsid w:val="795053EB"/>
    <w:rsid w:val="79AAC0C7"/>
    <w:rsid w:val="79E12917"/>
    <w:rsid w:val="79E8F79B"/>
    <w:rsid w:val="79F0614B"/>
    <w:rsid w:val="7A164CC6"/>
    <w:rsid w:val="7A44DEDA"/>
    <w:rsid w:val="7A5A73DA"/>
    <w:rsid w:val="7ABC45E7"/>
    <w:rsid w:val="7AE283E4"/>
    <w:rsid w:val="7B269229"/>
    <w:rsid w:val="7B73FECB"/>
    <w:rsid w:val="7B75DF0E"/>
    <w:rsid w:val="7B84492E"/>
    <w:rsid w:val="7B95429B"/>
    <w:rsid w:val="7BF3C2C3"/>
    <w:rsid w:val="7C8AC436"/>
    <w:rsid w:val="7CB3CB8B"/>
    <w:rsid w:val="7CC02631"/>
    <w:rsid w:val="7CC52BF4"/>
    <w:rsid w:val="7D0485BE"/>
    <w:rsid w:val="7D44EC0A"/>
    <w:rsid w:val="7D7930E0"/>
    <w:rsid w:val="7DB1ACA6"/>
    <w:rsid w:val="7DCAD503"/>
    <w:rsid w:val="7E531056"/>
    <w:rsid w:val="7EDD0F33"/>
    <w:rsid w:val="7F2EA3A2"/>
    <w:rsid w:val="7F950395"/>
    <w:rsid w:val="7FC5ED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1D8AB5"/>
  <w14:defaultImageDpi w14:val="330"/>
  <w15:chartTrackingRefBased/>
  <w15:docId w15:val="{51ABE677-B532-4C8F-B642-13D05D0C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A6"/>
    <w:pPr>
      <w:widowControl w:val="0"/>
      <w:suppressAutoHyphens/>
      <w:spacing w:after="113"/>
    </w:pPr>
    <w:rPr>
      <w:rFonts w:ascii="Arial" w:eastAsia="Andale Sans UI" w:hAnsi="Arial"/>
      <w:sz w:val="24"/>
      <w:szCs w:val="24"/>
      <w:lang w:eastAsia="en-US"/>
    </w:rPr>
  </w:style>
  <w:style w:type="paragraph" w:styleId="Heading1">
    <w:name w:val="heading 1"/>
    <w:basedOn w:val="Normal"/>
    <w:next w:val="Normal"/>
    <w:link w:val="Heading1Char"/>
    <w:uiPriority w:val="9"/>
    <w:qFormat/>
    <w:rsid w:val="00274F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A2785"/>
    <w:pPr>
      <w:widowControl/>
      <w:suppressAutoHyphens w:val="0"/>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Placeholder">
    <w:name w:val="Placeholder"/>
    <w:rPr>
      <w:smallCaps/>
      <w:color w:val="008080"/>
      <w:u w:val="dotted"/>
    </w:rPr>
  </w:style>
  <w:style w:type="character" w:customStyle="1" w:styleId="EndnoteCharacters">
    <w:name w:val="Endnote Characters"/>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eastAsia="MS Mincho" w:cs="Tahoma"/>
      <w:sz w:val="28"/>
      <w:szCs w:val="28"/>
    </w:rPr>
  </w:style>
  <w:style w:type="paragraph" w:styleId="List">
    <w:name w:val="List"/>
    <w:basedOn w:val="BodyText"/>
    <w:semiHidden/>
    <w:rPr>
      <w:rFonts w:cs="Tahoma"/>
    </w:rPr>
  </w:style>
  <w:style w:type="paragraph" w:styleId="Header">
    <w:name w:val="header"/>
    <w:basedOn w:val="Normal"/>
    <w:semiHidden/>
    <w:pPr>
      <w:suppressLineNumbers/>
      <w:tabs>
        <w:tab w:val="center" w:pos="4536"/>
        <w:tab w:val="right" w:pos="9072"/>
      </w:tabs>
    </w:pPr>
  </w:style>
  <w:style w:type="paragraph" w:styleId="Footer">
    <w:name w:val="footer"/>
    <w:basedOn w:val="Normal"/>
    <w:semiHidden/>
    <w:pPr>
      <w:suppressLineNumbers/>
      <w:tabs>
        <w:tab w:val="center" w:pos="4536"/>
        <w:tab w:val="right" w:pos="9072"/>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Normal0">
    <w:name w:val="Normal0"/>
    <w:pPr>
      <w:autoSpaceDE w:val="0"/>
    </w:pPr>
    <w:rPr>
      <w:noProof/>
      <w:lang w:eastAsia="en-US"/>
    </w:rPr>
  </w:style>
  <w:style w:type="paragraph" w:customStyle="1" w:styleId="Drawing">
    <w:name w:val="Drawing"/>
    <w:basedOn w:val="Caption"/>
  </w:style>
  <w:style w:type="character" w:styleId="Hyperlink">
    <w:name w:val="Hyperlink"/>
    <w:uiPriority w:val="99"/>
    <w:unhideWhenUsed/>
    <w:rsid w:val="000A6050"/>
    <w:rPr>
      <w:color w:val="0000FF"/>
      <w:u w:val="single"/>
    </w:rPr>
  </w:style>
  <w:style w:type="character" w:styleId="FollowedHyperlink">
    <w:name w:val="FollowedHyperlink"/>
    <w:uiPriority w:val="99"/>
    <w:semiHidden/>
    <w:unhideWhenUsed/>
    <w:rsid w:val="00F0429E"/>
    <w:rPr>
      <w:color w:val="800080"/>
      <w:u w:val="single"/>
    </w:rPr>
  </w:style>
  <w:style w:type="paragraph" w:styleId="ListParagraph">
    <w:name w:val="List Paragraph"/>
    <w:basedOn w:val="Normal"/>
    <w:uiPriority w:val="34"/>
    <w:qFormat/>
    <w:rsid w:val="00035FC7"/>
    <w:pPr>
      <w:widowControl/>
      <w:suppressAutoHyphens w:val="0"/>
      <w:spacing w:after="160" w:line="259" w:lineRule="auto"/>
      <w:ind w:left="720"/>
      <w:contextualSpacing/>
    </w:pPr>
    <w:rPr>
      <w:rFonts w:ascii="Calibri" w:eastAsia="Calibri" w:hAnsi="Calibri"/>
      <w:sz w:val="22"/>
      <w:szCs w:val="22"/>
    </w:rPr>
  </w:style>
  <w:style w:type="paragraph" w:styleId="Revision">
    <w:name w:val="Revision"/>
    <w:hidden/>
    <w:uiPriority w:val="71"/>
    <w:rsid w:val="004E3829"/>
    <w:rPr>
      <w:rFonts w:ascii="Arial" w:eastAsia="Andale Sans UI" w:hAnsi="Arial"/>
      <w:sz w:val="24"/>
      <w:szCs w:val="24"/>
      <w:lang w:eastAsia="en-US"/>
    </w:rPr>
  </w:style>
  <w:style w:type="character" w:styleId="UnresolvedMention">
    <w:name w:val="Unresolved Mention"/>
    <w:uiPriority w:val="99"/>
    <w:semiHidden/>
    <w:unhideWhenUsed/>
    <w:rsid w:val="006A20FC"/>
    <w:rPr>
      <w:color w:val="605E5C"/>
      <w:shd w:val="clear" w:color="auto" w:fill="E1DFDD"/>
    </w:rPr>
  </w:style>
  <w:style w:type="character" w:customStyle="1" w:styleId="ui-provider">
    <w:name w:val="ui-provider"/>
    <w:basedOn w:val="DefaultParagraphFont"/>
    <w:rsid w:val="007D434E"/>
  </w:style>
  <w:style w:type="character" w:styleId="CommentReference">
    <w:name w:val="annotation reference"/>
    <w:basedOn w:val="DefaultParagraphFont"/>
    <w:uiPriority w:val="99"/>
    <w:semiHidden/>
    <w:unhideWhenUsed/>
    <w:rsid w:val="009F56D6"/>
    <w:rPr>
      <w:sz w:val="16"/>
      <w:szCs w:val="16"/>
    </w:rPr>
  </w:style>
  <w:style w:type="paragraph" w:styleId="CommentText">
    <w:name w:val="annotation text"/>
    <w:basedOn w:val="Normal"/>
    <w:link w:val="CommentTextChar"/>
    <w:uiPriority w:val="99"/>
    <w:unhideWhenUsed/>
    <w:rsid w:val="009F56D6"/>
    <w:rPr>
      <w:sz w:val="20"/>
      <w:szCs w:val="20"/>
    </w:rPr>
  </w:style>
  <w:style w:type="character" w:customStyle="1" w:styleId="CommentTextChar">
    <w:name w:val="Comment Text Char"/>
    <w:basedOn w:val="DefaultParagraphFont"/>
    <w:link w:val="CommentText"/>
    <w:uiPriority w:val="99"/>
    <w:rsid w:val="009F56D6"/>
    <w:rPr>
      <w:rFonts w:ascii="Arial" w:eastAsia="Andale Sans UI" w:hAnsi="Arial"/>
      <w:lang w:eastAsia="en-US"/>
    </w:rPr>
  </w:style>
  <w:style w:type="paragraph" w:styleId="CommentSubject">
    <w:name w:val="annotation subject"/>
    <w:basedOn w:val="CommentText"/>
    <w:next w:val="CommentText"/>
    <w:link w:val="CommentSubjectChar"/>
    <w:uiPriority w:val="99"/>
    <w:semiHidden/>
    <w:unhideWhenUsed/>
    <w:rsid w:val="009F56D6"/>
    <w:rPr>
      <w:b/>
      <w:bCs/>
    </w:rPr>
  </w:style>
  <w:style w:type="character" w:customStyle="1" w:styleId="CommentSubjectChar">
    <w:name w:val="Comment Subject Char"/>
    <w:basedOn w:val="CommentTextChar"/>
    <w:link w:val="CommentSubject"/>
    <w:uiPriority w:val="99"/>
    <w:semiHidden/>
    <w:rsid w:val="009F56D6"/>
    <w:rPr>
      <w:rFonts w:ascii="Arial" w:eastAsia="Andale Sans UI" w:hAnsi="Arial"/>
      <w:b/>
      <w:bCs/>
      <w:lang w:eastAsia="en-US"/>
    </w:rPr>
  </w:style>
  <w:style w:type="paragraph" w:customStyle="1" w:styleId="pf0">
    <w:name w:val="pf0"/>
    <w:basedOn w:val="Normal"/>
    <w:rsid w:val="00B96A87"/>
    <w:pPr>
      <w:widowControl/>
      <w:suppressAutoHyphens w:val="0"/>
      <w:spacing w:before="100" w:beforeAutospacing="1" w:after="100" w:afterAutospacing="1"/>
    </w:pPr>
    <w:rPr>
      <w:rFonts w:ascii="Times New Roman" w:eastAsia="Times New Roman" w:hAnsi="Times New Roman"/>
      <w:lang w:eastAsia="en-GB"/>
    </w:rPr>
  </w:style>
  <w:style w:type="character" w:customStyle="1" w:styleId="cf01">
    <w:name w:val="cf01"/>
    <w:basedOn w:val="DefaultParagraphFont"/>
    <w:rsid w:val="00B96A87"/>
    <w:rPr>
      <w:rFonts w:ascii="Segoe UI" w:hAnsi="Segoe UI" w:cs="Segoe UI" w:hint="default"/>
      <w:b/>
      <w:bCs/>
      <w:sz w:val="18"/>
      <w:szCs w:val="18"/>
    </w:rPr>
  </w:style>
  <w:style w:type="character" w:customStyle="1" w:styleId="cf11">
    <w:name w:val="cf11"/>
    <w:basedOn w:val="DefaultParagraphFont"/>
    <w:rsid w:val="00B96A87"/>
    <w:rPr>
      <w:rFonts w:ascii="Segoe UI" w:hAnsi="Segoe UI" w:cs="Segoe UI" w:hint="default"/>
      <w:sz w:val="18"/>
      <w:szCs w:val="18"/>
    </w:rPr>
  </w:style>
  <w:style w:type="character" w:customStyle="1" w:styleId="normaltextrun">
    <w:name w:val="normaltextrun"/>
    <w:basedOn w:val="DefaultParagraphFont"/>
    <w:rsid w:val="00D00DDE"/>
  </w:style>
  <w:style w:type="table" w:styleId="TableGrid">
    <w:name w:val="Table Grid"/>
    <w:basedOn w:val="TableNormal"/>
    <w:uiPriority w:val="59"/>
    <w:rsid w:val="00D0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92E16"/>
    <w:rPr>
      <w:color w:val="2B579A"/>
      <w:shd w:val="clear" w:color="auto" w:fill="E1DFDD"/>
    </w:rPr>
  </w:style>
  <w:style w:type="character" w:customStyle="1" w:styleId="Heading3Char">
    <w:name w:val="Heading 3 Char"/>
    <w:basedOn w:val="DefaultParagraphFont"/>
    <w:link w:val="Heading3"/>
    <w:uiPriority w:val="9"/>
    <w:rsid w:val="008A2785"/>
    <w:rPr>
      <w:b/>
      <w:bCs/>
      <w:sz w:val="27"/>
      <w:szCs w:val="27"/>
      <w:lang w:eastAsia="en-GB"/>
    </w:rPr>
  </w:style>
  <w:style w:type="paragraph" w:styleId="NormalWeb">
    <w:name w:val="Normal (Web)"/>
    <w:basedOn w:val="Normal"/>
    <w:uiPriority w:val="99"/>
    <w:unhideWhenUsed/>
    <w:rsid w:val="008A2785"/>
    <w:pPr>
      <w:widowControl/>
      <w:suppressAutoHyphens w:val="0"/>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E2264C"/>
    <w:rPr>
      <w:b/>
      <w:bCs/>
    </w:rPr>
  </w:style>
  <w:style w:type="paragraph" w:customStyle="1" w:styleId="paragraph">
    <w:name w:val="paragraph"/>
    <w:basedOn w:val="Normal"/>
    <w:rsid w:val="002D6001"/>
    <w:pPr>
      <w:widowControl/>
      <w:suppressAutoHyphens w:val="0"/>
      <w:spacing w:before="100" w:beforeAutospacing="1" w:after="100" w:afterAutospacing="1"/>
    </w:pPr>
    <w:rPr>
      <w:rFonts w:ascii="Times New Roman" w:eastAsia="Times New Roman" w:hAnsi="Times New Roman"/>
      <w:lang w:eastAsia="en-GB"/>
    </w:rPr>
  </w:style>
  <w:style w:type="character" w:customStyle="1" w:styleId="scxw214619840">
    <w:name w:val="scxw214619840"/>
    <w:basedOn w:val="DefaultParagraphFont"/>
    <w:rsid w:val="002D6001"/>
  </w:style>
  <w:style w:type="character" w:customStyle="1" w:styleId="eop">
    <w:name w:val="eop"/>
    <w:basedOn w:val="DefaultParagraphFont"/>
    <w:rsid w:val="002D6001"/>
  </w:style>
  <w:style w:type="character" w:customStyle="1" w:styleId="Heading1Char">
    <w:name w:val="Heading 1 Char"/>
    <w:basedOn w:val="DefaultParagraphFont"/>
    <w:link w:val="Heading1"/>
    <w:uiPriority w:val="9"/>
    <w:rsid w:val="00274F8E"/>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0349">
      <w:bodyDiv w:val="1"/>
      <w:marLeft w:val="0"/>
      <w:marRight w:val="0"/>
      <w:marTop w:val="0"/>
      <w:marBottom w:val="0"/>
      <w:divBdr>
        <w:top w:val="none" w:sz="0" w:space="0" w:color="auto"/>
        <w:left w:val="none" w:sz="0" w:space="0" w:color="auto"/>
        <w:bottom w:val="none" w:sz="0" w:space="0" w:color="auto"/>
        <w:right w:val="none" w:sz="0" w:space="0" w:color="auto"/>
      </w:divBdr>
    </w:div>
    <w:div w:id="219246529">
      <w:bodyDiv w:val="1"/>
      <w:marLeft w:val="0"/>
      <w:marRight w:val="0"/>
      <w:marTop w:val="0"/>
      <w:marBottom w:val="0"/>
      <w:divBdr>
        <w:top w:val="none" w:sz="0" w:space="0" w:color="auto"/>
        <w:left w:val="none" w:sz="0" w:space="0" w:color="auto"/>
        <w:bottom w:val="none" w:sz="0" w:space="0" w:color="auto"/>
        <w:right w:val="none" w:sz="0" w:space="0" w:color="auto"/>
      </w:divBdr>
    </w:div>
    <w:div w:id="230963157">
      <w:bodyDiv w:val="1"/>
      <w:marLeft w:val="0"/>
      <w:marRight w:val="0"/>
      <w:marTop w:val="0"/>
      <w:marBottom w:val="0"/>
      <w:divBdr>
        <w:top w:val="none" w:sz="0" w:space="0" w:color="auto"/>
        <w:left w:val="none" w:sz="0" w:space="0" w:color="auto"/>
        <w:bottom w:val="none" w:sz="0" w:space="0" w:color="auto"/>
        <w:right w:val="none" w:sz="0" w:space="0" w:color="auto"/>
      </w:divBdr>
    </w:div>
    <w:div w:id="300311922">
      <w:bodyDiv w:val="1"/>
      <w:marLeft w:val="0"/>
      <w:marRight w:val="0"/>
      <w:marTop w:val="0"/>
      <w:marBottom w:val="0"/>
      <w:divBdr>
        <w:top w:val="none" w:sz="0" w:space="0" w:color="auto"/>
        <w:left w:val="none" w:sz="0" w:space="0" w:color="auto"/>
        <w:bottom w:val="none" w:sz="0" w:space="0" w:color="auto"/>
        <w:right w:val="none" w:sz="0" w:space="0" w:color="auto"/>
      </w:divBdr>
    </w:div>
    <w:div w:id="558787778">
      <w:bodyDiv w:val="1"/>
      <w:marLeft w:val="0"/>
      <w:marRight w:val="0"/>
      <w:marTop w:val="0"/>
      <w:marBottom w:val="0"/>
      <w:divBdr>
        <w:top w:val="none" w:sz="0" w:space="0" w:color="auto"/>
        <w:left w:val="none" w:sz="0" w:space="0" w:color="auto"/>
        <w:bottom w:val="none" w:sz="0" w:space="0" w:color="auto"/>
        <w:right w:val="none" w:sz="0" w:space="0" w:color="auto"/>
      </w:divBdr>
    </w:div>
    <w:div w:id="650407507">
      <w:bodyDiv w:val="1"/>
      <w:marLeft w:val="0"/>
      <w:marRight w:val="0"/>
      <w:marTop w:val="0"/>
      <w:marBottom w:val="0"/>
      <w:divBdr>
        <w:top w:val="none" w:sz="0" w:space="0" w:color="auto"/>
        <w:left w:val="none" w:sz="0" w:space="0" w:color="auto"/>
        <w:bottom w:val="none" w:sz="0" w:space="0" w:color="auto"/>
        <w:right w:val="none" w:sz="0" w:space="0" w:color="auto"/>
      </w:divBdr>
    </w:div>
    <w:div w:id="664941962">
      <w:bodyDiv w:val="1"/>
      <w:marLeft w:val="0"/>
      <w:marRight w:val="0"/>
      <w:marTop w:val="0"/>
      <w:marBottom w:val="0"/>
      <w:divBdr>
        <w:top w:val="none" w:sz="0" w:space="0" w:color="auto"/>
        <w:left w:val="none" w:sz="0" w:space="0" w:color="auto"/>
        <w:bottom w:val="none" w:sz="0" w:space="0" w:color="auto"/>
        <w:right w:val="none" w:sz="0" w:space="0" w:color="auto"/>
      </w:divBdr>
    </w:div>
    <w:div w:id="698705633">
      <w:bodyDiv w:val="1"/>
      <w:marLeft w:val="0"/>
      <w:marRight w:val="0"/>
      <w:marTop w:val="0"/>
      <w:marBottom w:val="0"/>
      <w:divBdr>
        <w:top w:val="none" w:sz="0" w:space="0" w:color="auto"/>
        <w:left w:val="none" w:sz="0" w:space="0" w:color="auto"/>
        <w:bottom w:val="none" w:sz="0" w:space="0" w:color="auto"/>
        <w:right w:val="none" w:sz="0" w:space="0" w:color="auto"/>
      </w:divBdr>
      <w:divsChild>
        <w:div w:id="17857686">
          <w:marLeft w:val="0"/>
          <w:marRight w:val="0"/>
          <w:marTop w:val="0"/>
          <w:marBottom w:val="0"/>
          <w:divBdr>
            <w:top w:val="none" w:sz="0" w:space="0" w:color="auto"/>
            <w:left w:val="none" w:sz="0" w:space="0" w:color="auto"/>
            <w:bottom w:val="none" w:sz="0" w:space="0" w:color="auto"/>
            <w:right w:val="none" w:sz="0" w:space="0" w:color="auto"/>
          </w:divBdr>
        </w:div>
        <w:div w:id="362094974">
          <w:marLeft w:val="0"/>
          <w:marRight w:val="0"/>
          <w:marTop w:val="0"/>
          <w:marBottom w:val="0"/>
          <w:divBdr>
            <w:top w:val="none" w:sz="0" w:space="0" w:color="auto"/>
            <w:left w:val="none" w:sz="0" w:space="0" w:color="auto"/>
            <w:bottom w:val="none" w:sz="0" w:space="0" w:color="auto"/>
            <w:right w:val="none" w:sz="0" w:space="0" w:color="auto"/>
          </w:divBdr>
        </w:div>
        <w:div w:id="446045879">
          <w:marLeft w:val="0"/>
          <w:marRight w:val="0"/>
          <w:marTop w:val="0"/>
          <w:marBottom w:val="0"/>
          <w:divBdr>
            <w:top w:val="none" w:sz="0" w:space="0" w:color="auto"/>
            <w:left w:val="none" w:sz="0" w:space="0" w:color="auto"/>
            <w:bottom w:val="none" w:sz="0" w:space="0" w:color="auto"/>
            <w:right w:val="none" w:sz="0" w:space="0" w:color="auto"/>
          </w:divBdr>
        </w:div>
        <w:div w:id="452361259">
          <w:marLeft w:val="0"/>
          <w:marRight w:val="0"/>
          <w:marTop w:val="0"/>
          <w:marBottom w:val="0"/>
          <w:divBdr>
            <w:top w:val="none" w:sz="0" w:space="0" w:color="auto"/>
            <w:left w:val="none" w:sz="0" w:space="0" w:color="auto"/>
            <w:bottom w:val="none" w:sz="0" w:space="0" w:color="auto"/>
            <w:right w:val="none" w:sz="0" w:space="0" w:color="auto"/>
          </w:divBdr>
        </w:div>
        <w:div w:id="473645961">
          <w:marLeft w:val="0"/>
          <w:marRight w:val="0"/>
          <w:marTop w:val="0"/>
          <w:marBottom w:val="0"/>
          <w:divBdr>
            <w:top w:val="none" w:sz="0" w:space="0" w:color="auto"/>
            <w:left w:val="none" w:sz="0" w:space="0" w:color="auto"/>
            <w:bottom w:val="none" w:sz="0" w:space="0" w:color="auto"/>
            <w:right w:val="none" w:sz="0" w:space="0" w:color="auto"/>
          </w:divBdr>
        </w:div>
        <w:div w:id="892891081">
          <w:marLeft w:val="0"/>
          <w:marRight w:val="0"/>
          <w:marTop w:val="0"/>
          <w:marBottom w:val="0"/>
          <w:divBdr>
            <w:top w:val="none" w:sz="0" w:space="0" w:color="auto"/>
            <w:left w:val="none" w:sz="0" w:space="0" w:color="auto"/>
            <w:bottom w:val="none" w:sz="0" w:space="0" w:color="auto"/>
            <w:right w:val="none" w:sz="0" w:space="0" w:color="auto"/>
          </w:divBdr>
        </w:div>
        <w:div w:id="1386367858">
          <w:marLeft w:val="0"/>
          <w:marRight w:val="0"/>
          <w:marTop w:val="0"/>
          <w:marBottom w:val="0"/>
          <w:divBdr>
            <w:top w:val="none" w:sz="0" w:space="0" w:color="auto"/>
            <w:left w:val="none" w:sz="0" w:space="0" w:color="auto"/>
            <w:bottom w:val="none" w:sz="0" w:space="0" w:color="auto"/>
            <w:right w:val="none" w:sz="0" w:space="0" w:color="auto"/>
          </w:divBdr>
        </w:div>
        <w:div w:id="1464736664">
          <w:marLeft w:val="0"/>
          <w:marRight w:val="0"/>
          <w:marTop w:val="0"/>
          <w:marBottom w:val="0"/>
          <w:divBdr>
            <w:top w:val="none" w:sz="0" w:space="0" w:color="auto"/>
            <w:left w:val="none" w:sz="0" w:space="0" w:color="auto"/>
            <w:bottom w:val="none" w:sz="0" w:space="0" w:color="auto"/>
            <w:right w:val="none" w:sz="0" w:space="0" w:color="auto"/>
          </w:divBdr>
        </w:div>
        <w:div w:id="1488939473">
          <w:marLeft w:val="0"/>
          <w:marRight w:val="0"/>
          <w:marTop w:val="0"/>
          <w:marBottom w:val="0"/>
          <w:divBdr>
            <w:top w:val="none" w:sz="0" w:space="0" w:color="auto"/>
            <w:left w:val="none" w:sz="0" w:space="0" w:color="auto"/>
            <w:bottom w:val="none" w:sz="0" w:space="0" w:color="auto"/>
            <w:right w:val="none" w:sz="0" w:space="0" w:color="auto"/>
          </w:divBdr>
        </w:div>
        <w:div w:id="1664241318">
          <w:marLeft w:val="0"/>
          <w:marRight w:val="0"/>
          <w:marTop w:val="0"/>
          <w:marBottom w:val="0"/>
          <w:divBdr>
            <w:top w:val="none" w:sz="0" w:space="0" w:color="auto"/>
            <w:left w:val="none" w:sz="0" w:space="0" w:color="auto"/>
            <w:bottom w:val="none" w:sz="0" w:space="0" w:color="auto"/>
            <w:right w:val="none" w:sz="0" w:space="0" w:color="auto"/>
          </w:divBdr>
        </w:div>
        <w:div w:id="2097284769">
          <w:marLeft w:val="0"/>
          <w:marRight w:val="0"/>
          <w:marTop w:val="0"/>
          <w:marBottom w:val="0"/>
          <w:divBdr>
            <w:top w:val="none" w:sz="0" w:space="0" w:color="auto"/>
            <w:left w:val="none" w:sz="0" w:space="0" w:color="auto"/>
            <w:bottom w:val="none" w:sz="0" w:space="0" w:color="auto"/>
            <w:right w:val="none" w:sz="0" w:space="0" w:color="auto"/>
          </w:divBdr>
        </w:div>
      </w:divsChild>
    </w:div>
    <w:div w:id="730928759">
      <w:bodyDiv w:val="1"/>
      <w:marLeft w:val="0"/>
      <w:marRight w:val="0"/>
      <w:marTop w:val="0"/>
      <w:marBottom w:val="0"/>
      <w:divBdr>
        <w:top w:val="none" w:sz="0" w:space="0" w:color="auto"/>
        <w:left w:val="none" w:sz="0" w:space="0" w:color="auto"/>
        <w:bottom w:val="none" w:sz="0" w:space="0" w:color="auto"/>
        <w:right w:val="none" w:sz="0" w:space="0" w:color="auto"/>
      </w:divBdr>
    </w:div>
    <w:div w:id="795835075">
      <w:bodyDiv w:val="1"/>
      <w:marLeft w:val="0"/>
      <w:marRight w:val="0"/>
      <w:marTop w:val="0"/>
      <w:marBottom w:val="0"/>
      <w:divBdr>
        <w:top w:val="none" w:sz="0" w:space="0" w:color="auto"/>
        <w:left w:val="none" w:sz="0" w:space="0" w:color="auto"/>
        <w:bottom w:val="none" w:sz="0" w:space="0" w:color="auto"/>
        <w:right w:val="none" w:sz="0" w:space="0" w:color="auto"/>
      </w:divBdr>
    </w:div>
    <w:div w:id="915742745">
      <w:bodyDiv w:val="1"/>
      <w:marLeft w:val="0"/>
      <w:marRight w:val="0"/>
      <w:marTop w:val="0"/>
      <w:marBottom w:val="0"/>
      <w:divBdr>
        <w:top w:val="none" w:sz="0" w:space="0" w:color="auto"/>
        <w:left w:val="none" w:sz="0" w:space="0" w:color="auto"/>
        <w:bottom w:val="none" w:sz="0" w:space="0" w:color="auto"/>
        <w:right w:val="none" w:sz="0" w:space="0" w:color="auto"/>
      </w:divBdr>
    </w:div>
    <w:div w:id="1064838008">
      <w:bodyDiv w:val="1"/>
      <w:marLeft w:val="0"/>
      <w:marRight w:val="0"/>
      <w:marTop w:val="0"/>
      <w:marBottom w:val="0"/>
      <w:divBdr>
        <w:top w:val="none" w:sz="0" w:space="0" w:color="auto"/>
        <w:left w:val="none" w:sz="0" w:space="0" w:color="auto"/>
        <w:bottom w:val="none" w:sz="0" w:space="0" w:color="auto"/>
        <w:right w:val="none" w:sz="0" w:space="0" w:color="auto"/>
      </w:divBdr>
    </w:div>
    <w:div w:id="1144204854">
      <w:bodyDiv w:val="1"/>
      <w:marLeft w:val="0"/>
      <w:marRight w:val="0"/>
      <w:marTop w:val="0"/>
      <w:marBottom w:val="0"/>
      <w:divBdr>
        <w:top w:val="none" w:sz="0" w:space="0" w:color="auto"/>
        <w:left w:val="none" w:sz="0" w:space="0" w:color="auto"/>
        <w:bottom w:val="none" w:sz="0" w:space="0" w:color="auto"/>
        <w:right w:val="none" w:sz="0" w:space="0" w:color="auto"/>
      </w:divBdr>
    </w:div>
    <w:div w:id="1194809107">
      <w:bodyDiv w:val="1"/>
      <w:marLeft w:val="0"/>
      <w:marRight w:val="0"/>
      <w:marTop w:val="0"/>
      <w:marBottom w:val="0"/>
      <w:divBdr>
        <w:top w:val="none" w:sz="0" w:space="0" w:color="auto"/>
        <w:left w:val="none" w:sz="0" w:space="0" w:color="auto"/>
        <w:bottom w:val="none" w:sz="0" w:space="0" w:color="auto"/>
        <w:right w:val="none" w:sz="0" w:space="0" w:color="auto"/>
      </w:divBdr>
    </w:div>
    <w:div w:id="1217471988">
      <w:bodyDiv w:val="1"/>
      <w:marLeft w:val="0"/>
      <w:marRight w:val="0"/>
      <w:marTop w:val="0"/>
      <w:marBottom w:val="0"/>
      <w:divBdr>
        <w:top w:val="none" w:sz="0" w:space="0" w:color="auto"/>
        <w:left w:val="none" w:sz="0" w:space="0" w:color="auto"/>
        <w:bottom w:val="none" w:sz="0" w:space="0" w:color="auto"/>
        <w:right w:val="none" w:sz="0" w:space="0" w:color="auto"/>
      </w:divBdr>
    </w:div>
    <w:div w:id="1285427195">
      <w:bodyDiv w:val="1"/>
      <w:marLeft w:val="0"/>
      <w:marRight w:val="0"/>
      <w:marTop w:val="0"/>
      <w:marBottom w:val="0"/>
      <w:divBdr>
        <w:top w:val="none" w:sz="0" w:space="0" w:color="auto"/>
        <w:left w:val="none" w:sz="0" w:space="0" w:color="auto"/>
        <w:bottom w:val="none" w:sz="0" w:space="0" w:color="auto"/>
        <w:right w:val="none" w:sz="0" w:space="0" w:color="auto"/>
      </w:divBdr>
      <w:divsChild>
        <w:div w:id="878709284">
          <w:marLeft w:val="0"/>
          <w:marRight w:val="0"/>
          <w:marTop w:val="0"/>
          <w:marBottom w:val="0"/>
          <w:divBdr>
            <w:top w:val="none" w:sz="0" w:space="0" w:color="auto"/>
            <w:left w:val="none" w:sz="0" w:space="0" w:color="auto"/>
            <w:bottom w:val="none" w:sz="0" w:space="0" w:color="auto"/>
            <w:right w:val="none" w:sz="0" w:space="0" w:color="auto"/>
          </w:divBdr>
        </w:div>
        <w:div w:id="1336034562">
          <w:marLeft w:val="0"/>
          <w:marRight w:val="0"/>
          <w:marTop w:val="0"/>
          <w:marBottom w:val="0"/>
          <w:divBdr>
            <w:top w:val="none" w:sz="0" w:space="0" w:color="auto"/>
            <w:left w:val="none" w:sz="0" w:space="0" w:color="auto"/>
            <w:bottom w:val="none" w:sz="0" w:space="0" w:color="auto"/>
            <w:right w:val="none" w:sz="0" w:space="0" w:color="auto"/>
          </w:divBdr>
        </w:div>
        <w:div w:id="1785347573">
          <w:marLeft w:val="0"/>
          <w:marRight w:val="0"/>
          <w:marTop w:val="0"/>
          <w:marBottom w:val="0"/>
          <w:divBdr>
            <w:top w:val="none" w:sz="0" w:space="0" w:color="auto"/>
            <w:left w:val="none" w:sz="0" w:space="0" w:color="auto"/>
            <w:bottom w:val="none" w:sz="0" w:space="0" w:color="auto"/>
            <w:right w:val="none" w:sz="0" w:space="0" w:color="auto"/>
          </w:divBdr>
        </w:div>
        <w:div w:id="2009941639">
          <w:marLeft w:val="0"/>
          <w:marRight w:val="0"/>
          <w:marTop w:val="0"/>
          <w:marBottom w:val="0"/>
          <w:divBdr>
            <w:top w:val="none" w:sz="0" w:space="0" w:color="auto"/>
            <w:left w:val="none" w:sz="0" w:space="0" w:color="auto"/>
            <w:bottom w:val="none" w:sz="0" w:space="0" w:color="auto"/>
            <w:right w:val="none" w:sz="0" w:space="0" w:color="auto"/>
          </w:divBdr>
        </w:div>
      </w:divsChild>
    </w:div>
    <w:div w:id="1604995245">
      <w:bodyDiv w:val="1"/>
      <w:marLeft w:val="0"/>
      <w:marRight w:val="0"/>
      <w:marTop w:val="0"/>
      <w:marBottom w:val="0"/>
      <w:divBdr>
        <w:top w:val="none" w:sz="0" w:space="0" w:color="auto"/>
        <w:left w:val="none" w:sz="0" w:space="0" w:color="auto"/>
        <w:bottom w:val="none" w:sz="0" w:space="0" w:color="auto"/>
        <w:right w:val="none" w:sz="0" w:space="0" w:color="auto"/>
      </w:divBdr>
    </w:div>
    <w:div w:id="1645086668">
      <w:bodyDiv w:val="1"/>
      <w:marLeft w:val="0"/>
      <w:marRight w:val="0"/>
      <w:marTop w:val="0"/>
      <w:marBottom w:val="0"/>
      <w:divBdr>
        <w:top w:val="none" w:sz="0" w:space="0" w:color="auto"/>
        <w:left w:val="none" w:sz="0" w:space="0" w:color="auto"/>
        <w:bottom w:val="none" w:sz="0" w:space="0" w:color="auto"/>
        <w:right w:val="none" w:sz="0" w:space="0" w:color="auto"/>
      </w:divBdr>
    </w:div>
    <w:div w:id="1751344305">
      <w:bodyDiv w:val="1"/>
      <w:marLeft w:val="0"/>
      <w:marRight w:val="0"/>
      <w:marTop w:val="0"/>
      <w:marBottom w:val="0"/>
      <w:divBdr>
        <w:top w:val="none" w:sz="0" w:space="0" w:color="auto"/>
        <w:left w:val="none" w:sz="0" w:space="0" w:color="auto"/>
        <w:bottom w:val="none" w:sz="0" w:space="0" w:color="auto"/>
        <w:right w:val="none" w:sz="0" w:space="0" w:color="auto"/>
      </w:divBdr>
    </w:div>
    <w:div w:id="1760329004">
      <w:bodyDiv w:val="1"/>
      <w:marLeft w:val="0"/>
      <w:marRight w:val="0"/>
      <w:marTop w:val="0"/>
      <w:marBottom w:val="0"/>
      <w:divBdr>
        <w:top w:val="none" w:sz="0" w:space="0" w:color="auto"/>
        <w:left w:val="none" w:sz="0" w:space="0" w:color="auto"/>
        <w:bottom w:val="none" w:sz="0" w:space="0" w:color="auto"/>
        <w:right w:val="none" w:sz="0" w:space="0" w:color="auto"/>
      </w:divBdr>
    </w:div>
    <w:div w:id="1762683446">
      <w:bodyDiv w:val="1"/>
      <w:marLeft w:val="0"/>
      <w:marRight w:val="0"/>
      <w:marTop w:val="0"/>
      <w:marBottom w:val="0"/>
      <w:divBdr>
        <w:top w:val="none" w:sz="0" w:space="0" w:color="auto"/>
        <w:left w:val="none" w:sz="0" w:space="0" w:color="auto"/>
        <w:bottom w:val="none" w:sz="0" w:space="0" w:color="auto"/>
        <w:right w:val="none" w:sz="0" w:space="0" w:color="auto"/>
      </w:divBdr>
    </w:div>
    <w:div w:id="1812094724">
      <w:bodyDiv w:val="1"/>
      <w:marLeft w:val="0"/>
      <w:marRight w:val="0"/>
      <w:marTop w:val="0"/>
      <w:marBottom w:val="0"/>
      <w:divBdr>
        <w:top w:val="none" w:sz="0" w:space="0" w:color="auto"/>
        <w:left w:val="none" w:sz="0" w:space="0" w:color="auto"/>
        <w:bottom w:val="none" w:sz="0" w:space="0" w:color="auto"/>
        <w:right w:val="none" w:sz="0" w:space="0" w:color="auto"/>
      </w:divBdr>
    </w:div>
    <w:div w:id="200442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uk/vaccinations/mmr-vacci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7895D1AC3E7844A5EA07F5AA9E6110" ma:contentTypeVersion="21" ma:contentTypeDescription="Create a new document." ma:contentTypeScope="" ma:versionID="3ffe51da102225882a148bfaba2c3309">
  <xsd:schema xmlns:xsd="http://www.w3.org/2001/XMLSchema" xmlns:xs="http://www.w3.org/2001/XMLSchema" xmlns:p="http://schemas.microsoft.com/office/2006/metadata/properties" xmlns:ns2="df0d85c9-89e0-4a30-aba2-61fde4de7173" xmlns:ns3="ae1fb03a-cf12-4cdb-b512-ed4a59fa1875" targetNamespace="http://schemas.microsoft.com/office/2006/metadata/properties" ma:root="true" ma:fieldsID="6c65686cdd1db034e6022e288c0cd0a3" ns2:_="" ns3:_="">
    <xsd:import namespace="df0d85c9-89e0-4a30-aba2-61fde4de7173"/>
    <xsd:import namespace="ae1fb03a-cf12-4cdb-b512-ed4a59fa1875"/>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oktj"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d85c9-89e0-4a30-aba2-61fde4de7173"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123acbe-89e2-45c1-a2ef-30243ce66c0e}" ma:internalName="TaxCatchAll" ma:showField="CatchAllData" ma:web="df0d85c9-89e0-4a30-aba2-61fde4de71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1fb03a-cf12-4cdb-b512-ed4a59fa18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oktj" ma:index="21" nillable="true" ma:displayName="Person or Group" ma:list="UserInfo" ma:internalName="okt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tentionEvent xmlns="df0d85c9-89e0-4a30-aba2-61fde4de7173" xsi:nil="true"/>
    <oktj xmlns="ae1fb03a-cf12-4cdb-b512-ed4a59fa1875">
      <UserInfo>
        <DisplayName/>
        <AccountId xsi:nil="true"/>
        <AccountType/>
      </UserInfo>
    </oktj>
    <RetentionStartDate xmlns="df0d85c9-89e0-4a30-aba2-61fde4de7173" xsi:nil="true"/>
    <SharedWithUsers xmlns="df0d85c9-89e0-4a30-aba2-61fde4de7173">
      <UserInfo>
        <DisplayName>Brinton Edwards</DisplayName>
        <AccountId>1413</AccountId>
        <AccountType/>
      </UserInfo>
      <UserInfo>
        <DisplayName>Mark Kempt</DisplayName>
        <AccountId>1421</AccountId>
        <AccountType/>
      </UserInfo>
      <UserInfo>
        <DisplayName>Martin Owen</DisplayName>
        <AccountId>1422</AccountId>
        <AccountType/>
      </UserInfo>
      <UserInfo>
        <DisplayName>Hilary Waldron</DisplayName>
        <AccountId>1423</AccountId>
        <AccountType/>
      </UserInfo>
      <UserInfo>
        <DisplayName>Julie Mckay</DisplayName>
        <AccountId>1424</AccountId>
        <AccountType/>
      </UserInfo>
      <UserInfo>
        <DisplayName>Lesha Wilson</DisplayName>
        <AccountId>1231</AccountId>
        <AccountType/>
      </UserInfo>
      <UserInfo>
        <DisplayName>Kate Ryan</DisplayName>
        <AccountId>1425</AccountId>
        <AccountType/>
      </UserInfo>
      <UserInfo>
        <DisplayName>Tim Borrett</DisplayName>
        <AccountId>45</AccountId>
        <AccountType/>
      </UserInfo>
      <UserInfo>
        <DisplayName>John Smith (Exec Director)</DisplayName>
        <AccountId>443</AccountId>
        <AccountType/>
      </UserInfo>
      <UserInfo>
        <DisplayName>Laura Iles</DisplayName>
        <AccountId>198</AccountId>
        <AccountType/>
      </UserInfo>
      <UserInfo>
        <DisplayName>George Stenner</DisplayName>
        <AccountId>314</AccountId>
        <AccountType/>
      </UserInfo>
      <UserInfo>
        <DisplayName>Steph Griffin</DisplayName>
        <AccountId>446</AccountId>
        <AccountType/>
      </UserInfo>
      <UserInfo>
        <DisplayName>Magdalena Jennings</DisplayName>
        <AccountId>197</AccountId>
        <AccountType/>
      </UserInfo>
      <UserInfo>
        <DisplayName>Mohammed Elsharif</DisplayName>
        <AccountId>1433</AccountId>
        <AccountType/>
      </UserInfo>
      <UserInfo>
        <DisplayName>Graham Henry</DisplayName>
        <AccountId>177</AccountId>
        <AccountType/>
      </UserInfo>
      <UserInfo>
        <DisplayName>Penny Germon</DisplayName>
        <AccountId>191</AccountId>
        <AccountType/>
      </UserInfo>
      <UserInfo>
        <DisplayName>Fiona Lester</DisplayName>
        <AccountId>240</AccountId>
        <AccountType/>
      </UserInfo>
      <UserInfo>
        <DisplayName>Saffron Smolka</DisplayName>
        <AccountId>183</AccountId>
        <AccountType/>
      </UserInfo>
      <UserInfo>
        <DisplayName>Rizwan Tariq</DisplayName>
        <AccountId>613</AccountId>
        <AccountType/>
      </UserInfo>
      <UserInfo>
        <DisplayName>Ross Heard</DisplayName>
        <AccountId>1416</AccountId>
        <AccountType/>
      </UserInfo>
      <UserInfo>
        <DisplayName>John Smith (Newsdesk)</DisplayName>
        <AccountId>37</AccountId>
        <AccountType/>
      </UserInfo>
      <UserInfo>
        <DisplayName>Barry Norris</DisplayName>
        <AccountId>84</AccountId>
        <AccountType/>
      </UserInfo>
      <UserInfo>
        <DisplayName>Rebecca Watson</DisplayName>
        <AccountId>890</AccountId>
        <AccountType/>
      </UserInfo>
      <UserInfo>
        <DisplayName>Councillor Kye Dudd</DisplayName>
        <AccountId>941</AccountId>
        <AccountType/>
      </UserInfo>
      <UserInfo>
        <DisplayName>Jean Candler</DisplayName>
        <AccountId>27</AccountId>
        <AccountType/>
      </UserInfo>
      <UserInfo>
        <DisplayName>Kathleen Manson</DisplayName>
        <AccountId>71</AccountId>
        <AccountType/>
      </UserInfo>
      <UserInfo>
        <DisplayName>Grace Kelsey</DisplayName>
        <AccountId>1615</AccountId>
        <AccountType/>
      </UserInfo>
      <UserInfo>
        <DisplayName>Courtney Lawrence</DisplayName>
        <AccountId>721</AccountId>
        <AccountType/>
      </UserInfo>
      <UserInfo>
        <DisplayName>Nicola Knowles</DisplayName>
        <AccountId>59</AccountId>
        <AccountType/>
      </UserInfo>
      <UserInfo>
        <DisplayName>Miles Tilling</DisplayName>
        <AccountId>1512</AccountId>
        <AccountType/>
      </UserInfo>
      <UserInfo>
        <DisplayName>Craig Cook</DisplayName>
        <AccountId>1330</AccountId>
        <AccountType/>
      </UserInfo>
      <UserInfo>
        <DisplayName>Andrea Dell</DisplayName>
        <AccountId>22</AccountId>
        <AccountType/>
      </UserInfo>
      <UserInfo>
        <DisplayName>Simon Cowley</DisplayName>
        <AccountId>383</AccountId>
        <AccountType/>
      </UserInfo>
    </SharedWithUsers>
    <lcf76f155ced4ddcb4097134ff3c332f xmlns="ae1fb03a-cf12-4cdb-b512-ed4a59fa1875">
      <Terms xmlns="http://schemas.microsoft.com/office/infopath/2007/PartnerControls"/>
    </lcf76f155ced4ddcb4097134ff3c332f>
    <TaxCatchAll xmlns="df0d85c9-89e0-4a30-aba2-61fde4de7173" xsi:nil="true"/>
  </documentManagement>
</p:properties>
</file>

<file path=customXml/itemProps1.xml><?xml version="1.0" encoding="utf-8"?>
<ds:datastoreItem xmlns:ds="http://schemas.openxmlformats.org/officeDocument/2006/customXml" ds:itemID="{8A68EDAE-BFE0-4210-80CA-A59B1BC7C71D}">
  <ds:schemaRefs>
    <ds:schemaRef ds:uri="http://schemas.microsoft.com/sharepoint/v3/contenttype/forms"/>
  </ds:schemaRefs>
</ds:datastoreItem>
</file>

<file path=customXml/itemProps2.xml><?xml version="1.0" encoding="utf-8"?>
<ds:datastoreItem xmlns:ds="http://schemas.openxmlformats.org/officeDocument/2006/customXml" ds:itemID="{035D8797-6B3A-4C1E-B6FC-0CB8CBD4A6FE}">
  <ds:schemaRefs>
    <ds:schemaRef ds:uri="http://schemas.openxmlformats.org/officeDocument/2006/bibliography"/>
  </ds:schemaRefs>
</ds:datastoreItem>
</file>

<file path=customXml/itemProps3.xml><?xml version="1.0" encoding="utf-8"?>
<ds:datastoreItem xmlns:ds="http://schemas.openxmlformats.org/officeDocument/2006/customXml" ds:itemID="{20C2F087-142D-4DB6-B13C-B6F88A48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d85c9-89e0-4a30-aba2-61fde4de7173"/>
    <ds:schemaRef ds:uri="ae1fb03a-cf12-4cdb-b512-ed4a59fa1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EF74F-844B-4DC8-A327-AF2D57E40A45}">
  <ds:schemaRefs>
    <ds:schemaRef ds:uri="http://schemas.microsoft.com/office/2006/metadata/longProperties"/>
  </ds:schemaRefs>
</ds:datastoreItem>
</file>

<file path=customXml/itemProps5.xml><?xml version="1.0" encoding="utf-8"?>
<ds:datastoreItem xmlns:ds="http://schemas.openxmlformats.org/officeDocument/2006/customXml" ds:itemID="{C6C03B3E-6A9C-445B-BAF6-21F09524C655}">
  <ds:schemaRefs>
    <ds:schemaRef ds:uri="http://schemas.microsoft.com/office/2006/metadata/properties"/>
    <ds:schemaRef ds:uri="http://schemas.microsoft.com/office/infopath/2007/PartnerControls"/>
    <ds:schemaRef ds:uri="df0d85c9-89e0-4a30-aba2-61fde4de7173"/>
    <ds:schemaRef ds:uri="ae1fb03a-cf12-4cdb-b512-ed4a59fa18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Colour letterhead template</vt:lpstr>
    </vt:vector>
  </TitlesOfParts>
  <Company>Bristol City Council</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Colour letterhead template</dc:title>
  <dc:subject/>
  <dc:creator>Ben Whitwell</dc:creator>
  <cp:keywords/>
  <dc:description>Letterhead Template (B&amp;W)
v3.1, 05DEC08
Desktop Efficiency Team</dc:description>
  <cp:lastModifiedBy>Grace Kelsey</cp:lastModifiedBy>
  <cp:revision>2</cp:revision>
  <cp:lastPrinted>2024-01-16T10:50:00Z</cp:lastPrinted>
  <dcterms:created xsi:type="dcterms:W3CDTF">2025-01-31T11:07:00Z</dcterms:created>
  <dcterms:modified xsi:type="dcterms:W3CDTF">2025-01-31T11:07:00Z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6b3e025f0824e38be0fd0d82f64608d">
    <vt:lpwstr>Printing and stationary|71ccc974-4356-473c-b807-20d7c203d2fc</vt:lpwstr>
  </property>
  <property fmtid="{D5CDD505-2E9C-101B-9397-08002B2CF9AE}" pid="3" name="Document category">
    <vt:lpwstr>1;#Printing and stationary|71ccc974-4356-473c-b807-20d7c203d2fc</vt:lpwstr>
  </property>
  <property fmtid="{D5CDD505-2E9C-101B-9397-08002B2CF9AE}" pid="4" name="TaxCatchAll">
    <vt:lpwstr>1;#Printing and stationary|71ccc974-4356-473c-b807-20d7c203d2fc</vt:lpwstr>
  </property>
  <property fmtid="{D5CDD505-2E9C-101B-9397-08002B2CF9AE}" pid="5" name="Createdbywho">
    <vt:lpwstr/>
  </property>
  <property fmtid="{D5CDD505-2E9C-101B-9397-08002B2CF9AE}" pid="6" name="_DCDateCreated">
    <vt:lpwstr/>
  </property>
  <property fmtid="{D5CDD505-2E9C-101B-9397-08002B2CF9AE}" pid="7" name="oktj">
    <vt:lpwstr/>
  </property>
  <property fmtid="{D5CDD505-2E9C-101B-9397-08002B2CF9AE}" pid="8" name="RetentionStartDate">
    <vt:lpwstr/>
  </property>
  <property fmtid="{D5CDD505-2E9C-101B-9397-08002B2CF9AE}" pid="9" name="RetentionEvent">
    <vt:lpwstr/>
  </property>
  <property fmtid="{D5CDD505-2E9C-101B-9397-08002B2CF9AE}" pid="10" name="lcf76f155ced4ddcb4097134ff3c332f">
    <vt:lpwstr/>
  </property>
  <property fmtid="{D5CDD505-2E9C-101B-9397-08002B2CF9AE}" pid="11" name="display_urn:schemas-microsoft-com:office:office#SharedWithUsers">
    <vt:lpwstr>Brinton Edwards;Mark Kempt;Martin Owen;Hilary Waldron;Julie Mckay;Lesha Wilson;Kate Ryan</vt:lpwstr>
  </property>
  <property fmtid="{D5CDD505-2E9C-101B-9397-08002B2CF9AE}" pid="12" name="SharedWithUsers">
    <vt:lpwstr>1413;#Brinton Edwards;#1421;#Mark Kempt;#1422;#Martin Owen;#1423;#Hilary Waldron;#1424;#Julie Mckay;#1231;#Lesha Wilson;#1425;#Kate Ryan</vt:lpwstr>
  </property>
  <property fmtid="{D5CDD505-2E9C-101B-9397-08002B2CF9AE}" pid="13" name="MediaServiceImageTags">
    <vt:lpwstr/>
  </property>
  <property fmtid="{D5CDD505-2E9C-101B-9397-08002B2CF9AE}" pid="14" name="ContentTypeId">
    <vt:lpwstr>0x010100677895D1AC3E7844A5EA07F5AA9E6110</vt:lpwstr>
  </property>
</Properties>
</file>