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DCD4" w14:textId="1B77C3D7" w:rsidR="00AF7A12" w:rsidRPr="006F7A37" w:rsidRDefault="00784C6F" w:rsidP="004D003A">
      <w:pPr>
        <w:pStyle w:val="Heading2"/>
        <w:spacing w:before="0" w:line="240" w:lineRule="auto"/>
        <w:jc w:val="right"/>
        <w:rPr>
          <w:b w:val="0"/>
          <w:bCs w:val="0"/>
          <w:color w:val="FFFFFF" w:themeColor="background1"/>
          <w:sz w:val="84"/>
          <w:szCs w:val="84"/>
          <w:shd w:val="clear" w:color="auto" w:fill="auto"/>
        </w:rPr>
      </w:pPr>
      <w:r w:rsidRPr="006F7A37">
        <w:rPr>
          <w:b w:val="0"/>
          <w:bCs w:val="0"/>
          <w:color w:val="FFFFFF" w:themeColor="background1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3A0F7F" wp14:editId="561F5991">
                <wp:simplePos x="0" y="0"/>
                <wp:positionH relativeFrom="page">
                  <wp:posOffset>2528306</wp:posOffset>
                </wp:positionH>
                <wp:positionV relativeFrom="page">
                  <wp:posOffset>0</wp:posOffset>
                </wp:positionV>
                <wp:extent cx="8153400" cy="4712335"/>
                <wp:effectExtent l="0" t="0" r="0" b="0"/>
                <wp:wrapNone/>
                <wp:docPr id="11" name="Right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8153400" cy="4712335"/>
                        </a:xfrm>
                        <a:prstGeom prst="rtTriangle">
                          <a:avLst/>
                        </a:prstGeom>
                        <a:solidFill>
                          <a:srgbClr val="5D2F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01D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199.1pt;margin-top:0;width:642pt;height:371.05pt;rotation:18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" fillcolor="#5d2f46" stroked="f" strokeweight="2pt">
                <o:lock v:ext="edit" aspectratio="t"/>
                <w10:wrap anchorx="page" anchory="page"/>
              </v:shape>
            </w:pict>
          </mc:Fallback>
        </mc:AlternateContent>
      </w:r>
      <w:r w:rsidR="00751931" w:rsidRPr="006F7A37">
        <w:rPr>
          <w:b w:val="0"/>
          <w:bCs w:val="0"/>
          <w:color w:val="FFFFFF" w:themeColor="background1"/>
          <w:sz w:val="84"/>
          <w:szCs w:val="84"/>
        </w:rPr>
        <w:drawing>
          <wp:anchor distT="0" distB="720090" distL="114300" distR="720090" simplePos="0" relativeHeight="251661312" behindDoc="0" locked="0" layoutInCell="1" allowOverlap="1" wp14:anchorId="3A4782C5" wp14:editId="61028945">
            <wp:simplePos x="0" y="0"/>
            <wp:positionH relativeFrom="margin">
              <wp:align>left</wp:align>
            </wp:positionH>
            <wp:positionV relativeFrom="page">
              <wp:posOffset>720090</wp:posOffset>
            </wp:positionV>
            <wp:extent cx="1692000" cy="1692000"/>
            <wp:effectExtent l="0" t="0" r="3810" b="3810"/>
            <wp:wrapNone/>
            <wp:docPr id="4" name="Picture 4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A12" w:rsidRPr="006F7A37">
        <w:rPr>
          <w:b w:val="0"/>
          <w:bCs w:val="0"/>
          <w:color w:val="FFFFFF" w:themeColor="background1"/>
          <w:sz w:val="84"/>
          <w:szCs w:val="84"/>
          <w:shd w:val="clear" w:color="auto" w:fill="auto"/>
        </w:rPr>
        <w:t xml:space="preserve">School safety </w:t>
      </w:r>
      <w:r w:rsidR="00DF38F3" w:rsidRPr="006F7A37">
        <w:rPr>
          <w:b w:val="0"/>
          <w:bCs w:val="0"/>
          <w:color w:val="FFFFFF" w:themeColor="background1"/>
          <w:sz w:val="84"/>
          <w:szCs w:val="84"/>
          <w:shd w:val="clear" w:color="auto" w:fill="auto"/>
        </w:rPr>
        <w:br/>
      </w:r>
      <w:r w:rsidR="00AF7A12" w:rsidRPr="006F7A37">
        <w:rPr>
          <w:b w:val="0"/>
          <w:bCs w:val="0"/>
          <w:color w:val="FFFFFF" w:themeColor="background1"/>
          <w:sz w:val="84"/>
          <w:szCs w:val="84"/>
          <w:shd w:val="clear" w:color="auto" w:fill="auto"/>
        </w:rPr>
        <w:t>plan template</w:t>
      </w:r>
    </w:p>
    <w:p w14:paraId="0B2CC70F" w14:textId="749B6532" w:rsidR="004D003A" w:rsidRPr="00D458FF" w:rsidRDefault="004D003A" w:rsidP="000625B9">
      <w:pPr>
        <w:spacing w:before="480"/>
        <w:jc w:val="right"/>
        <w:rPr>
          <w:color w:val="FFFFFF" w:themeColor="background1"/>
          <w:sz w:val="44"/>
          <w:szCs w:val="44"/>
          <w:lang w:eastAsia="en-GB"/>
        </w:rPr>
      </w:pPr>
      <w:r w:rsidRPr="00D458FF">
        <w:rPr>
          <w:color w:val="FFFFFF" w:themeColor="background1"/>
          <w:sz w:val="44"/>
          <w:szCs w:val="44"/>
          <w:lang w:eastAsia="en-GB"/>
        </w:rPr>
        <w:t>September 2022</w:t>
      </w:r>
    </w:p>
    <w:p w14:paraId="019CCA86" w14:textId="2838A947" w:rsidR="00D04C98" w:rsidRPr="00D04C98" w:rsidRDefault="00AF7A12" w:rsidP="001F3422">
      <w:pPr>
        <w:spacing w:before="720"/>
        <w:ind w:right="6237"/>
        <w:rPr>
          <w:sz w:val="28"/>
          <w:szCs w:val="28"/>
        </w:rPr>
      </w:pPr>
      <w:r w:rsidRPr="00D04C98">
        <w:rPr>
          <w:sz w:val="28"/>
          <w:szCs w:val="28"/>
        </w:rPr>
        <w:t xml:space="preserve">This template </w:t>
      </w:r>
      <w:r w:rsidR="00D04C98" w:rsidRPr="00D04C98">
        <w:rPr>
          <w:sz w:val="28"/>
          <w:szCs w:val="28"/>
        </w:rPr>
        <w:t xml:space="preserve">accompanies, and </w:t>
      </w:r>
      <w:r w:rsidR="001F3422">
        <w:rPr>
          <w:sz w:val="28"/>
          <w:szCs w:val="28"/>
        </w:rPr>
        <w:t xml:space="preserve">should </w:t>
      </w:r>
      <w:r w:rsidR="00D04C98" w:rsidRPr="00D04C98">
        <w:rPr>
          <w:sz w:val="28"/>
          <w:szCs w:val="28"/>
        </w:rPr>
        <w:t xml:space="preserve">be used alongside, </w:t>
      </w:r>
      <w:r w:rsidR="001F3422">
        <w:rPr>
          <w:sz w:val="28"/>
          <w:szCs w:val="28"/>
        </w:rPr>
        <w:br/>
      </w:r>
      <w:r w:rsidR="00D04C98" w:rsidRPr="00D04C98">
        <w:rPr>
          <w:sz w:val="28"/>
          <w:szCs w:val="28"/>
        </w:rPr>
        <w:t xml:space="preserve">our guide to </w:t>
      </w:r>
      <w:hyperlink r:id="rId9" w:history="1">
        <w:r w:rsidR="00D04C98" w:rsidRPr="00B15433">
          <w:rPr>
            <w:rStyle w:val="Hyperlink"/>
            <w:i/>
            <w:iCs/>
            <w:sz w:val="28"/>
            <w:szCs w:val="28"/>
          </w:rPr>
          <w:t>Safety Planning in Education</w:t>
        </w:r>
      </w:hyperlink>
      <w:r w:rsidR="00D04C98" w:rsidRPr="00D04C98">
        <w:rPr>
          <w:sz w:val="28"/>
          <w:szCs w:val="28"/>
        </w:rPr>
        <w:t xml:space="preserve">. </w:t>
      </w:r>
    </w:p>
    <w:p w14:paraId="73484713" w14:textId="1AA658F4" w:rsidR="00D04C98" w:rsidRPr="00D04C98" w:rsidRDefault="00D04C98" w:rsidP="00D04C98">
      <w:pPr>
        <w:ind w:right="6378"/>
        <w:rPr>
          <w:sz w:val="28"/>
          <w:szCs w:val="28"/>
        </w:rPr>
      </w:pPr>
      <w:r w:rsidRPr="00D04C98">
        <w:rPr>
          <w:sz w:val="28"/>
          <w:szCs w:val="28"/>
        </w:rPr>
        <w:t xml:space="preserve">It </w:t>
      </w:r>
      <w:r w:rsidR="00802427" w:rsidRPr="00D04C98">
        <w:rPr>
          <w:sz w:val="28"/>
          <w:szCs w:val="28"/>
        </w:rPr>
        <w:t xml:space="preserve">is designed for use </w:t>
      </w:r>
      <w:r w:rsidR="000445A3" w:rsidRPr="00D04C98">
        <w:rPr>
          <w:sz w:val="28"/>
          <w:szCs w:val="28"/>
        </w:rPr>
        <w:t xml:space="preserve">by a school’s Designated Safeguarding Lead </w:t>
      </w:r>
      <w:r w:rsidR="001F6A11" w:rsidRPr="00D04C98">
        <w:rPr>
          <w:sz w:val="28"/>
          <w:szCs w:val="28"/>
        </w:rPr>
        <w:t xml:space="preserve">during and after </w:t>
      </w:r>
      <w:r w:rsidR="00802427" w:rsidRPr="00D04C98">
        <w:rPr>
          <w:sz w:val="28"/>
          <w:szCs w:val="28"/>
        </w:rPr>
        <w:t xml:space="preserve">safety planning meetings for </w:t>
      </w:r>
      <w:r w:rsidR="00174C3C" w:rsidRPr="00D04C98">
        <w:rPr>
          <w:sz w:val="28"/>
          <w:szCs w:val="28"/>
        </w:rPr>
        <w:t>children involved in incidents</w:t>
      </w:r>
      <w:r w:rsidR="001F6A11" w:rsidRPr="00D04C98">
        <w:rPr>
          <w:sz w:val="28"/>
          <w:szCs w:val="28"/>
        </w:rPr>
        <w:t xml:space="preserve"> </w:t>
      </w:r>
      <w:r w:rsidR="000445A3" w:rsidRPr="00D04C98">
        <w:rPr>
          <w:sz w:val="28"/>
          <w:szCs w:val="28"/>
        </w:rPr>
        <w:t>of harmful sexual behaviour</w:t>
      </w:r>
      <w:r w:rsidR="001F6A11" w:rsidRPr="00D04C98">
        <w:rPr>
          <w:sz w:val="28"/>
          <w:szCs w:val="28"/>
        </w:rPr>
        <w:t>.</w:t>
      </w:r>
    </w:p>
    <w:p w14:paraId="4623F38C" w14:textId="19B84DC8" w:rsidR="00E17A35" w:rsidRDefault="00200B74" w:rsidP="001F3422">
      <w:pPr>
        <w:spacing w:after="680"/>
        <w:ind w:right="6237"/>
      </w:pPr>
      <w:r w:rsidRPr="00D04C98">
        <w:rPr>
          <w:sz w:val="28"/>
          <w:szCs w:val="28"/>
        </w:rPr>
        <w:t>Use a sep</w:t>
      </w:r>
      <w:r w:rsidR="001F3422">
        <w:rPr>
          <w:sz w:val="28"/>
          <w:szCs w:val="28"/>
        </w:rPr>
        <w:t>a</w:t>
      </w:r>
      <w:r w:rsidRPr="00D04C98">
        <w:rPr>
          <w:sz w:val="28"/>
          <w:szCs w:val="28"/>
        </w:rPr>
        <w:t xml:space="preserve">rate copy of the template to </w:t>
      </w:r>
      <w:r w:rsidR="00886D06" w:rsidRPr="00D04C98">
        <w:rPr>
          <w:sz w:val="28"/>
          <w:szCs w:val="28"/>
        </w:rPr>
        <w:t xml:space="preserve">record </w:t>
      </w:r>
      <w:r w:rsidR="00174C3C" w:rsidRPr="00D04C98">
        <w:rPr>
          <w:sz w:val="28"/>
          <w:szCs w:val="28"/>
        </w:rPr>
        <w:t xml:space="preserve">actions for </w:t>
      </w:r>
      <w:r w:rsidR="00886D06" w:rsidRPr="00D04C98">
        <w:rPr>
          <w:sz w:val="28"/>
          <w:szCs w:val="28"/>
        </w:rPr>
        <w:t xml:space="preserve">each </w:t>
      </w:r>
      <w:r w:rsidR="00174C3C" w:rsidRPr="00D04C98">
        <w:rPr>
          <w:sz w:val="28"/>
          <w:szCs w:val="28"/>
        </w:rPr>
        <w:t>child</w:t>
      </w:r>
      <w:r w:rsidR="001B0F01" w:rsidRPr="00D04C98">
        <w:rPr>
          <w:sz w:val="28"/>
          <w:szCs w:val="28"/>
        </w:rPr>
        <w:t>.</w:t>
      </w:r>
      <w:r w:rsidR="00D04C98" w:rsidRPr="00D04C98">
        <w:rPr>
          <w:sz w:val="28"/>
          <w:szCs w:val="28"/>
        </w:rPr>
        <w:t xml:space="preserve"> Please a</w:t>
      </w:r>
      <w:r w:rsidR="002C1815" w:rsidRPr="00D04C98">
        <w:rPr>
          <w:sz w:val="28"/>
          <w:szCs w:val="28"/>
        </w:rPr>
        <w:t>djust the number of rows overleaf as appropriate.</w:t>
      </w:r>
      <w:r w:rsidR="00601B4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9BA379" wp14:editId="6A8BF390">
                <wp:simplePos x="0" y="0"/>
                <wp:positionH relativeFrom="page">
                  <wp:align>left</wp:align>
                </wp:positionH>
                <wp:positionV relativeFrom="page">
                  <wp:posOffset>4716780</wp:posOffset>
                </wp:positionV>
                <wp:extent cx="5036400" cy="2908800"/>
                <wp:effectExtent l="0" t="0" r="0" b="6350"/>
                <wp:wrapNone/>
                <wp:docPr id="1" name="Right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6400" cy="2908800"/>
                        </a:xfrm>
                        <a:prstGeom prst="rtTriangle">
                          <a:avLst/>
                        </a:prstGeom>
                        <a:solidFill>
                          <a:srgbClr val="B3FF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E08F" id="Right Triangle 1" o:spid="_x0000_s1026" type="#_x0000_t6" style="position:absolute;margin-left:0;margin-top:371.4pt;width:396.55pt;height:229.0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" fillcolor="#b3ffd4" stroked="f" strokeweight="2pt">
                <o:lock v:ext="edit" aspectratio="t"/>
                <w10:wrap anchorx="page" anchory="page"/>
              </v:shape>
            </w:pict>
          </mc:Fallback>
        </mc:AlternateContent>
      </w:r>
    </w:p>
    <w:tbl>
      <w:tblPr>
        <w:tblStyle w:val="TableGrid"/>
        <w:tblW w:w="141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FFFF" w:themeColor="background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7"/>
        <w:gridCol w:w="6741"/>
        <w:gridCol w:w="1928"/>
        <w:gridCol w:w="2948"/>
      </w:tblGrid>
      <w:tr w:rsidR="00C7599A" w14:paraId="79EFD7F2" w14:textId="77777777" w:rsidTr="008D0A92">
        <w:tc>
          <w:tcPr>
            <w:tcW w:w="2557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27974D29" w14:textId="78330AB2" w:rsidR="00C7599A" w:rsidRPr="00271F68" w:rsidRDefault="00C21BA5" w:rsidP="00AD758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Safety plan for: </w:t>
            </w:r>
            <w:r w:rsidR="00903A18">
              <w:rPr>
                <w:color w:val="FFFFFF" w:themeColor="background1"/>
              </w:rPr>
              <w:t>[</w:t>
            </w:r>
            <w:r w:rsidRPr="00EC63D7">
              <w:rPr>
                <w:color w:val="FFFFFF" w:themeColor="background1"/>
              </w:rPr>
              <w:t>name</w:t>
            </w:r>
            <w:r w:rsidR="00903A18">
              <w:rPr>
                <w:color w:val="FFFFFF" w:themeColor="background1"/>
              </w:rPr>
              <w:t>(</w:t>
            </w:r>
            <w:r w:rsidRPr="00EC63D7">
              <w:rPr>
                <w:color w:val="FFFFFF" w:themeColor="background1"/>
              </w:rPr>
              <w:t>s</w:t>
            </w:r>
            <w:r w:rsidR="00903A18">
              <w:rPr>
                <w:color w:val="FFFFFF" w:themeColor="background1"/>
              </w:rPr>
              <w:t>)</w:t>
            </w:r>
            <w:r w:rsidRPr="00EC63D7">
              <w:rPr>
                <w:color w:val="FFFFFF" w:themeColor="background1"/>
              </w:rPr>
              <w:t xml:space="preserve"> of child</w:t>
            </w:r>
            <w:r w:rsidR="00903A18">
              <w:rPr>
                <w:color w:val="FFFFFF" w:themeColor="background1"/>
              </w:rPr>
              <w:t>(</w:t>
            </w:r>
            <w:r w:rsidRPr="00EC63D7">
              <w:rPr>
                <w:color w:val="FFFFFF" w:themeColor="background1"/>
              </w:rPr>
              <w:t>ren</w:t>
            </w:r>
            <w:r w:rsidR="00C7599A" w:rsidRPr="00EC63D7">
              <w:rPr>
                <w:color w:val="FFFFFF" w:themeColor="background1"/>
              </w:rPr>
              <w:t>)</w:t>
            </w:r>
            <w:r w:rsidR="00903A18">
              <w:rPr>
                <w:color w:val="FFFFFF" w:themeColor="background1"/>
              </w:rPr>
              <w:t>]</w:t>
            </w:r>
          </w:p>
        </w:tc>
        <w:tc>
          <w:tcPr>
            <w:tcW w:w="11617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1E8EB"/>
          </w:tcPr>
          <w:p w14:paraId="7277D33E" w14:textId="1838FA30" w:rsidR="00C7599A" w:rsidRDefault="00C7599A" w:rsidP="00AD7588"/>
        </w:tc>
      </w:tr>
      <w:tr w:rsidR="00FD3751" w14:paraId="466106B7" w14:textId="185F1FC2" w:rsidTr="008D0A92">
        <w:tc>
          <w:tcPr>
            <w:tcW w:w="255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0FB82E94" w14:textId="68AB5AA7" w:rsidR="00E02D0C" w:rsidRPr="00271F68" w:rsidRDefault="00E02D0C" w:rsidP="00E02D0C">
            <w:pPr>
              <w:rPr>
                <w:b/>
                <w:bCs/>
                <w:color w:val="FFFFFF" w:themeColor="background1"/>
              </w:rPr>
            </w:pPr>
            <w:r w:rsidRPr="00271F68">
              <w:rPr>
                <w:b/>
                <w:bCs/>
                <w:color w:val="FFFFFF" w:themeColor="background1"/>
              </w:rPr>
              <w:t>Completed by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74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7DF8E40" w14:textId="77777777" w:rsidR="00E02D0C" w:rsidRDefault="00E02D0C" w:rsidP="00E02D0C"/>
        </w:tc>
        <w:tc>
          <w:tcPr>
            <w:tcW w:w="192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62A37F8E" w14:textId="093F8AAF" w:rsidR="00E02D0C" w:rsidRDefault="00E02D0C" w:rsidP="00E02D0C">
            <w:r w:rsidRPr="00271F68">
              <w:rPr>
                <w:b/>
                <w:bCs/>
                <w:color w:val="FFFFFF" w:themeColor="background1"/>
              </w:rPr>
              <w:t>Date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9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1E8EB"/>
          </w:tcPr>
          <w:p w14:paraId="14521578" w14:textId="77777777" w:rsidR="00E02D0C" w:rsidRDefault="00E02D0C" w:rsidP="00E02D0C"/>
        </w:tc>
      </w:tr>
      <w:tr w:rsidR="009416CB" w14:paraId="5F13C609" w14:textId="4AAA5A3A" w:rsidTr="008D0A92">
        <w:tc>
          <w:tcPr>
            <w:tcW w:w="2557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134B6FAD" w14:textId="576DCD36" w:rsidR="009416CB" w:rsidRPr="00271F68" w:rsidRDefault="009416CB" w:rsidP="00E02D0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Attendees</w:t>
            </w:r>
            <w:r w:rsidR="00EC63D7">
              <w:rPr>
                <w:b/>
                <w:bCs/>
                <w:color w:val="FFFFFF" w:themeColor="background1"/>
              </w:rPr>
              <w:t>: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FD3751">
              <w:rPr>
                <w:b/>
                <w:bCs/>
                <w:color w:val="FFFFFF" w:themeColor="background1"/>
              </w:rPr>
              <w:br/>
            </w:r>
            <w:r w:rsidR="00903A18">
              <w:rPr>
                <w:color w:val="FFFFFF" w:themeColor="background1"/>
              </w:rPr>
              <w:t>[</w:t>
            </w:r>
            <w:r w:rsidRPr="00EC63D7">
              <w:rPr>
                <w:color w:val="FFFFFF" w:themeColor="background1"/>
              </w:rPr>
              <w:t>those who have contributed to the plan</w:t>
            </w:r>
            <w:r w:rsidR="00903A18">
              <w:rPr>
                <w:color w:val="FFFFFF" w:themeColor="background1"/>
              </w:rPr>
              <w:t>]</w:t>
            </w:r>
          </w:p>
        </w:tc>
        <w:tc>
          <w:tcPr>
            <w:tcW w:w="11617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1E8EB"/>
          </w:tcPr>
          <w:p w14:paraId="04544887" w14:textId="77777777" w:rsidR="009416CB" w:rsidRDefault="009416CB" w:rsidP="00E02D0C"/>
        </w:tc>
      </w:tr>
    </w:tbl>
    <w:p w14:paraId="7752D60F" w14:textId="77777777" w:rsidR="00A74181" w:rsidRDefault="00A74181">
      <w:pPr>
        <w:sectPr w:rsidR="00A74181" w:rsidSect="009B266D">
          <w:headerReference w:type="default" r:id="rId10"/>
          <w:footerReference w:type="default" r:id="rId11"/>
          <w:headerReference w:type="first" r:id="rId12"/>
          <w:pgSz w:w="16839" w:h="11907" w:orient="landscape" w:code="9"/>
          <w:pgMar w:top="964" w:right="1332" w:bottom="851" w:left="1332" w:header="284" w:footer="284" w:gutter="0"/>
          <w:cols w:space="708"/>
          <w:docGrid w:linePitch="360"/>
        </w:sectPr>
      </w:pPr>
    </w:p>
    <w:tbl>
      <w:tblPr>
        <w:tblStyle w:val="CSAtablestyle"/>
        <w:tblW w:w="141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64"/>
        <w:gridCol w:w="4706"/>
        <w:gridCol w:w="1928"/>
        <w:gridCol w:w="1928"/>
        <w:gridCol w:w="2949"/>
      </w:tblGrid>
      <w:tr w:rsidR="00EF1033" w14:paraId="36FE802D" w14:textId="77777777" w:rsidTr="00B95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66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2555AED9" w14:textId="33B3391B" w:rsidR="00E210DD" w:rsidRPr="008B7A36" w:rsidRDefault="00E210DD" w:rsidP="00DA1A0D">
            <w:r>
              <w:lastRenderedPageBreak/>
              <w:t xml:space="preserve">Identified concern </w:t>
            </w:r>
            <w:r w:rsidR="00903A18">
              <w:br/>
            </w:r>
            <w:r>
              <w:t>or risk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63217978" w14:textId="6568DD4A" w:rsidR="00E210DD" w:rsidRPr="008B7A36" w:rsidRDefault="00E210DD" w:rsidP="00DA1A0D">
            <w:r>
              <w:t>Action</w:t>
            </w:r>
            <w:r w:rsidR="00036D01">
              <w:t>(s)</w:t>
            </w:r>
            <w:r>
              <w:t xml:space="preserve"> required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163DEB1B" w14:textId="21A7A15F" w:rsidR="00E210DD" w:rsidRPr="008B7A36" w:rsidRDefault="00E210DD" w:rsidP="00DA1A0D">
            <w:r>
              <w:t>Responsibility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60711D9C" w14:textId="77777777" w:rsidR="00E210DD" w:rsidRPr="008B7A36" w:rsidRDefault="00E210DD" w:rsidP="00DA1A0D">
            <w:r>
              <w:t>Date for review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D2F46"/>
          </w:tcPr>
          <w:p w14:paraId="6E89C95A" w14:textId="13E83A57" w:rsidR="00E210DD" w:rsidRPr="008B7A36" w:rsidRDefault="00E210DD" w:rsidP="00DA1A0D">
            <w:r>
              <w:t xml:space="preserve">Additional information </w:t>
            </w:r>
            <w:r w:rsidR="00FD3751">
              <w:rPr>
                <w:b w:val="0"/>
                <w:bCs w:val="0"/>
              </w:rPr>
              <w:t>[</w:t>
            </w:r>
            <w:r w:rsidRPr="005E78F1">
              <w:t>e.g. rationale for action</w:t>
            </w:r>
            <w:r w:rsidR="00FD3751">
              <w:rPr>
                <w:b w:val="0"/>
                <w:bCs w:val="0"/>
              </w:rPr>
              <w:t>]</w:t>
            </w:r>
          </w:p>
        </w:tc>
      </w:tr>
      <w:tr w:rsidR="00E84E05" w14:paraId="69D5D4F9" w14:textId="77777777" w:rsidTr="006D79F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75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3FFD4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880933" w14:textId="77777777" w:rsidR="00E210DD" w:rsidRPr="00BC1B7B" w:rsidRDefault="00E210DD" w:rsidP="00DA1A0D">
            <w:pPr>
              <w:rPr>
                <w:b/>
                <w:bCs/>
              </w:rPr>
            </w:pPr>
            <w:r w:rsidRPr="00BC1B7B">
              <w:rPr>
                <w:b/>
                <w:bCs/>
              </w:rPr>
              <w:t>Contact between the children</w:t>
            </w:r>
          </w:p>
        </w:tc>
      </w:tr>
      <w:tr w:rsidR="00B41E75" w14:paraId="5918D1FE" w14:textId="77777777" w:rsidTr="00B954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CABF09" w14:textId="77777777" w:rsidR="00B41E75" w:rsidRDefault="00B41E75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D0F8AA4" w14:textId="77777777" w:rsidR="00B41E75" w:rsidRDefault="00B41E75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0846B5A2" w14:textId="77777777" w:rsidR="00B41E75" w:rsidRDefault="00B41E75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1BB2CBAA" w14:textId="77777777" w:rsidR="00B41E75" w:rsidRDefault="00B41E75" w:rsidP="00DA1A0D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353BFAFF" w14:textId="77777777" w:rsidR="00B41E75" w:rsidRDefault="00B41E75" w:rsidP="00DA1A0D"/>
        </w:tc>
      </w:tr>
      <w:tr w:rsidR="003571BE" w14:paraId="5D9E0D4C" w14:textId="77777777" w:rsidTr="00B954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8E45DE" w14:textId="77777777" w:rsidR="003571BE" w:rsidRPr="008B7A36" w:rsidRDefault="003571BE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311B1D95" w14:textId="77777777" w:rsidR="003571BE" w:rsidRDefault="003571BE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784A9EFD" w14:textId="77777777" w:rsidR="003571BE" w:rsidRDefault="003571BE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1C24326" w14:textId="77777777" w:rsidR="003571BE" w:rsidRDefault="003571BE" w:rsidP="00DA1A0D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7496F0BA" w14:textId="77777777" w:rsidR="003571BE" w:rsidRDefault="003571BE" w:rsidP="00DA1A0D"/>
        </w:tc>
      </w:tr>
      <w:tr w:rsidR="00B95493" w14:paraId="1451E0BA" w14:textId="77777777" w:rsidTr="00B954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58406E" w14:textId="283CD072" w:rsidR="009416CB" w:rsidRPr="008B7A36" w:rsidRDefault="009416CB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13AC8BFD" w14:textId="77777777" w:rsidR="00E210DD" w:rsidRDefault="00E210DD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D831C16" w14:textId="77777777" w:rsidR="00E210DD" w:rsidRDefault="00E210DD" w:rsidP="00DA1A0D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09D95428" w14:textId="77777777" w:rsidR="00E210DD" w:rsidRDefault="00E210DD" w:rsidP="00DA1A0D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717E460A" w14:textId="77777777" w:rsidR="00E210DD" w:rsidRDefault="00E210DD" w:rsidP="00DA1A0D"/>
        </w:tc>
      </w:tr>
      <w:tr w:rsidR="00B6557B" w14:paraId="0546E509" w14:textId="77777777" w:rsidTr="00A23A8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75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3FFD4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26F30C" w14:textId="3044F735" w:rsidR="00E210DD" w:rsidRPr="00360060" w:rsidRDefault="00E210DD" w:rsidP="00DA1A0D">
            <w:pPr>
              <w:rPr>
                <w:b/>
                <w:bCs/>
              </w:rPr>
            </w:pPr>
            <w:r w:rsidRPr="00360060">
              <w:rPr>
                <w:b/>
                <w:bCs/>
              </w:rPr>
              <w:t xml:space="preserve">Other </w:t>
            </w:r>
            <w:r w:rsidR="00515556">
              <w:rPr>
                <w:b/>
                <w:bCs/>
              </w:rPr>
              <w:t xml:space="preserve">arrangements </w:t>
            </w:r>
            <w:r w:rsidRPr="00360060">
              <w:rPr>
                <w:b/>
                <w:bCs/>
              </w:rPr>
              <w:t>in school</w:t>
            </w:r>
          </w:p>
        </w:tc>
      </w:tr>
      <w:tr w:rsidR="003571BE" w14:paraId="5E15106F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579D30" w14:textId="77777777" w:rsidR="003571BE" w:rsidRPr="008B7A36" w:rsidRDefault="003571BE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343618B3" w14:textId="77777777" w:rsidR="003571BE" w:rsidRDefault="003571BE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1A5E51D6" w14:textId="77777777" w:rsidR="003571BE" w:rsidRDefault="003571BE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F764B2C" w14:textId="77777777" w:rsidR="003571BE" w:rsidRDefault="003571BE" w:rsidP="00AD7588"/>
        </w:tc>
        <w:tc>
          <w:tcPr>
            <w:tcW w:w="294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82E94F3" w14:textId="77777777" w:rsidR="003571BE" w:rsidRDefault="003571BE" w:rsidP="00AD7588"/>
        </w:tc>
      </w:tr>
      <w:tr w:rsidR="00B41E75" w14:paraId="045DDB46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5CA7A2" w14:textId="77777777" w:rsidR="00B41E75" w:rsidRPr="008B7A36" w:rsidRDefault="00B41E75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597A1A7" w14:textId="77777777" w:rsidR="00B41E75" w:rsidRDefault="00B41E75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05217F87" w14:textId="77777777" w:rsidR="00B41E75" w:rsidRDefault="00B41E75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71261B2F" w14:textId="77777777" w:rsidR="00B41E75" w:rsidRDefault="00B41E75" w:rsidP="00AD7588"/>
        </w:tc>
        <w:tc>
          <w:tcPr>
            <w:tcW w:w="294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DEDBC4E" w14:textId="77777777" w:rsidR="00B41E75" w:rsidRDefault="00B41E75" w:rsidP="00AD7588"/>
        </w:tc>
      </w:tr>
      <w:tr w:rsidR="00B95493" w14:paraId="53D50735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D51FA5" w14:textId="401570B8" w:rsidR="00DD686A" w:rsidRPr="008B7A36" w:rsidRDefault="00DD686A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22BCC70" w14:textId="77777777" w:rsidR="00DD686A" w:rsidRDefault="00DD686A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454EDA2D" w14:textId="77777777" w:rsidR="00DD686A" w:rsidRDefault="00DD686A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7D14C2FD" w14:textId="77777777" w:rsidR="00DD686A" w:rsidRDefault="00DD686A" w:rsidP="00AD7588"/>
        </w:tc>
        <w:tc>
          <w:tcPr>
            <w:tcW w:w="294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0897187" w14:textId="77777777" w:rsidR="00DD686A" w:rsidRDefault="00DD686A" w:rsidP="00AD7588"/>
        </w:tc>
      </w:tr>
      <w:tr w:rsidR="00E210DD" w14:paraId="5BF62189" w14:textId="77777777" w:rsidTr="0069759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175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3FFD4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C7BEF8" w14:textId="141EACA0" w:rsidR="00E210DD" w:rsidRPr="00515556" w:rsidRDefault="00E210DD" w:rsidP="00DA1A0D">
            <w:pPr>
              <w:rPr>
                <w:b/>
                <w:bCs/>
              </w:rPr>
            </w:pPr>
            <w:r w:rsidRPr="00515556">
              <w:rPr>
                <w:b/>
                <w:bCs/>
              </w:rPr>
              <w:t>O</w:t>
            </w:r>
            <w:r w:rsidR="00515556" w:rsidRPr="00515556">
              <w:rPr>
                <w:b/>
                <w:bCs/>
              </w:rPr>
              <w:t>ther arrangements o</w:t>
            </w:r>
            <w:r w:rsidRPr="00515556">
              <w:rPr>
                <w:b/>
                <w:bCs/>
              </w:rPr>
              <w:t>utside school</w:t>
            </w:r>
          </w:p>
        </w:tc>
      </w:tr>
      <w:tr w:rsidR="003571BE" w14:paraId="60423A72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D3D2ED" w14:textId="77777777" w:rsidR="003571BE" w:rsidRPr="008B7A36" w:rsidRDefault="003571BE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454FA40A" w14:textId="77777777" w:rsidR="003571BE" w:rsidRDefault="003571BE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1B54FA96" w14:textId="77777777" w:rsidR="003571BE" w:rsidRDefault="003571BE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61E1600" w14:textId="77777777" w:rsidR="003571BE" w:rsidRDefault="003571BE" w:rsidP="00AD7588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B3EB8BE" w14:textId="77777777" w:rsidR="003571BE" w:rsidRDefault="003571BE" w:rsidP="00AD7588"/>
        </w:tc>
      </w:tr>
      <w:tr w:rsidR="00B41E75" w14:paraId="4DFAF4CD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D58D4E" w14:textId="77777777" w:rsidR="00B41E75" w:rsidRPr="008B7A36" w:rsidRDefault="00B41E75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F9AA73A" w14:textId="77777777" w:rsidR="00B41E75" w:rsidRDefault="00B41E75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B0E3742" w14:textId="77777777" w:rsidR="00B41E75" w:rsidRDefault="00B41E75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4B6ABAFD" w14:textId="77777777" w:rsidR="00B41E75" w:rsidRDefault="00B41E75" w:rsidP="00AD7588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89457D9" w14:textId="77777777" w:rsidR="00B41E75" w:rsidRDefault="00B41E75" w:rsidP="00AD7588"/>
        </w:tc>
      </w:tr>
      <w:tr w:rsidR="00DD686A" w14:paraId="536BA5CC" w14:textId="77777777" w:rsidTr="00DB2E9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66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1B1EAA" w14:textId="1FB1C53A" w:rsidR="00DD686A" w:rsidRPr="008B7A36" w:rsidRDefault="00DD686A" w:rsidP="006E5C95"/>
        </w:tc>
        <w:tc>
          <w:tcPr>
            <w:tcW w:w="4706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5742930" w14:textId="77777777" w:rsidR="00DD686A" w:rsidRDefault="00DD686A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645CF093" w14:textId="77777777" w:rsidR="00DD686A" w:rsidRDefault="00DD686A" w:rsidP="00AD7588"/>
        </w:tc>
        <w:tc>
          <w:tcPr>
            <w:tcW w:w="192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5C8624F2" w14:textId="77777777" w:rsidR="00DD686A" w:rsidRDefault="00DD686A" w:rsidP="00AD7588"/>
        </w:tc>
        <w:tc>
          <w:tcPr>
            <w:tcW w:w="2949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8EB"/>
          </w:tcPr>
          <w:p w14:paraId="2144472F" w14:textId="77777777" w:rsidR="00DD686A" w:rsidRDefault="00DD686A" w:rsidP="00AD7588"/>
        </w:tc>
      </w:tr>
    </w:tbl>
    <w:p w14:paraId="2F6B730B" w14:textId="77777777" w:rsidR="009B151E" w:rsidRPr="003571BE" w:rsidRDefault="009B151E" w:rsidP="003571BE">
      <w:pPr>
        <w:spacing w:before="0" w:after="0" w:line="240" w:lineRule="auto"/>
        <w:rPr>
          <w:rFonts w:cs="Arial"/>
          <w:noProof/>
          <w:sz w:val="2"/>
          <w:szCs w:val="2"/>
          <w:lang w:eastAsia="en-GB"/>
        </w:rPr>
      </w:pPr>
    </w:p>
    <w:sectPr w:rsidR="009B151E" w:rsidRPr="003571BE" w:rsidSect="00BD6A76">
      <w:headerReference w:type="default" r:id="rId13"/>
      <w:footerReference w:type="default" r:id="rId14"/>
      <w:pgSz w:w="16839" w:h="11907" w:orient="landscape" w:code="9"/>
      <w:pgMar w:top="851" w:right="1332" w:bottom="68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B1B7" w14:textId="77777777" w:rsidR="003E3ED4" w:rsidRDefault="003E3ED4" w:rsidP="00F51037">
      <w:r>
        <w:separator/>
      </w:r>
    </w:p>
  </w:endnote>
  <w:endnote w:type="continuationSeparator" w:id="0">
    <w:p w14:paraId="28A92FA3" w14:textId="77777777" w:rsidR="003E3ED4" w:rsidRDefault="003E3ED4" w:rsidP="00F51037">
      <w:r>
        <w:continuationSeparator/>
      </w:r>
    </w:p>
  </w:endnote>
  <w:endnote w:type="continuationNotice" w:id="1">
    <w:p w14:paraId="645F2BC2" w14:textId="77777777" w:rsidR="003E3ED4" w:rsidRDefault="003E3E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FC5C" w14:textId="30B38D87" w:rsidR="00F22B83" w:rsidRPr="00FA25A9" w:rsidRDefault="00F22B83" w:rsidP="00FA25A9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8C00" w14:textId="77777777" w:rsidR="00FA25A9" w:rsidRPr="003C33E7" w:rsidRDefault="00FA25A9" w:rsidP="00FA25A9">
    <w:pPr>
      <w:pStyle w:val="Header"/>
      <w:pBdr>
        <w:top w:val="single" w:sz="4" w:space="1" w:color="auto"/>
        <w:bottom w:val="none" w:sz="0" w:space="0" w:color="auto"/>
      </w:pBdr>
      <w:tabs>
        <w:tab w:val="clear" w:pos="4844"/>
        <w:tab w:val="clear" w:pos="9689"/>
        <w:tab w:val="right" w:pos="14175"/>
      </w:tabs>
    </w:pPr>
    <w:r>
      <w:t>Centre of expertise on child sexual abuse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D1AD" w14:textId="77777777" w:rsidR="003E3ED4" w:rsidRDefault="003E3ED4" w:rsidP="00F51037">
      <w:r>
        <w:separator/>
      </w:r>
    </w:p>
  </w:footnote>
  <w:footnote w:type="continuationSeparator" w:id="0">
    <w:p w14:paraId="2E06BD28" w14:textId="77777777" w:rsidR="003E3ED4" w:rsidRDefault="003E3ED4" w:rsidP="00F51037">
      <w:r>
        <w:continuationSeparator/>
      </w:r>
    </w:p>
  </w:footnote>
  <w:footnote w:type="continuationNotice" w:id="1">
    <w:p w14:paraId="585D6EB8" w14:textId="77777777" w:rsidR="003E3ED4" w:rsidRDefault="003E3E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5AF7" w14:textId="4D01B041" w:rsidR="00915D94" w:rsidRPr="00F22B83" w:rsidRDefault="00915D94" w:rsidP="00F22B8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AFD" w14:textId="1ECCEECD" w:rsidR="00A74181" w:rsidRPr="000053E0" w:rsidRDefault="00BD6A76" w:rsidP="00BD6A76">
    <w:pPr>
      <w:pStyle w:val="Header"/>
      <w:pBdr>
        <w:bottom w:val="single" w:sz="4" w:space="1" w:color="auto"/>
      </w:pBdr>
    </w:pPr>
    <w:r>
      <w:t>Centre of expertise on child sexual abuse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B11" w14:textId="22592501" w:rsidR="00F22B83" w:rsidRPr="003C33E7" w:rsidRDefault="00FA25A9" w:rsidP="00742B41">
    <w:pPr>
      <w:pStyle w:val="Header"/>
      <w:pBdr>
        <w:bottom w:val="single" w:sz="4" w:space="1" w:color="auto"/>
      </w:pBdr>
      <w:tabs>
        <w:tab w:val="clear" w:pos="4844"/>
        <w:tab w:val="clear" w:pos="9689"/>
        <w:tab w:val="right" w:pos="14175"/>
      </w:tabs>
    </w:pPr>
    <w:r>
      <w:t>School safety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927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B82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580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A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07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06C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6B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3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66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A652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61BA"/>
    <w:multiLevelType w:val="hybridMultilevel"/>
    <w:tmpl w:val="E7F8942E"/>
    <w:lvl w:ilvl="0" w:tplc="54FA8D7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22C47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D0E56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8D8DE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DA40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7293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778E12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163D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8E2F45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3A90CFE"/>
    <w:multiLevelType w:val="multilevel"/>
    <w:tmpl w:val="904C5D54"/>
    <w:lvl w:ilvl="0">
      <w:start w:val="1"/>
      <w:numFmt w:val="bullet"/>
      <w:pStyle w:val="Bulletlist"/>
      <w:lvlText w:val=""/>
      <w:lvlJc w:val="left"/>
      <w:pPr>
        <w:ind w:left="284" w:hanging="284"/>
      </w:pPr>
      <w:rPr>
        <w:rFonts w:ascii="Symbol" w:hAnsi="Symbol" w:hint="default"/>
        <w:color w:val="702474"/>
      </w:rPr>
    </w:lvl>
    <w:lvl w:ilvl="1">
      <w:start w:val="1"/>
      <w:numFmt w:val="bullet"/>
      <w:lvlText w:val="o"/>
      <w:lvlJc w:val="left"/>
      <w:pPr>
        <w:ind w:left="737" w:hanging="283"/>
      </w:pPr>
      <w:rPr>
        <w:rFonts w:ascii="Courier New" w:hAnsi="Courier New" w:hint="default"/>
        <w:color w:val="702474"/>
      </w:rPr>
    </w:lvl>
    <w:lvl w:ilvl="2">
      <w:start w:val="1"/>
      <w:numFmt w:val="bullet"/>
      <w:lvlText w:val=""/>
      <w:lvlJc w:val="left"/>
      <w:pPr>
        <w:ind w:left="1304" w:hanging="283"/>
      </w:pPr>
      <w:rPr>
        <w:rFonts w:ascii="Wingdings" w:hAnsi="Wingdings" w:hint="default"/>
        <w:color w:val="702474"/>
      </w:rPr>
    </w:lvl>
    <w:lvl w:ilvl="3">
      <w:start w:val="1"/>
      <w:numFmt w:val="bullet"/>
      <w:lvlText w:val=""/>
      <w:lvlJc w:val="left"/>
      <w:pPr>
        <w:ind w:left="3232" w:hanging="96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4CE723D"/>
    <w:multiLevelType w:val="hybridMultilevel"/>
    <w:tmpl w:val="D5B6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078A1"/>
    <w:multiLevelType w:val="hybridMultilevel"/>
    <w:tmpl w:val="0E0E861C"/>
    <w:lvl w:ilvl="0" w:tplc="F56E4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A72773"/>
    <w:multiLevelType w:val="hybridMultilevel"/>
    <w:tmpl w:val="23D64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908D3"/>
    <w:multiLevelType w:val="hybridMultilevel"/>
    <w:tmpl w:val="3A9E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CF9CB3"/>
    <w:multiLevelType w:val="hybridMultilevel"/>
    <w:tmpl w:val="4B042DB8"/>
    <w:lvl w:ilvl="0" w:tplc="5E36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2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CC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B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6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2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F16EB"/>
    <w:multiLevelType w:val="hybridMultilevel"/>
    <w:tmpl w:val="405A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44582"/>
    <w:multiLevelType w:val="hybridMultilevel"/>
    <w:tmpl w:val="B2FE62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3500D4"/>
    <w:multiLevelType w:val="hybridMultilevel"/>
    <w:tmpl w:val="77E06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782EFB"/>
    <w:multiLevelType w:val="hybridMultilevel"/>
    <w:tmpl w:val="4554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A4FA4"/>
    <w:multiLevelType w:val="hybridMultilevel"/>
    <w:tmpl w:val="08C4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E17AE"/>
    <w:multiLevelType w:val="multilevel"/>
    <w:tmpl w:val="1B5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3D6111"/>
    <w:multiLevelType w:val="hybridMultilevel"/>
    <w:tmpl w:val="8AECF756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F6A4A"/>
    <w:multiLevelType w:val="hybridMultilevel"/>
    <w:tmpl w:val="DF24237C"/>
    <w:lvl w:ilvl="0" w:tplc="A618619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B30FF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B5486A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54AAC3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528FDE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3EFBF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534E2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5547D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1CAFB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60C59D9"/>
    <w:multiLevelType w:val="hybridMultilevel"/>
    <w:tmpl w:val="2932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73F51"/>
    <w:multiLevelType w:val="hybridMultilevel"/>
    <w:tmpl w:val="81CA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4B7F2D"/>
    <w:multiLevelType w:val="multilevel"/>
    <w:tmpl w:val="4F4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E92E3D"/>
    <w:multiLevelType w:val="hybridMultilevel"/>
    <w:tmpl w:val="3544F4E8"/>
    <w:lvl w:ilvl="0" w:tplc="F56E474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3B511F"/>
    <w:multiLevelType w:val="hybridMultilevel"/>
    <w:tmpl w:val="C74C3CAA"/>
    <w:lvl w:ilvl="0" w:tplc="C20238A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2CC59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1C600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4567D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4C245C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97E423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D2D81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7E430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98840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B5231B1"/>
    <w:multiLevelType w:val="hybridMultilevel"/>
    <w:tmpl w:val="22E40B8C"/>
    <w:lvl w:ilvl="0" w:tplc="6FD00B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8FE1C9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08E69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E56A4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08F3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03CD09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D3C88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834BDA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5D4F4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C963B13"/>
    <w:multiLevelType w:val="multilevel"/>
    <w:tmpl w:val="1D8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DA5EBF"/>
    <w:multiLevelType w:val="hybridMultilevel"/>
    <w:tmpl w:val="41FCE12E"/>
    <w:lvl w:ilvl="0" w:tplc="085C05B6">
      <w:numFmt w:val="bullet"/>
      <w:lvlText w:val="•"/>
      <w:lvlJc w:val="left"/>
      <w:pPr>
        <w:ind w:left="1364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D1E0F2A"/>
    <w:multiLevelType w:val="hybridMultilevel"/>
    <w:tmpl w:val="E3F4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9207AC"/>
    <w:multiLevelType w:val="hybridMultilevel"/>
    <w:tmpl w:val="E1BEF2B4"/>
    <w:lvl w:ilvl="0" w:tplc="94AAB4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A9405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B8694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E7281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66C4C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1E0B9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C6AAC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3EE71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A70E0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E467539"/>
    <w:multiLevelType w:val="hybridMultilevel"/>
    <w:tmpl w:val="A9523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D422E0"/>
    <w:multiLevelType w:val="hybridMultilevel"/>
    <w:tmpl w:val="24007A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0363818"/>
    <w:multiLevelType w:val="hybridMultilevel"/>
    <w:tmpl w:val="F6780E0C"/>
    <w:lvl w:ilvl="0" w:tplc="36E43148">
      <w:start w:val="1"/>
      <w:numFmt w:val="decimal"/>
      <w:pStyle w:val="ListParagraphnumbered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797848"/>
    <w:multiLevelType w:val="hybridMultilevel"/>
    <w:tmpl w:val="7870E610"/>
    <w:lvl w:ilvl="0" w:tplc="A4B08F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25222D"/>
    <w:multiLevelType w:val="hybridMultilevel"/>
    <w:tmpl w:val="AB0E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A2E0F"/>
    <w:multiLevelType w:val="hybridMultilevel"/>
    <w:tmpl w:val="5060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3A3FFF"/>
    <w:multiLevelType w:val="hybridMultilevel"/>
    <w:tmpl w:val="A8D80B94"/>
    <w:lvl w:ilvl="0" w:tplc="13646694">
      <w:start w:val="1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39702D5A"/>
    <w:multiLevelType w:val="hybridMultilevel"/>
    <w:tmpl w:val="7F766604"/>
    <w:lvl w:ilvl="0" w:tplc="3DF8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E78FC"/>
    <w:multiLevelType w:val="hybridMultilevel"/>
    <w:tmpl w:val="0E369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3C27D867"/>
    <w:multiLevelType w:val="hybridMultilevel"/>
    <w:tmpl w:val="90DA9992"/>
    <w:lvl w:ilvl="0" w:tplc="07C8D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4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C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2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A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60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C6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3E5653"/>
    <w:multiLevelType w:val="multilevel"/>
    <w:tmpl w:val="B30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F805F36"/>
    <w:multiLevelType w:val="hybridMultilevel"/>
    <w:tmpl w:val="F364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40682BD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CA33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D124F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2DA197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1FA14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0C44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1DC1A6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7B8AF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1B45619"/>
    <w:multiLevelType w:val="hybridMultilevel"/>
    <w:tmpl w:val="DEC0EB82"/>
    <w:lvl w:ilvl="0" w:tplc="78A6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1F5191F"/>
    <w:multiLevelType w:val="hybridMultilevel"/>
    <w:tmpl w:val="2EBC6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223797"/>
    <w:multiLevelType w:val="hybridMultilevel"/>
    <w:tmpl w:val="2556CDAA"/>
    <w:lvl w:ilvl="0" w:tplc="2BDCDBC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3E163DA"/>
    <w:multiLevelType w:val="hybridMultilevel"/>
    <w:tmpl w:val="CAF25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52F596C"/>
    <w:multiLevelType w:val="hybridMultilevel"/>
    <w:tmpl w:val="BAC839F2"/>
    <w:lvl w:ilvl="0" w:tplc="74FC75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812E4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C291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C5E000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120A6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51E32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348B8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ACC42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356BF6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8B212E1"/>
    <w:multiLevelType w:val="multilevel"/>
    <w:tmpl w:val="E9C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F67566"/>
    <w:multiLevelType w:val="hybridMultilevel"/>
    <w:tmpl w:val="314EFD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D730FC"/>
    <w:multiLevelType w:val="hybridMultilevel"/>
    <w:tmpl w:val="C6D69F0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5" w15:restartNumberingAfterBreak="0">
    <w:nsid w:val="4CFF18DF"/>
    <w:multiLevelType w:val="hybridMultilevel"/>
    <w:tmpl w:val="BB04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301FE8"/>
    <w:multiLevelType w:val="hybridMultilevel"/>
    <w:tmpl w:val="B7FA67BE"/>
    <w:lvl w:ilvl="0" w:tplc="136466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9706E"/>
    <w:multiLevelType w:val="hybridMultilevel"/>
    <w:tmpl w:val="A5E2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8D4">
      <w:start w:val="1"/>
      <w:numFmt w:val="bullet"/>
      <w:pStyle w:val="BoxC-listpar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B608A"/>
    <w:multiLevelType w:val="hybridMultilevel"/>
    <w:tmpl w:val="BC605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1C916C4"/>
    <w:multiLevelType w:val="hybridMultilevel"/>
    <w:tmpl w:val="EE84F6B8"/>
    <w:lvl w:ilvl="0" w:tplc="9082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E0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26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8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E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E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AE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D78AE"/>
    <w:multiLevelType w:val="hybridMultilevel"/>
    <w:tmpl w:val="7B0CD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E17108"/>
    <w:multiLevelType w:val="hybridMultilevel"/>
    <w:tmpl w:val="FA38CFBA"/>
    <w:lvl w:ilvl="0" w:tplc="8AFED48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3A39F2"/>
    <w:multiLevelType w:val="hybridMultilevel"/>
    <w:tmpl w:val="4C12C3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566A7171"/>
    <w:multiLevelType w:val="hybridMultilevel"/>
    <w:tmpl w:val="981834F4"/>
    <w:lvl w:ilvl="0" w:tplc="F56E4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EEDA91"/>
    <w:multiLevelType w:val="hybridMultilevel"/>
    <w:tmpl w:val="E12E4E62"/>
    <w:lvl w:ilvl="0" w:tplc="9758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6F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64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A4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4D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B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2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7E4F5B"/>
    <w:multiLevelType w:val="hybridMultilevel"/>
    <w:tmpl w:val="A1EC85C4"/>
    <w:lvl w:ilvl="0" w:tplc="4DB80070">
      <w:start w:val="1"/>
      <w:numFmt w:val="bullet"/>
      <w:pStyle w:val="BoxClistpar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8002F57"/>
    <w:multiLevelType w:val="hybridMultilevel"/>
    <w:tmpl w:val="9F6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4C3A6E"/>
    <w:multiLevelType w:val="hybridMultilevel"/>
    <w:tmpl w:val="A9A4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976FBD"/>
    <w:multiLevelType w:val="hybridMultilevel"/>
    <w:tmpl w:val="EFFC2956"/>
    <w:lvl w:ilvl="0" w:tplc="2DAEE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0E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C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A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C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9E0391"/>
    <w:multiLevelType w:val="hybridMultilevel"/>
    <w:tmpl w:val="F1EC8D48"/>
    <w:lvl w:ilvl="0" w:tplc="8482FB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8EE63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548963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41893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BCABC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C8251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8EA99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24A75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E560D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1693572"/>
    <w:multiLevelType w:val="hybridMultilevel"/>
    <w:tmpl w:val="4906E5DC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F77FD"/>
    <w:multiLevelType w:val="hybridMultilevel"/>
    <w:tmpl w:val="DD48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50481B"/>
    <w:multiLevelType w:val="hybridMultilevel"/>
    <w:tmpl w:val="0CAA2C28"/>
    <w:lvl w:ilvl="0" w:tplc="BADE79AE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66A46DC7"/>
    <w:multiLevelType w:val="hybridMultilevel"/>
    <w:tmpl w:val="76365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7D80A2B"/>
    <w:multiLevelType w:val="multilevel"/>
    <w:tmpl w:val="724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485481"/>
    <w:multiLevelType w:val="hybridMultilevel"/>
    <w:tmpl w:val="82B61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868314C"/>
    <w:multiLevelType w:val="hybridMultilevel"/>
    <w:tmpl w:val="BDFA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6B74B0"/>
    <w:multiLevelType w:val="hybridMultilevel"/>
    <w:tmpl w:val="0D780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B75387D"/>
    <w:multiLevelType w:val="hybridMultilevel"/>
    <w:tmpl w:val="C4769AC6"/>
    <w:lvl w:ilvl="0" w:tplc="452AD51A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B93E8C"/>
    <w:multiLevelType w:val="hybridMultilevel"/>
    <w:tmpl w:val="5C4E799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CC5B93"/>
    <w:multiLevelType w:val="hybridMultilevel"/>
    <w:tmpl w:val="7A044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3A3928"/>
    <w:multiLevelType w:val="hybridMultilevel"/>
    <w:tmpl w:val="F72AB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0443051"/>
    <w:multiLevelType w:val="hybridMultilevel"/>
    <w:tmpl w:val="FA38CFBA"/>
    <w:lvl w:ilvl="0" w:tplc="8AFED48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C315F6"/>
    <w:multiLevelType w:val="hybridMultilevel"/>
    <w:tmpl w:val="4D8A17F2"/>
    <w:lvl w:ilvl="0" w:tplc="0250274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BD79A5"/>
    <w:multiLevelType w:val="hybridMultilevel"/>
    <w:tmpl w:val="0E227F66"/>
    <w:lvl w:ilvl="0" w:tplc="F440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3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86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3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2A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CD402E"/>
    <w:multiLevelType w:val="hybridMultilevel"/>
    <w:tmpl w:val="CA36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F74BD2"/>
    <w:multiLevelType w:val="hybridMultilevel"/>
    <w:tmpl w:val="5F248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66E2E40"/>
    <w:multiLevelType w:val="hybridMultilevel"/>
    <w:tmpl w:val="12EE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D60FF1"/>
    <w:multiLevelType w:val="hybridMultilevel"/>
    <w:tmpl w:val="9158581E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B75C78"/>
    <w:multiLevelType w:val="hybridMultilevel"/>
    <w:tmpl w:val="522E30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6D2BC2"/>
    <w:multiLevelType w:val="hybridMultilevel"/>
    <w:tmpl w:val="B82AA606"/>
    <w:lvl w:ilvl="0" w:tplc="A1E207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9EE6A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FCAD6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7412A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E62FE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230D5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625D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70A27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CA5F3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79BC65BC"/>
    <w:multiLevelType w:val="hybridMultilevel"/>
    <w:tmpl w:val="512469A6"/>
    <w:lvl w:ilvl="0" w:tplc="4FE47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4B41E6"/>
    <w:multiLevelType w:val="hybridMultilevel"/>
    <w:tmpl w:val="92CC1BB0"/>
    <w:lvl w:ilvl="0" w:tplc="A224DBC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CEE0DA6"/>
    <w:multiLevelType w:val="hybridMultilevel"/>
    <w:tmpl w:val="834C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2140">
    <w:abstractNumId w:val="65"/>
  </w:num>
  <w:num w:numId="2" w16cid:durableId="127164770">
    <w:abstractNumId w:val="19"/>
  </w:num>
  <w:num w:numId="3" w16cid:durableId="1755124235">
    <w:abstractNumId w:val="92"/>
  </w:num>
  <w:num w:numId="4" w16cid:durableId="1466116689">
    <w:abstractNumId w:val="77"/>
  </w:num>
  <w:num w:numId="5" w16cid:durableId="1612710206">
    <w:abstractNumId w:val="9"/>
  </w:num>
  <w:num w:numId="6" w16cid:durableId="43412543">
    <w:abstractNumId w:val="28"/>
  </w:num>
  <w:num w:numId="7" w16cid:durableId="1164934336">
    <w:abstractNumId w:val="92"/>
    <w:lvlOverride w:ilvl="0">
      <w:startOverride w:val="1"/>
    </w:lvlOverride>
  </w:num>
  <w:num w:numId="8" w16cid:durableId="259719541">
    <w:abstractNumId w:val="35"/>
  </w:num>
  <w:num w:numId="9" w16cid:durableId="1689679616">
    <w:abstractNumId w:val="76"/>
  </w:num>
  <w:num w:numId="10" w16cid:durableId="1883248642">
    <w:abstractNumId w:val="78"/>
  </w:num>
  <w:num w:numId="11" w16cid:durableId="1277905483">
    <w:abstractNumId w:val="73"/>
  </w:num>
  <w:num w:numId="12" w16cid:durableId="153954390">
    <w:abstractNumId w:val="58"/>
  </w:num>
  <w:num w:numId="13" w16cid:durableId="468398674">
    <w:abstractNumId w:val="25"/>
  </w:num>
  <w:num w:numId="14" w16cid:durableId="1688560320">
    <w:abstractNumId w:val="23"/>
  </w:num>
  <w:num w:numId="15" w16cid:durableId="1152213846">
    <w:abstractNumId w:val="50"/>
  </w:num>
  <w:num w:numId="16" w16cid:durableId="1838836578">
    <w:abstractNumId w:val="61"/>
  </w:num>
  <w:num w:numId="17" w16cid:durableId="1503473884">
    <w:abstractNumId w:val="82"/>
  </w:num>
  <w:num w:numId="18" w16cid:durableId="351103518">
    <w:abstractNumId w:val="88"/>
  </w:num>
  <w:num w:numId="19" w16cid:durableId="40447313">
    <w:abstractNumId w:val="36"/>
  </w:num>
  <w:num w:numId="20" w16cid:durableId="574776659">
    <w:abstractNumId w:val="70"/>
  </w:num>
  <w:num w:numId="21" w16cid:durableId="1231110415">
    <w:abstractNumId w:val="81"/>
  </w:num>
  <w:num w:numId="22" w16cid:durableId="1146554508">
    <w:abstractNumId w:val="31"/>
  </w:num>
  <w:num w:numId="23" w16cid:durableId="1860729036">
    <w:abstractNumId w:val="32"/>
  </w:num>
  <w:num w:numId="24" w16cid:durableId="728462751">
    <w:abstractNumId w:val="72"/>
  </w:num>
  <w:num w:numId="25" w16cid:durableId="1235509238">
    <w:abstractNumId w:val="52"/>
  </w:num>
  <w:num w:numId="26" w16cid:durableId="2129812198">
    <w:abstractNumId w:val="57"/>
  </w:num>
  <w:num w:numId="27" w16cid:durableId="380328034">
    <w:abstractNumId w:val="74"/>
  </w:num>
  <w:num w:numId="28" w16cid:durableId="1336113029">
    <w:abstractNumId w:val="45"/>
  </w:num>
  <w:num w:numId="29" w16cid:durableId="20018351">
    <w:abstractNumId w:val="27"/>
  </w:num>
  <w:num w:numId="30" w16cid:durableId="987786263">
    <w:abstractNumId w:val="33"/>
  </w:num>
  <w:num w:numId="31" w16cid:durableId="1971400132">
    <w:abstractNumId w:val="40"/>
  </w:num>
  <w:num w:numId="32" w16cid:durableId="175536266">
    <w:abstractNumId w:val="89"/>
  </w:num>
  <w:num w:numId="33" w16cid:durableId="2136559094">
    <w:abstractNumId w:val="56"/>
  </w:num>
  <w:num w:numId="34" w16cid:durableId="345787317">
    <w:abstractNumId w:val="42"/>
  </w:num>
  <w:num w:numId="35" w16cid:durableId="362249137">
    <w:abstractNumId w:val="38"/>
  </w:num>
  <w:num w:numId="36" w16cid:durableId="1414938382">
    <w:abstractNumId w:val="18"/>
  </w:num>
  <w:num w:numId="37" w16cid:durableId="94251289">
    <w:abstractNumId w:val="91"/>
  </w:num>
  <w:num w:numId="38" w16cid:durableId="1100953413">
    <w:abstractNumId w:val="37"/>
  </w:num>
  <w:num w:numId="39" w16cid:durableId="1018969156">
    <w:abstractNumId w:val="15"/>
  </w:num>
  <w:num w:numId="40" w16cid:durableId="1731076312">
    <w:abstractNumId w:val="49"/>
  </w:num>
  <w:num w:numId="41" w16cid:durableId="515506434">
    <w:abstractNumId w:val="83"/>
  </w:num>
  <w:num w:numId="42" w16cid:durableId="887493433">
    <w:abstractNumId w:val="41"/>
  </w:num>
  <w:num w:numId="43" w16cid:durableId="1481389453">
    <w:abstractNumId w:val="67"/>
  </w:num>
  <w:num w:numId="44" w16cid:durableId="1875657064">
    <w:abstractNumId w:val="71"/>
  </w:num>
  <w:num w:numId="45" w16cid:durableId="591013471">
    <w:abstractNumId w:val="12"/>
  </w:num>
  <w:num w:numId="46" w16cid:durableId="1525706274">
    <w:abstractNumId w:val="85"/>
  </w:num>
  <w:num w:numId="47" w16cid:durableId="1117139281">
    <w:abstractNumId w:val="20"/>
  </w:num>
  <w:num w:numId="48" w16cid:durableId="1780294027">
    <w:abstractNumId w:val="39"/>
  </w:num>
  <w:num w:numId="49" w16cid:durableId="26562055">
    <w:abstractNumId w:val="54"/>
  </w:num>
  <w:num w:numId="50" w16cid:durableId="1489398641">
    <w:abstractNumId w:val="26"/>
  </w:num>
  <w:num w:numId="51" w16cid:durableId="1573076790">
    <w:abstractNumId w:val="48"/>
  </w:num>
  <w:num w:numId="52" w16cid:durableId="1357078746">
    <w:abstractNumId w:val="55"/>
  </w:num>
  <w:num w:numId="53" w16cid:durableId="1719746322">
    <w:abstractNumId w:val="86"/>
  </w:num>
  <w:num w:numId="54" w16cid:durableId="1913545082">
    <w:abstractNumId w:val="14"/>
  </w:num>
  <w:num w:numId="55" w16cid:durableId="1289121594">
    <w:abstractNumId w:val="47"/>
  </w:num>
  <w:num w:numId="56" w16cid:durableId="1334454452">
    <w:abstractNumId w:val="22"/>
  </w:num>
  <w:num w:numId="57" w16cid:durableId="1868329379">
    <w:abstractNumId w:val="60"/>
  </w:num>
  <w:num w:numId="58" w16cid:durableId="165290862">
    <w:abstractNumId w:val="68"/>
  </w:num>
  <w:num w:numId="59" w16cid:durableId="117069729">
    <w:abstractNumId w:val="53"/>
  </w:num>
  <w:num w:numId="60" w16cid:durableId="176115612">
    <w:abstractNumId w:val="43"/>
  </w:num>
  <w:num w:numId="61" w16cid:durableId="1302005909">
    <w:abstractNumId w:val="80"/>
  </w:num>
  <w:num w:numId="62" w16cid:durableId="1558708439">
    <w:abstractNumId w:val="93"/>
  </w:num>
  <w:num w:numId="63" w16cid:durableId="1981037130">
    <w:abstractNumId w:val="7"/>
  </w:num>
  <w:num w:numId="64" w16cid:durableId="400297661">
    <w:abstractNumId w:val="6"/>
  </w:num>
  <w:num w:numId="65" w16cid:durableId="483477264">
    <w:abstractNumId w:val="5"/>
  </w:num>
  <w:num w:numId="66" w16cid:durableId="1589382735">
    <w:abstractNumId w:val="4"/>
  </w:num>
  <w:num w:numId="67" w16cid:durableId="1119186147">
    <w:abstractNumId w:val="8"/>
  </w:num>
  <w:num w:numId="68" w16cid:durableId="1903369669">
    <w:abstractNumId w:val="3"/>
  </w:num>
  <w:num w:numId="69" w16cid:durableId="1850872677">
    <w:abstractNumId w:val="2"/>
  </w:num>
  <w:num w:numId="70" w16cid:durableId="921328987">
    <w:abstractNumId w:val="1"/>
  </w:num>
  <w:num w:numId="71" w16cid:durableId="32661903">
    <w:abstractNumId w:val="0"/>
  </w:num>
  <w:num w:numId="72" w16cid:durableId="1293246583">
    <w:abstractNumId w:val="21"/>
  </w:num>
  <w:num w:numId="73" w16cid:durableId="306518172">
    <w:abstractNumId w:val="75"/>
  </w:num>
  <w:num w:numId="74" w16cid:durableId="1133255811">
    <w:abstractNumId w:val="46"/>
  </w:num>
  <w:num w:numId="75" w16cid:durableId="148136542">
    <w:abstractNumId w:val="63"/>
  </w:num>
  <w:num w:numId="76" w16cid:durableId="2132357859">
    <w:abstractNumId w:val="13"/>
  </w:num>
  <w:num w:numId="77" w16cid:durableId="1552305917">
    <w:abstractNumId w:val="62"/>
  </w:num>
  <w:num w:numId="78" w16cid:durableId="1225137931">
    <w:abstractNumId w:val="79"/>
  </w:num>
  <w:num w:numId="79" w16cid:durableId="644551664">
    <w:abstractNumId w:val="90"/>
  </w:num>
  <w:num w:numId="80" w16cid:durableId="318847762">
    <w:abstractNumId w:val="17"/>
  </w:num>
  <w:num w:numId="81" w16cid:durableId="405809953">
    <w:abstractNumId w:val="84"/>
  </w:num>
  <w:num w:numId="82" w16cid:durableId="1303193938">
    <w:abstractNumId w:val="87"/>
  </w:num>
  <w:num w:numId="83" w16cid:durableId="1479154791">
    <w:abstractNumId w:val="66"/>
  </w:num>
  <w:num w:numId="84" w16cid:durableId="1738625764">
    <w:abstractNumId w:val="59"/>
  </w:num>
  <w:num w:numId="85" w16cid:durableId="1059130930">
    <w:abstractNumId w:val="64"/>
  </w:num>
  <w:num w:numId="86" w16cid:durableId="1108547430">
    <w:abstractNumId w:val="16"/>
  </w:num>
  <w:num w:numId="87" w16cid:durableId="1231039681">
    <w:abstractNumId w:val="44"/>
  </w:num>
  <w:num w:numId="88" w16cid:durableId="401176008">
    <w:abstractNumId w:val="69"/>
  </w:num>
  <w:num w:numId="89" w16cid:durableId="1125386362">
    <w:abstractNumId w:val="51"/>
  </w:num>
  <w:num w:numId="90" w16cid:durableId="1847550308">
    <w:abstractNumId w:val="34"/>
  </w:num>
  <w:num w:numId="91" w16cid:durableId="133985218">
    <w:abstractNumId w:val="30"/>
  </w:num>
  <w:num w:numId="92" w16cid:durableId="954017877">
    <w:abstractNumId w:val="29"/>
  </w:num>
  <w:num w:numId="93" w16cid:durableId="1941721831">
    <w:abstractNumId w:val="10"/>
  </w:num>
  <w:num w:numId="94" w16cid:durableId="923222374">
    <w:abstractNumId w:val="24"/>
  </w:num>
  <w:num w:numId="95" w16cid:durableId="1448430135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9"/>
    <w:rsid w:val="0000093B"/>
    <w:rsid w:val="00000A65"/>
    <w:rsid w:val="00000D2A"/>
    <w:rsid w:val="0000146C"/>
    <w:rsid w:val="000018EA"/>
    <w:rsid w:val="0000192C"/>
    <w:rsid w:val="00001E60"/>
    <w:rsid w:val="00001F41"/>
    <w:rsid w:val="00002A61"/>
    <w:rsid w:val="00003256"/>
    <w:rsid w:val="00003685"/>
    <w:rsid w:val="00003C21"/>
    <w:rsid w:val="00003E2A"/>
    <w:rsid w:val="0000439F"/>
    <w:rsid w:val="000045BB"/>
    <w:rsid w:val="00004635"/>
    <w:rsid w:val="0000531E"/>
    <w:rsid w:val="00005393"/>
    <w:rsid w:val="000053DC"/>
    <w:rsid w:val="000053E0"/>
    <w:rsid w:val="00005488"/>
    <w:rsid w:val="00005C59"/>
    <w:rsid w:val="00005D73"/>
    <w:rsid w:val="000063F3"/>
    <w:rsid w:val="00006470"/>
    <w:rsid w:val="00006883"/>
    <w:rsid w:val="00006888"/>
    <w:rsid w:val="0000692B"/>
    <w:rsid w:val="00006A50"/>
    <w:rsid w:val="00006D9B"/>
    <w:rsid w:val="00007410"/>
    <w:rsid w:val="0000765F"/>
    <w:rsid w:val="00007889"/>
    <w:rsid w:val="00010028"/>
    <w:rsid w:val="00010115"/>
    <w:rsid w:val="000105AB"/>
    <w:rsid w:val="00010BBD"/>
    <w:rsid w:val="00010C35"/>
    <w:rsid w:val="00010CF7"/>
    <w:rsid w:val="00010FB9"/>
    <w:rsid w:val="0001115E"/>
    <w:rsid w:val="00011E64"/>
    <w:rsid w:val="0001201D"/>
    <w:rsid w:val="00012815"/>
    <w:rsid w:val="00012E7C"/>
    <w:rsid w:val="00012FF5"/>
    <w:rsid w:val="000139DE"/>
    <w:rsid w:val="00013BF8"/>
    <w:rsid w:val="000140FC"/>
    <w:rsid w:val="0001422F"/>
    <w:rsid w:val="000142BB"/>
    <w:rsid w:val="00014778"/>
    <w:rsid w:val="0001496D"/>
    <w:rsid w:val="000149F1"/>
    <w:rsid w:val="00014BBC"/>
    <w:rsid w:val="00014D2F"/>
    <w:rsid w:val="00014E5E"/>
    <w:rsid w:val="00015CBF"/>
    <w:rsid w:val="00015D20"/>
    <w:rsid w:val="00015E0C"/>
    <w:rsid w:val="00015E5E"/>
    <w:rsid w:val="00015FDA"/>
    <w:rsid w:val="00015FF4"/>
    <w:rsid w:val="0001689D"/>
    <w:rsid w:val="00016BBA"/>
    <w:rsid w:val="00016E33"/>
    <w:rsid w:val="000170EA"/>
    <w:rsid w:val="00017113"/>
    <w:rsid w:val="00017360"/>
    <w:rsid w:val="00017B01"/>
    <w:rsid w:val="00017B0E"/>
    <w:rsid w:val="00017B21"/>
    <w:rsid w:val="00017D65"/>
    <w:rsid w:val="00020006"/>
    <w:rsid w:val="00020AAA"/>
    <w:rsid w:val="00020B43"/>
    <w:rsid w:val="00020D44"/>
    <w:rsid w:val="00020DE3"/>
    <w:rsid w:val="00020E95"/>
    <w:rsid w:val="0002112E"/>
    <w:rsid w:val="00021254"/>
    <w:rsid w:val="00021753"/>
    <w:rsid w:val="00021D69"/>
    <w:rsid w:val="0002211D"/>
    <w:rsid w:val="00022322"/>
    <w:rsid w:val="00022627"/>
    <w:rsid w:val="00022747"/>
    <w:rsid w:val="0002288A"/>
    <w:rsid w:val="0002297B"/>
    <w:rsid w:val="00022D56"/>
    <w:rsid w:val="00022E12"/>
    <w:rsid w:val="0002356B"/>
    <w:rsid w:val="000236FB"/>
    <w:rsid w:val="00023780"/>
    <w:rsid w:val="00023980"/>
    <w:rsid w:val="00023D05"/>
    <w:rsid w:val="00023DCC"/>
    <w:rsid w:val="00023E2E"/>
    <w:rsid w:val="00023F87"/>
    <w:rsid w:val="00023F9D"/>
    <w:rsid w:val="000240F5"/>
    <w:rsid w:val="0002416A"/>
    <w:rsid w:val="000243AA"/>
    <w:rsid w:val="000243DC"/>
    <w:rsid w:val="000247F7"/>
    <w:rsid w:val="00024884"/>
    <w:rsid w:val="00024ACB"/>
    <w:rsid w:val="00024CCD"/>
    <w:rsid w:val="00024CD7"/>
    <w:rsid w:val="00025CE1"/>
    <w:rsid w:val="00025D8B"/>
    <w:rsid w:val="00025E7B"/>
    <w:rsid w:val="00025F44"/>
    <w:rsid w:val="00026226"/>
    <w:rsid w:val="00026682"/>
    <w:rsid w:val="000266E9"/>
    <w:rsid w:val="00026807"/>
    <w:rsid w:val="000268D0"/>
    <w:rsid w:val="00026938"/>
    <w:rsid w:val="00026C83"/>
    <w:rsid w:val="000270E2"/>
    <w:rsid w:val="00027165"/>
    <w:rsid w:val="000272ED"/>
    <w:rsid w:val="0002750C"/>
    <w:rsid w:val="0002784D"/>
    <w:rsid w:val="00027AF5"/>
    <w:rsid w:val="00027C1F"/>
    <w:rsid w:val="00027CB7"/>
    <w:rsid w:val="00027DE8"/>
    <w:rsid w:val="000302CA"/>
    <w:rsid w:val="00030668"/>
    <w:rsid w:val="00030847"/>
    <w:rsid w:val="00030CA3"/>
    <w:rsid w:val="00031777"/>
    <w:rsid w:val="0003178D"/>
    <w:rsid w:val="00032227"/>
    <w:rsid w:val="00032BAA"/>
    <w:rsid w:val="00032D29"/>
    <w:rsid w:val="0003333F"/>
    <w:rsid w:val="0003339B"/>
    <w:rsid w:val="00033D10"/>
    <w:rsid w:val="00033D2D"/>
    <w:rsid w:val="00034613"/>
    <w:rsid w:val="00034B0A"/>
    <w:rsid w:val="00034B61"/>
    <w:rsid w:val="00034B83"/>
    <w:rsid w:val="00034E2F"/>
    <w:rsid w:val="000350FB"/>
    <w:rsid w:val="00035429"/>
    <w:rsid w:val="000358DB"/>
    <w:rsid w:val="00035B46"/>
    <w:rsid w:val="00036226"/>
    <w:rsid w:val="00036D01"/>
    <w:rsid w:val="00036EF7"/>
    <w:rsid w:val="00036F44"/>
    <w:rsid w:val="00037317"/>
    <w:rsid w:val="00037689"/>
    <w:rsid w:val="00037848"/>
    <w:rsid w:val="000378F7"/>
    <w:rsid w:val="00037990"/>
    <w:rsid w:val="0004078B"/>
    <w:rsid w:val="00040A7C"/>
    <w:rsid w:val="00040BE6"/>
    <w:rsid w:val="00040E3A"/>
    <w:rsid w:val="000414B6"/>
    <w:rsid w:val="00041AE2"/>
    <w:rsid w:val="00041B99"/>
    <w:rsid w:val="00041C3B"/>
    <w:rsid w:val="00041D41"/>
    <w:rsid w:val="0004224E"/>
    <w:rsid w:val="00043051"/>
    <w:rsid w:val="000435C6"/>
    <w:rsid w:val="00043C9F"/>
    <w:rsid w:val="00043E32"/>
    <w:rsid w:val="0004425D"/>
    <w:rsid w:val="000445A3"/>
    <w:rsid w:val="00044680"/>
    <w:rsid w:val="0004471F"/>
    <w:rsid w:val="00044859"/>
    <w:rsid w:val="00044947"/>
    <w:rsid w:val="00044E0C"/>
    <w:rsid w:val="00044E22"/>
    <w:rsid w:val="000450D3"/>
    <w:rsid w:val="00045777"/>
    <w:rsid w:val="000459BC"/>
    <w:rsid w:val="00045A5E"/>
    <w:rsid w:val="00045FAF"/>
    <w:rsid w:val="000465FA"/>
    <w:rsid w:val="00046C9B"/>
    <w:rsid w:val="00046D80"/>
    <w:rsid w:val="000470AE"/>
    <w:rsid w:val="000477FA"/>
    <w:rsid w:val="00047907"/>
    <w:rsid w:val="000501E9"/>
    <w:rsid w:val="0005050F"/>
    <w:rsid w:val="00050644"/>
    <w:rsid w:val="000509E7"/>
    <w:rsid w:val="00050EA2"/>
    <w:rsid w:val="00051A18"/>
    <w:rsid w:val="00051A8E"/>
    <w:rsid w:val="00051AA2"/>
    <w:rsid w:val="00052440"/>
    <w:rsid w:val="0005271D"/>
    <w:rsid w:val="00052BF5"/>
    <w:rsid w:val="00052D0C"/>
    <w:rsid w:val="00052F6B"/>
    <w:rsid w:val="000530DC"/>
    <w:rsid w:val="00053582"/>
    <w:rsid w:val="00053600"/>
    <w:rsid w:val="00053A49"/>
    <w:rsid w:val="00053AA4"/>
    <w:rsid w:val="00053B22"/>
    <w:rsid w:val="000547D0"/>
    <w:rsid w:val="00054E2D"/>
    <w:rsid w:val="00055210"/>
    <w:rsid w:val="000553B7"/>
    <w:rsid w:val="00055FAA"/>
    <w:rsid w:val="00056164"/>
    <w:rsid w:val="000561B1"/>
    <w:rsid w:val="00056270"/>
    <w:rsid w:val="00056365"/>
    <w:rsid w:val="000565A7"/>
    <w:rsid w:val="000565B4"/>
    <w:rsid w:val="000568C5"/>
    <w:rsid w:val="000572CC"/>
    <w:rsid w:val="00057A2D"/>
    <w:rsid w:val="00057C04"/>
    <w:rsid w:val="00060404"/>
    <w:rsid w:val="00060B3A"/>
    <w:rsid w:val="000610CC"/>
    <w:rsid w:val="00061644"/>
    <w:rsid w:val="00061EB7"/>
    <w:rsid w:val="00061F18"/>
    <w:rsid w:val="00062430"/>
    <w:rsid w:val="00062543"/>
    <w:rsid w:val="000625B9"/>
    <w:rsid w:val="00062C83"/>
    <w:rsid w:val="000631AE"/>
    <w:rsid w:val="0006378D"/>
    <w:rsid w:val="00063812"/>
    <w:rsid w:val="00063CD3"/>
    <w:rsid w:val="00063FA8"/>
    <w:rsid w:val="00064236"/>
    <w:rsid w:val="00064240"/>
    <w:rsid w:val="000645E3"/>
    <w:rsid w:val="000649AB"/>
    <w:rsid w:val="00064A22"/>
    <w:rsid w:val="00064B1C"/>
    <w:rsid w:val="00064F3E"/>
    <w:rsid w:val="0006545F"/>
    <w:rsid w:val="00065AF9"/>
    <w:rsid w:val="00065B11"/>
    <w:rsid w:val="00065D19"/>
    <w:rsid w:val="00065F76"/>
    <w:rsid w:val="00065F77"/>
    <w:rsid w:val="00066621"/>
    <w:rsid w:val="00066A56"/>
    <w:rsid w:val="00066DD0"/>
    <w:rsid w:val="000670BB"/>
    <w:rsid w:val="00070108"/>
    <w:rsid w:val="0007028B"/>
    <w:rsid w:val="00070422"/>
    <w:rsid w:val="000710FA"/>
    <w:rsid w:val="00071389"/>
    <w:rsid w:val="0007205E"/>
    <w:rsid w:val="00072328"/>
    <w:rsid w:val="00072488"/>
    <w:rsid w:val="000724F0"/>
    <w:rsid w:val="0007270C"/>
    <w:rsid w:val="00072719"/>
    <w:rsid w:val="000729C0"/>
    <w:rsid w:val="00072A47"/>
    <w:rsid w:val="00072B40"/>
    <w:rsid w:val="00072DDC"/>
    <w:rsid w:val="000731CE"/>
    <w:rsid w:val="000732E7"/>
    <w:rsid w:val="0007393A"/>
    <w:rsid w:val="00073BD0"/>
    <w:rsid w:val="00073C28"/>
    <w:rsid w:val="00073CDB"/>
    <w:rsid w:val="00073D4B"/>
    <w:rsid w:val="00074082"/>
    <w:rsid w:val="0007413D"/>
    <w:rsid w:val="000746C8"/>
    <w:rsid w:val="000746CA"/>
    <w:rsid w:val="00074969"/>
    <w:rsid w:val="000750FC"/>
    <w:rsid w:val="00075DFB"/>
    <w:rsid w:val="0007622D"/>
    <w:rsid w:val="000764A2"/>
    <w:rsid w:val="00076E06"/>
    <w:rsid w:val="00077379"/>
    <w:rsid w:val="0007740F"/>
    <w:rsid w:val="00077536"/>
    <w:rsid w:val="0008039D"/>
    <w:rsid w:val="000803BB"/>
    <w:rsid w:val="0008082E"/>
    <w:rsid w:val="000809AC"/>
    <w:rsid w:val="0008113D"/>
    <w:rsid w:val="000811A9"/>
    <w:rsid w:val="000812A1"/>
    <w:rsid w:val="00081539"/>
    <w:rsid w:val="000815F5"/>
    <w:rsid w:val="000818F0"/>
    <w:rsid w:val="00081F16"/>
    <w:rsid w:val="00082294"/>
    <w:rsid w:val="000828B1"/>
    <w:rsid w:val="00082C73"/>
    <w:rsid w:val="00082F06"/>
    <w:rsid w:val="0008315B"/>
    <w:rsid w:val="000831DA"/>
    <w:rsid w:val="00083202"/>
    <w:rsid w:val="0008346D"/>
    <w:rsid w:val="00083900"/>
    <w:rsid w:val="00083B9E"/>
    <w:rsid w:val="00083DE0"/>
    <w:rsid w:val="00083DEE"/>
    <w:rsid w:val="00084244"/>
    <w:rsid w:val="00084523"/>
    <w:rsid w:val="000846DC"/>
    <w:rsid w:val="00084AFE"/>
    <w:rsid w:val="000850E7"/>
    <w:rsid w:val="00085427"/>
    <w:rsid w:val="00085CEA"/>
    <w:rsid w:val="000861B9"/>
    <w:rsid w:val="000865E6"/>
    <w:rsid w:val="00086791"/>
    <w:rsid w:val="000868CE"/>
    <w:rsid w:val="00086F0C"/>
    <w:rsid w:val="00087061"/>
    <w:rsid w:val="00087106"/>
    <w:rsid w:val="00087818"/>
    <w:rsid w:val="00087A2A"/>
    <w:rsid w:val="00087A6E"/>
    <w:rsid w:val="00087AAC"/>
    <w:rsid w:val="00087DE0"/>
    <w:rsid w:val="00087F76"/>
    <w:rsid w:val="0009008F"/>
    <w:rsid w:val="00090413"/>
    <w:rsid w:val="000906FB"/>
    <w:rsid w:val="00090D1A"/>
    <w:rsid w:val="00090D29"/>
    <w:rsid w:val="00091926"/>
    <w:rsid w:val="00091EB8"/>
    <w:rsid w:val="00092538"/>
    <w:rsid w:val="000926C4"/>
    <w:rsid w:val="000928E1"/>
    <w:rsid w:val="00092AB1"/>
    <w:rsid w:val="00092E3B"/>
    <w:rsid w:val="00092E4F"/>
    <w:rsid w:val="00093159"/>
    <w:rsid w:val="00093175"/>
    <w:rsid w:val="0009364C"/>
    <w:rsid w:val="00093773"/>
    <w:rsid w:val="00093CBD"/>
    <w:rsid w:val="00093FDF"/>
    <w:rsid w:val="00094D3D"/>
    <w:rsid w:val="00094EC7"/>
    <w:rsid w:val="00094EE8"/>
    <w:rsid w:val="00095171"/>
    <w:rsid w:val="000952F5"/>
    <w:rsid w:val="000954B7"/>
    <w:rsid w:val="00095BBB"/>
    <w:rsid w:val="00095BBF"/>
    <w:rsid w:val="00095EF2"/>
    <w:rsid w:val="000961BB"/>
    <w:rsid w:val="00096E7E"/>
    <w:rsid w:val="00096F2F"/>
    <w:rsid w:val="0009703B"/>
    <w:rsid w:val="000970AC"/>
    <w:rsid w:val="000972EF"/>
    <w:rsid w:val="00097BC8"/>
    <w:rsid w:val="00097C69"/>
    <w:rsid w:val="00097C99"/>
    <w:rsid w:val="000A0D95"/>
    <w:rsid w:val="000A15C1"/>
    <w:rsid w:val="000A1773"/>
    <w:rsid w:val="000A1A43"/>
    <w:rsid w:val="000A1A96"/>
    <w:rsid w:val="000A204E"/>
    <w:rsid w:val="000A27FA"/>
    <w:rsid w:val="000A2858"/>
    <w:rsid w:val="000A2971"/>
    <w:rsid w:val="000A2A8B"/>
    <w:rsid w:val="000A2C00"/>
    <w:rsid w:val="000A2CF2"/>
    <w:rsid w:val="000A3112"/>
    <w:rsid w:val="000A33DB"/>
    <w:rsid w:val="000A34ED"/>
    <w:rsid w:val="000A374B"/>
    <w:rsid w:val="000A389B"/>
    <w:rsid w:val="000A4344"/>
    <w:rsid w:val="000A4388"/>
    <w:rsid w:val="000A495E"/>
    <w:rsid w:val="000A4A8C"/>
    <w:rsid w:val="000A5978"/>
    <w:rsid w:val="000A5A0F"/>
    <w:rsid w:val="000A5AD6"/>
    <w:rsid w:val="000A6159"/>
    <w:rsid w:val="000A653D"/>
    <w:rsid w:val="000A7225"/>
    <w:rsid w:val="000A7637"/>
    <w:rsid w:val="000A787A"/>
    <w:rsid w:val="000A7A1A"/>
    <w:rsid w:val="000B02D7"/>
    <w:rsid w:val="000B0430"/>
    <w:rsid w:val="000B06CC"/>
    <w:rsid w:val="000B0C4F"/>
    <w:rsid w:val="000B0DE4"/>
    <w:rsid w:val="000B0E1A"/>
    <w:rsid w:val="000B10CF"/>
    <w:rsid w:val="000B1853"/>
    <w:rsid w:val="000B18E0"/>
    <w:rsid w:val="000B1B65"/>
    <w:rsid w:val="000B1C59"/>
    <w:rsid w:val="000B1D10"/>
    <w:rsid w:val="000B1D77"/>
    <w:rsid w:val="000B20E9"/>
    <w:rsid w:val="000B21B7"/>
    <w:rsid w:val="000B228A"/>
    <w:rsid w:val="000B22A8"/>
    <w:rsid w:val="000B2A97"/>
    <w:rsid w:val="000B2CD4"/>
    <w:rsid w:val="000B2E61"/>
    <w:rsid w:val="000B33BF"/>
    <w:rsid w:val="000B3AC6"/>
    <w:rsid w:val="000B3E17"/>
    <w:rsid w:val="000B4682"/>
    <w:rsid w:val="000B4A50"/>
    <w:rsid w:val="000B4C6E"/>
    <w:rsid w:val="000B4CA7"/>
    <w:rsid w:val="000B4D9D"/>
    <w:rsid w:val="000B56FD"/>
    <w:rsid w:val="000B57FF"/>
    <w:rsid w:val="000B5842"/>
    <w:rsid w:val="000B593F"/>
    <w:rsid w:val="000B5D32"/>
    <w:rsid w:val="000B62D5"/>
    <w:rsid w:val="000B63F7"/>
    <w:rsid w:val="000B65DC"/>
    <w:rsid w:val="000B689D"/>
    <w:rsid w:val="000B6A91"/>
    <w:rsid w:val="000B73EA"/>
    <w:rsid w:val="000B7A32"/>
    <w:rsid w:val="000B7B2A"/>
    <w:rsid w:val="000C09BA"/>
    <w:rsid w:val="000C1119"/>
    <w:rsid w:val="000C12C1"/>
    <w:rsid w:val="000C1B76"/>
    <w:rsid w:val="000C1D9A"/>
    <w:rsid w:val="000C1E1D"/>
    <w:rsid w:val="000C20D3"/>
    <w:rsid w:val="000C2176"/>
    <w:rsid w:val="000C2D12"/>
    <w:rsid w:val="000C2DCE"/>
    <w:rsid w:val="000C2F61"/>
    <w:rsid w:val="000C317B"/>
    <w:rsid w:val="000C379F"/>
    <w:rsid w:val="000C3862"/>
    <w:rsid w:val="000C3E3E"/>
    <w:rsid w:val="000C3E40"/>
    <w:rsid w:val="000C42F2"/>
    <w:rsid w:val="000C47CA"/>
    <w:rsid w:val="000C4869"/>
    <w:rsid w:val="000C4D14"/>
    <w:rsid w:val="000C5414"/>
    <w:rsid w:val="000C5DCF"/>
    <w:rsid w:val="000C60A7"/>
    <w:rsid w:val="000C6179"/>
    <w:rsid w:val="000C61F8"/>
    <w:rsid w:val="000C6F02"/>
    <w:rsid w:val="000C7800"/>
    <w:rsid w:val="000C7852"/>
    <w:rsid w:val="000C79A6"/>
    <w:rsid w:val="000C7A3F"/>
    <w:rsid w:val="000C7E8D"/>
    <w:rsid w:val="000C7ECB"/>
    <w:rsid w:val="000C7F79"/>
    <w:rsid w:val="000D0216"/>
    <w:rsid w:val="000D035A"/>
    <w:rsid w:val="000D0C63"/>
    <w:rsid w:val="000D0CE8"/>
    <w:rsid w:val="000D0CF7"/>
    <w:rsid w:val="000D0E00"/>
    <w:rsid w:val="000D11C0"/>
    <w:rsid w:val="000D1203"/>
    <w:rsid w:val="000D1452"/>
    <w:rsid w:val="000D15BE"/>
    <w:rsid w:val="000D18CF"/>
    <w:rsid w:val="000D1FC7"/>
    <w:rsid w:val="000D201D"/>
    <w:rsid w:val="000D208E"/>
    <w:rsid w:val="000D271D"/>
    <w:rsid w:val="000D2952"/>
    <w:rsid w:val="000D2A21"/>
    <w:rsid w:val="000D2D08"/>
    <w:rsid w:val="000D3287"/>
    <w:rsid w:val="000D3CF2"/>
    <w:rsid w:val="000D3F3E"/>
    <w:rsid w:val="000D4042"/>
    <w:rsid w:val="000D4AE7"/>
    <w:rsid w:val="000D4D34"/>
    <w:rsid w:val="000D4D85"/>
    <w:rsid w:val="000D50AA"/>
    <w:rsid w:val="000D540F"/>
    <w:rsid w:val="000D5664"/>
    <w:rsid w:val="000D58D2"/>
    <w:rsid w:val="000D5912"/>
    <w:rsid w:val="000D5C08"/>
    <w:rsid w:val="000D5C23"/>
    <w:rsid w:val="000D664D"/>
    <w:rsid w:val="000D6AFB"/>
    <w:rsid w:val="000D6E37"/>
    <w:rsid w:val="000D6EFB"/>
    <w:rsid w:val="000D70F3"/>
    <w:rsid w:val="000D7138"/>
    <w:rsid w:val="000D7172"/>
    <w:rsid w:val="000D7532"/>
    <w:rsid w:val="000D7AFD"/>
    <w:rsid w:val="000D7F84"/>
    <w:rsid w:val="000E0788"/>
    <w:rsid w:val="000E11C9"/>
    <w:rsid w:val="000E1580"/>
    <w:rsid w:val="000E1D7D"/>
    <w:rsid w:val="000E1F6D"/>
    <w:rsid w:val="000E2098"/>
    <w:rsid w:val="000E23E3"/>
    <w:rsid w:val="000E2EB0"/>
    <w:rsid w:val="000E2F61"/>
    <w:rsid w:val="000E318A"/>
    <w:rsid w:val="000E376F"/>
    <w:rsid w:val="000E3B16"/>
    <w:rsid w:val="000E46DE"/>
    <w:rsid w:val="000E48D3"/>
    <w:rsid w:val="000E4927"/>
    <w:rsid w:val="000E4980"/>
    <w:rsid w:val="000E4C25"/>
    <w:rsid w:val="000E4CAA"/>
    <w:rsid w:val="000E5373"/>
    <w:rsid w:val="000E5619"/>
    <w:rsid w:val="000E588E"/>
    <w:rsid w:val="000E5984"/>
    <w:rsid w:val="000E5F7D"/>
    <w:rsid w:val="000E63F9"/>
    <w:rsid w:val="000E65BF"/>
    <w:rsid w:val="000E68F7"/>
    <w:rsid w:val="000E6C0C"/>
    <w:rsid w:val="000E6C34"/>
    <w:rsid w:val="000E7284"/>
    <w:rsid w:val="000E72C7"/>
    <w:rsid w:val="000E742C"/>
    <w:rsid w:val="000E78B1"/>
    <w:rsid w:val="000E7BFE"/>
    <w:rsid w:val="000E7DB9"/>
    <w:rsid w:val="000F0879"/>
    <w:rsid w:val="000F1341"/>
    <w:rsid w:val="000F1650"/>
    <w:rsid w:val="000F2C6D"/>
    <w:rsid w:val="000F2D38"/>
    <w:rsid w:val="000F3107"/>
    <w:rsid w:val="000F32A6"/>
    <w:rsid w:val="000F36D7"/>
    <w:rsid w:val="000F4142"/>
    <w:rsid w:val="000F5284"/>
    <w:rsid w:val="000F5BA0"/>
    <w:rsid w:val="000F5C25"/>
    <w:rsid w:val="000F5C4F"/>
    <w:rsid w:val="000F5CCB"/>
    <w:rsid w:val="000F61BE"/>
    <w:rsid w:val="000F620B"/>
    <w:rsid w:val="000F6317"/>
    <w:rsid w:val="000F64DA"/>
    <w:rsid w:val="000F6C01"/>
    <w:rsid w:val="000F7486"/>
    <w:rsid w:val="000F74BA"/>
    <w:rsid w:val="000F76B0"/>
    <w:rsid w:val="000F7A37"/>
    <w:rsid w:val="000F7AE1"/>
    <w:rsid w:val="000F7CD3"/>
    <w:rsid w:val="000F7DC7"/>
    <w:rsid w:val="00100517"/>
    <w:rsid w:val="0010083B"/>
    <w:rsid w:val="00100D94"/>
    <w:rsid w:val="00100E7D"/>
    <w:rsid w:val="001012E6"/>
    <w:rsid w:val="00101538"/>
    <w:rsid w:val="00101655"/>
    <w:rsid w:val="0010184E"/>
    <w:rsid w:val="00101971"/>
    <w:rsid w:val="00101B54"/>
    <w:rsid w:val="00101CFE"/>
    <w:rsid w:val="00101D3C"/>
    <w:rsid w:val="00102095"/>
    <w:rsid w:val="00102398"/>
    <w:rsid w:val="00102611"/>
    <w:rsid w:val="001028D8"/>
    <w:rsid w:val="00102EF2"/>
    <w:rsid w:val="001031A0"/>
    <w:rsid w:val="00103451"/>
    <w:rsid w:val="0010349D"/>
    <w:rsid w:val="00103883"/>
    <w:rsid w:val="001038F0"/>
    <w:rsid w:val="00103A0E"/>
    <w:rsid w:val="00103D3F"/>
    <w:rsid w:val="00103E18"/>
    <w:rsid w:val="00103FB1"/>
    <w:rsid w:val="0010422C"/>
    <w:rsid w:val="001044DE"/>
    <w:rsid w:val="00105035"/>
    <w:rsid w:val="001052CA"/>
    <w:rsid w:val="001054A2"/>
    <w:rsid w:val="001059DB"/>
    <w:rsid w:val="00105AE3"/>
    <w:rsid w:val="00105B28"/>
    <w:rsid w:val="00105F4B"/>
    <w:rsid w:val="001060CB"/>
    <w:rsid w:val="00106604"/>
    <w:rsid w:val="0010660B"/>
    <w:rsid w:val="001066D2"/>
    <w:rsid w:val="00106B39"/>
    <w:rsid w:val="00106D35"/>
    <w:rsid w:val="0010769A"/>
    <w:rsid w:val="00107CD0"/>
    <w:rsid w:val="001101DE"/>
    <w:rsid w:val="00110B29"/>
    <w:rsid w:val="00110EE4"/>
    <w:rsid w:val="00111110"/>
    <w:rsid w:val="001112DB"/>
    <w:rsid w:val="00111443"/>
    <w:rsid w:val="00111939"/>
    <w:rsid w:val="0011198E"/>
    <w:rsid w:val="00111AF9"/>
    <w:rsid w:val="00111B20"/>
    <w:rsid w:val="00111D7A"/>
    <w:rsid w:val="00111E62"/>
    <w:rsid w:val="0011242C"/>
    <w:rsid w:val="001124D2"/>
    <w:rsid w:val="001125F3"/>
    <w:rsid w:val="00112737"/>
    <w:rsid w:val="00112986"/>
    <w:rsid w:val="00113624"/>
    <w:rsid w:val="001137BC"/>
    <w:rsid w:val="0011380F"/>
    <w:rsid w:val="00113F21"/>
    <w:rsid w:val="001147E8"/>
    <w:rsid w:val="00114E53"/>
    <w:rsid w:val="00114F79"/>
    <w:rsid w:val="001154DF"/>
    <w:rsid w:val="00115718"/>
    <w:rsid w:val="0011598E"/>
    <w:rsid w:val="00115D47"/>
    <w:rsid w:val="001161CE"/>
    <w:rsid w:val="001165CD"/>
    <w:rsid w:val="00116816"/>
    <w:rsid w:val="00116D34"/>
    <w:rsid w:val="00116EBB"/>
    <w:rsid w:val="0011785B"/>
    <w:rsid w:val="001179BF"/>
    <w:rsid w:val="00120022"/>
    <w:rsid w:val="00120440"/>
    <w:rsid w:val="001205E1"/>
    <w:rsid w:val="00120A47"/>
    <w:rsid w:val="00120AF1"/>
    <w:rsid w:val="00120DA1"/>
    <w:rsid w:val="0012120A"/>
    <w:rsid w:val="001219C2"/>
    <w:rsid w:val="00121F10"/>
    <w:rsid w:val="00121F1E"/>
    <w:rsid w:val="001220D1"/>
    <w:rsid w:val="00122480"/>
    <w:rsid w:val="001224AE"/>
    <w:rsid w:val="00122D7F"/>
    <w:rsid w:val="001233BC"/>
    <w:rsid w:val="00123D2B"/>
    <w:rsid w:val="00123F54"/>
    <w:rsid w:val="00123F72"/>
    <w:rsid w:val="0012408D"/>
    <w:rsid w:val="0012423F"/>
    <w:rsid w:val="00124583"/>
    <w:rsid w:val="0012486A"/>
    <w:rsid w:val="00124BE8"/>
    <w:rsid w:val="00125D01"/>
    <w:rsid w:val="00125D90"/>
    <w:rsid w:val="0012601C"/>
    <w:rsid w:val="00126743"/>
    <w:rsid w:val="001270F2"/>
    <w:rsid w:val="00127331"/>
    <w:rsid w:val="00127422"/>
    <w:rsid w:val="00127537"/>
    <w:rsid w:val="001276FA"/>
    <w:rsid w:val="00127CD3"/>
    <w:rsid w:val="00130923"/>
    <w:rsid w:val="001312D5"/>
    <w:rsid w:val="00131366"/>
    <w:rsid w:val="001314A8"/>
    <w:rsid w:val="0013165C"/>
    <w:rsid w:val="00131BE2"/>
    <w:rsid w:val="00131D87"/>
    <w:rsid w:val="00131E36"/>
    <w:rsid w:val="00132142"/>
    <w:rsid w:val="001326F5"/>
    <w:rsid w:val="001327CE"/>
    <w:rsid w:val="00132B71"/>
    <w:rsid w:val="0013326E"/>
    <w:rsid w:val="001336BD"/>
    <w:rsid w:val="00133A91"/>
    <w:rsid w:val="00133F2A"/>
    <w:rsid w:val="001345F1"/>
    <w:rsid w:val="0013467E"/>
    <w:rsid w:val="00135117"/>
    <w:rsid w:val="001351E0"/>
    <w:rsid w:val="001353B2"/>
    <w:rsid w:val="0013591B"/>
    <w:rsid w:val="00135A52"/>
    <w:rsid w:val="00135F5D"/>
    <w:rsid w:val="00136143"/>
    <w:rsid w:val="00136718"/>
    <w:rsid w:val="00136846"/>
    <w:rsid w:val="00136D92"/>
    <w:rsid w:val="00136FAA"/>
    <w:rsid w:val="00137076"/>
    <w:rsid w:val="0013737C"/>
    <w:rsid w:val="00137551"/>
    <w:rsid w:val="00137C75"/>
    <w:rsid w:val="00140450"/>
    <w:rsid w:val="0014047C"/>
    <w:rsid w:val="001409D2"/>
    <w:rsid w:val="00140FDB"/>
    <w:rsid w:val="001410D6"/>
    <w:rsid w:val="0014142B"/>
    <w:rsid w:val="00141C28"/>
    <w:rsid w:val="0014228B"/>
    <w:rsid w:val="001427E8"/>
    <w:rsid w:val="001427F1"/>
    <w:rsid w:val="001429DE"/>
    <w:rsid w:val="00142D1F"/>
    <w:rsid w:val="00142F85"/>
    <w:rsid w:val="00143753"/>
    <w:rsid w:val="00144334"/>
    <w:rsid w:val="00144537"/>
    <w:rsid w:val="00144B23"/>
    <w:rsid w:val="00145016"/>
    <w:rsid w:val="00145339"/>
    <w:rsid w:val="001456AA"/>
    <w:rsid w:val="00145AB6"/>
    <w:rsid w:val="00145E01"/>
    <w:rsid w:val="00146115"/>
    <w:rsid w:val="001461AA"/>
    <w:rsid w:val="001462EA"/>
    <w:rsid w:val="001462EB"/>
    <w:rsid w:val="00146905"/>
    <w:rsid w:val="001469EB"/>
    <w:rsid w:val="00147226"/>
    <w:rsid w:val="0014743D"/>
    <w:rsid w:val="00147908"/>
    <w:rsid w:val="00147A0B"/>
    <w:rsid w:val="00147A80"/>
    <w:rsid w:val="00147BA0"/>
    <w:rsid w:val="00147C66"/>
    <w:rsid w:val="00147D94"/>
    <w:rsid w:val="0015050D"/>
    <w:rsid w:val="00150531"/>
    <w:rsid w:val="001505E5"/>
    <w:rsid w:val="00150F9B"/>
    <w:rsid w:val="00151258"/>
    <w:rsid w:val="001517A8"/>
    <w:rsid w:val="00151817"/>
    <w:rsid w:val="00151ED7"/>
    <w:rsid w:val="00151F63"/>
    <w:rsid w:val="00152159"/>
    <w:rsid w:val="001523F6"/>
    <w:rsid w:val="00152BCF"/>
    <w:rsid w:val="00153466"/>
    <w:rsid w:val="00153589"/>
    <w:rsid w:val="001536A2"/>
    <w:rsid w:val="00154B21"/>
    <w:rsid w:val="00154D87"/>
    <w:rsid w:val="00154EE2"/>
    <w:rsid w:val="00155B40"/>
    <w:rsid w:val="00156254"/>
    <w:rsid w:val="0015691A"/>
    <w:rsid w:val="00156A96"/>
    <w:rsid w:val="00156EA6"/>
    <w:rsid w:val="00157375"/>
    <w:rsid w:val="00157989"/>
    <w:rsid w:val="00157A52"/>
    <w:rsid w:val="0016006D"/>
    <w:rsid w:val="00160481"/>
    <w:rsid w:val="001604CC"/>
    <w:rsid w:val="0016073A"/>
    <w:rsid w:val="00161037"/>
    <w:rsid w:val="001611A1"/>
    <w:rsid w:val="001616A0"/>
    <w:rsid w:val="001617DB"/>
    <w:rsid w:val="00161A2A"/>
    <w:rsid w:val="00161AA7"/>
    <w:rsid w:val="00161D86"/>
    <w:rsid w:val="00161E5E"/>
    <w:rsid w:val="00162C0D"/>
    <w:rsid w:val="00163AEA"/>
    <w:rsid w:val="00163FCD"/>
    <w:rsid w:val="001644ED"/>
    <w:rsid w:val="00164D1B"/>
    <w:rsid w:val="00164F8B"/>
    <w:rsid w:val="0016524A"/>
    <w:rsid w:val="00165788"/>
    <w:rsid w:val="00165A19"/>
    <w:rsid w:val="00165B70"/>
    <w:rsid w:val="00165E2A"/>
    <w:rsid w:val="00165F40"/>
    <w:rsid w:val="00165F8C"/>
    <w:rsid w:val="001666A8"/>
    <w:rsid w:val="00166A64"/>
    <w:rsid w:val="00166D80"/>
    <w:rsid w:val="00166FF9"/>
    <w:rsid w:val="001671B7"/>
    <w:rsid w:val="00167592"/>
    <w:rsid w:val="00167597"/>
    <w:rsid w:val="001679D9"/>
    <w:rsid w:val="00167C90"/>
    <w:rsid w:val="00167E95"/>
    <w:rsid w:val="00167FAC"/>
    <w:rsid w:val="001700BC"/>
    <w:rsid w:val="00170242"/>
    <w:rsid w:val="001704B9"/>
    <w:rsid w:val="00170A5F"/>
    <w:rsid w:val="00170B93"/>
    <w:rsid w:val="0017149E"/>
    <w:rsid w:val="00171B24"/>
    <w:rsid w:val="00171E1F"/>
    <w:rsid w:val="00172119"/>
    <w:rsid w:val="00172204"/>
    <w:rsid w:val="00172391"/>
    <w:rsid w:val="001723F8"/>
    <w:rsid w:val="001725F9"/>
    <w:rsid w:val="00172734"/>
    <w:rsid w:val="001729DD"/>
    <w:rsid w:val="00172B73"/>
    <w:rsid w:val="00172DDC"/>
    <w:rsid w:val="00172E1C"/>
    <w:rsid w:val="001730C9"/>
    <w:rsid w:val="0017313D"/>
    <w:rsid w:val="001733CD"/>
    <w:rsid w:val="0017347A"/>
    <w:rsid w:val="001736D5"/>
    <w:rsid w:val="00174237"/>
    <w:rsid w:val="00174845"/>
    <w:rsid w:val="00174A75"/>
    <w:rsid w:val="00174C3C"/>
    <w:rsid w:val="00174E11"/>
    <w:rsid w:val="00174EB6"/>
    <w:rsid w:val="00174F9A"/>
    <w:rsid w:val="00175806"/>
    <w:rsid w:val="0017596B"/>
    <w:rsid w:val="00175AE1"/>
    <w:rsid w:val="00175B20"/>
    <w:rsid w:val="00175CC2"/>
    <w:rsid w:val="00176495"/>
    <w:rsid w:val="00176502"/>
    <w:rsid w:val="0017666D"/>
    <w:rsid w:val="00176CF1"/>
    <w:rsid w:val="00180076"/>
    <w:rsid w:val="0018047D"/>
    <w:rsid w:val="00181021"/>
    <w:rsid w:val="001815F6"/>
    <w:rsid w:val="00181688"/>
    <w:rsid w:val="001816B2"/>
    <w:rsid w:val="001817E6"/>
    <w:rsid w:val="0018185E"/>
    <w:rsid w:val="001822B0"/>
    <w:rsid w:val="001822CD"/>
    <w:rsid w:val="001823E2"/>
    <w:rsid w:val="00182F34"/>
    <w:rsid w:val="00183626"/>
    <w:rsid w:val="00183CDD"/>
    <w:rsid w:val="00183DBB"/>
    <w:rsid w:val="00183E8B"/>
    <w:rsid w:val="00183EFA"/>
    <w:rsid w:val="00183FB1"/>
    <w:rsid w:val="00183FC9"/>
    <w:rsid w:val="0018407C"/>
    <w:rsid w:val="001841E7"/>
    <w:rsid w:val="00184562"/>
    <w:rsid w:val="00184852"/>
    <w:rsid w:val="00185889"/>
    <w:rsid w:val="00185BC8"/>
    <w:rsid w:val="00185CE1"/>
    <w:rsid w:val="00186147"/>
    <w:rsid w:val="0018638B"/>
    <w:rsid w:val="00186C05"/>
    <w:rsid w:val="00186CD9"/>
    <w:rsid w:val="00186D0A"/>
    <w:rsid w:val="00186EDA"/>
    <w:rsid w:val="00187025"/>
    <w:rsid w:val="00187770"/>
    <w:rsid w:val="001877A2"/>
    <w:rsid w:val="001879D0"/>
    <w:rsid w:val="001879F9"/>
    <w:rsid w:val="00187DC6"/>
    <w:rsid w:val="00187E51"/>
    <w:rsid w:val="0019022A"/>
    <w:rsid w:val="001907B5"/>
    <w:rsid w:val="001907CA"/>
    <w:rsid w:val="00190BE1"/>
    <w:rsid w:val="00191006"/>
    <w:rsid w:val="0019120F"/>
    <w:rsid w:val="00191510"/>
    <w:rsid w:val="001920EA"/>
    <w:rsid w:val="0019225A"/>
    <w:rsid w:val="001926D2"/>
    <w:rsid w:val="001928C5"/>
    <w:rsid w:val="00192952"/>
    <w:rsid w:val="00192A43"/>
    <w:rsid w:val="00192C48"/>
    <w:rsid w:val="00192D6A"/>
    <w:rsid w:val="00192D7D"/>
    <w:rsid w:val="001930A5"/>
    <w:rsid w:val="00193281"/>
    <w:rsid w:val="0019369E"/>
    <w:rsid w:val="0019390F"/>
    <w:rsid w:val="00194207"/>
    <w:rsid w:val="00194504"/>
    <w:rsid w:val="00194B9D"/>
    <w:rsid w:val="00194DCB"/>
    <w:rsid w:val="00194EB0"/>
    <w:rsid w:val="0019511B"/>
    <w:rsid w:val="00195145"/>
    <w:rsid w:val="001952C7"/>
    <w:rsid w:val="001953DC"/>
    <w:rsid w:val="00195455"/>
    <w:rsid w:val="00195B24"/>
    <w:rsid w:val="00195F08"/>
    <w:rsid w:val="0019608D"/>
    <w:rsid w:val="001967AC"/>
    <w:rsid w:val="00196EE1"/>
    <w:rsid w:val="00196FAF"/>
    <w:rsid w:val="001971E3"/>
    <w:rsid w:val="00197842"/>
    <w:rsid w:val="001A05AA"/>
    <w:rsid w:val="001A07B7"/>
    <w:rsid w:val="001A094D"/>
    <w:rsid w:val="001A0A93"/>
    <w:rsid w:val="001A13C3"/>
    <w:rsid w:val="001A16B6"/>
    <w:rsid w:val="001A1945"/>
    <w:rsid w:val="001A1EC8"/>
    <w:rsid w:val="001A2273"/>
    <w:rsid w:val="001A24CF"/>
    <w:rsid w:val="001A25C8"/>
    <w:rsid w:val="001A268A"/>
    <w:rsid w:val="001A2D13"/>
    <w:rsid w:val="001A2FD8"/>
    <w:rsid w:val="001A3B5E"/>
    <w:rsid w:val="001A3E8E"/>
    <w:rsid w:val="001A3EDF"/>
    <w:rsid w:val="001A4868"/>
    <w:rsid w:val="001A4A78"/>
    <w:rsid w:val="001A4AB8"/>
    <w:rsid w:val="001A4B95"/>
    <w:rsid w:val="001A4E5E"/>
    <w:rsid w:val="001A50A4"/>
    <w:rsid w:val="001A566B"/>
    <w:rsid w:val="001A5C37"/>
    <w:rsid w:val="001A5DFC"/>
    <w:rsid w:val="001A5F3D"/>
    <w:rsid w:val="001A62AC"/>
    <w:rsid w:val="001A63E7"/>
    <w:rsid w:val="001A6493"/>
    <w:rsid w:val="001A71E1"/>
    <w:rsid w:val="001A77BE"/>
    <w:rsid w:val="001A7B4E"/>
    <w:rsid w:val="001A7BE9"/>
    <w:rsid w:val="001B0230"/>
    <w:rsid w:val="001B0377"/>
    <w:rsid w:val="001B0389"/>
    <w:rsid w:val="001B08D4"/>
    <w:rsid w:val="001B0F01"/>
    <w:rsid w:val="001B111F"/>
    <w:rsid w:val="001B1432"/>
    <w:rsid w:val="001B1779"/>
    <w:rsid w:val="001B2762"/>
    <w:rsid w:val="001B2C6D"/>
    <w:rsid w:val="001B3229"/>
    <w:rsid w:val="001B32E6"/>
    <w:rsid w:val="001B36E5"/>
    <w:rsid w:val="001B3A84"/>
    <w:rsid w:val="001B3B78"/>
    <w:rsid w:val="001B4124"/>
    <w:rsid w:val="001B4153"/>
    <w:rsid w:val="001B431A"/>
    <w:rsid w:val="001B4412"/>
    <w:rsid w:val="001B53E3"/>
    <w:rsid w:val="001B544C"/>
    <w:rsid w:val="001B5558"/>
    <w:rsid w:val="001B557F"/>
    <w:rsid w:val="001B5B05"/>
    <w:rsid w:val="001B5C1A"/>
    <w:rsid w:val="001B6491"/>
    <w:rsid w:val="001B64F7"/>
    <w:rsid w:val="001B6533"/>
    <w:rsid w:val="001B6DC6"/>
    <w:rsid w:val="001B7619"/>
    <w:rsid w:val="001B7E2D"/>
    <w:rsid w:val="001C066D"/>
    <w:rsid w:val="001C0BC8"/>
    <w:rsid w:val="001C1430"/>
    <w:rsid w:val="001C16D4"/>
    <w:rsid w:val="001C1887"/>
    <w:rsid w:val="001C1889"/>
    <w:rsid w:val="001C19D3"/>
    <w:rsid w:val="001C1D65"/>
    <w:rsid w:val="001C20C8"/>
    <w:rsid w:val="001C29CA"/>
    <w:rsid w:val="001C2D70"/>
    <w:rsid w:val="001C32A7"/>
    <w:rsid w:val="001C3336"/>
    <w:rsid w:val="001C3AA9"/>
    <w:rsid w:val="001C3AEC"/>
    <w:rsid w:val="001C41AF"/>
    <w:rsid w:val="001C4948"/>
    <w:rsid w:val="001C4BE6"/>
    <w:rsid w:val="001C4CF7"/>
    <w:rsid w:val="001C5384"/>
    <w:rsid w:val="001C5735"/>
    <w:rsid w:val="001C5749"/>
    <w:rsid w:val="001C5E07"/>
    <w:rsid w:val="001C5F51"/>
    <w:rsid w:val="001C612B"/>
    <w:rsid w:val="001C6150"/>
    <w:rsid w:val="001C6293"/>
    <w:rsid w:val="001C6423"/>
    <w:rsid w:val="001C6462"/>
    <w:rsid w:val="001C651F"/>
    <w:rsid w:val="001C6835"/>
    <w:rsid w:val="001C692A"/>
    <w:rsid w:val="001C6EF9"/>
    <w:rsid w:val="001C6F8A"/>
    <w:rsid w:val="001C6FB6"/>
    <w:rsid w:val="001C715F"/>
    <w:rsid w:val="001C7261"/>
    <w:rsid w:val="001C7EEC"/>
    <w:rsid w:val="001C7F71"/>
    <w:rsid w:val="001D04B0"/>
    <w:rsid w:val="001D056A"/>
    <w:rsid w:val="001D0825"/>
    <w:rsid w:val="001D0C33"/>
    <w:rsid w:val="001D0C8E"/>
    <w:rsid w:val="001D0D6F"/>
    <w:rsid w:val="001D0E27"/>
    <w:rsid w:val="001D1DC9"/>
    <w:rsid w:val="001D23F8"/>
    <w:rsid w:val="001D27EB"/>
    <w:rsid w:val="001D337A"/>
    <w:rsid w:val="001D3A3D"/>
    <w:rsid w:val="001D3D83"/>
    <w:rsid w:val="001D4226"/>
    <w:rsid w:val="001D4276"/>
    <w:rsid w:val="001D42D1"/>
    <w:rsid w:val="001D44C6"/>
    <w:rsid w:val="001D4576"/>
    <w:rsid w:val="001D4AA4"/>
    <w:rsid w:val="001D4B95"/>
    <w:rsid w:val="001D53B9"/>
    <w:rsid w:val="001D58B2"/>
    <w:rsid w:val="001D6204"/>
    <w:rsid w:val="001D643A"/>
    <w:rsid w:val="001D7151"/>
    <w:rsid w:val="001D71A0"/>
    <w:rsid w:val="001D73E0"/>
    <w:rsid w:val="001D767F"/>
    <w:rsid w:val="001D7834"/>
    <w:rsid w:val="001D7F4D"/>
    <w:rsid w:val="001E0495"/>
    <w:rsid w:val="001E0605"/>
    <w:rsid w:val="001E06F1"/>
    <w:rsid w:val="001E07E6"/>
    <w:rsid w:val="001E0B35"/>
    <w:rsid w:val="001E0F96"/>
    <w:rsid w:val="001E153F"/>
    <w:rsid w:val="001E1A20"/>
    <w:rsid w:val="001E1B35"/>
    <w:rsid w:val="001E1DBD"/>
    <w:rsid w:val="001E1E34"/>
    <w:rsid w:val="001E1FF2"/>
    <w:rsid w:val="001E26C6"/>
    <w:rsid w:val="001E2AA3"/>
    <w:rsid w:val="001E2C66"/>
    <w:rsid w:val="001E2EEE"/>
    <w:rsid w:val="001E2EFA"/>
    <w:rsid w:val="001E3582"/>
    <w:rsid w:val="001E4D83"/>
    <w:rsid w:val="001E56D3"/>
    <w:rsid w:val="001E587B"/>
    <w:rsid w:val="001E5953"/>
    <w:rsid w:val="001E6103"/>
    <w:rsid w:val="001E6152"/>
    <w:rsid w:val="001E63B8"/>
    <w:rsid w:val="001E6590"/>
    <w:rsid w:val="001E66B0"/>
    <w:rsid w:val="001E6780"/>
    <w:rsid w:val="001E6A23"/>
    <w:rsid w:val="001E6C70"/>
    <w:rsid w:val="001E711B"/>
    <w:rsid w:val="001E71B9"/>
    <w:rsid w:val="001E73F9"/>
    <w:rsid w:val="001E74B2"/>
    <w:rsid w:val="001E7955"/>
    <w:rsid w:val="001F00BA"/>
    <w:rsid w:val="001F0361"/>
    <w:rsid w:val="001F0579"/>
    <w:rsid w:val="001F129A"/>
    <w:rsid w:val="001F143B"/>
    <w:rsid w:val="001F174F"/>
    <w:rsid w:val="001F1A30"/>
    <w:rsid w:val="001F1D3F"/>
    <w:rsid w:val="001F1EB0"/>
    <w:rsid w:val="001F23AF"/>
    <w:rsid w:val="001F25CE"/>
    <w:rsid w:val="001F269E"/>
    <w:rsid w:val="001F2991"/>
    <w:rsid w:val="001F30EB"/>
    <w:rsid w:val="001F3422"/>
    <w:rsid w:val="001F350A"/>
    <w:rsid w:val="001F389D"/>
    <w:rsid w:val="001F3B3C"/>
    <w:rsid w:val="001F3DB1"/>
    <w:rsid w:val="001F40F8"/>
    <w:rsid w:val="001F4138"/>
    <w:rsid w:val="001F427F"/>
    <w:rsid w:val="001F4363"/>
    <w:rsid w:val="001F4372"/>
    <w:rsid w:val="001F461C"/>
    <w:rsid w:val="001F4745"/>
    <w:rsid w:val="001F4B9E"/>
    <w:rsid w:val="001F4BE2"/>
    <w:rsid w:val="001F559C"/>
    <w:rsid w:val="001F5CAD"/>
    <w:rsid w:val="001F5FFF"/>
    <w:rsid w:val="001F6336"/>
    <w:rsid w:val="001F6422"/>
    <w:rsid w:val="001F6630"/>
    <w:rsid w:val="001F6A11"/>
    <w:rsid w:val="001F6B1C"/>
    <w:rsid w:val="001F6CE0"/>
    <w:rsid w:val="001F730C"/>
    <w:rsid w:val="001F75A5"/>
    <w:rsid w:val="001F7622"/>
    <w:rsid w:val="001F7640"/>
    <w:rsid w:val="00200012"/>
    <w:rsid w:val="00200A1A"/>
    <w:rsid w:val="00200B74"/>
    <w:rsid w:val="00200D5F"/>
    <w:rsid w:val="0020177E"/>
    <w:rsid w:val="0020182C"/>
    <w:rsid w:val="00201E7F"/>
    <w:rsid w:val="00202039"/>
    <w:rsid w:val="00202283"/>
    <w:rsid w:val="00202681"/>
    <w:rsid w:val="00202B47"/>
    <w:rsid w:val="00203D79"/>
    <w:rsid w:val="00204041"/>
    <w:rsid w:val="0020428B"/>
    <w:rsid w:val="002045C6"/>
    <w:rsid w:val="00204A78"/>
    <w:rsid w:val="00204C13"/>
    <w:rsid w:val="0020504A"/>
    <w:rsid w:val="00205412"/>
    <w:rsid w:val="00205462"/>
    <w:rsid w:val="002059F6"/>
    <w:rsid w:val="00205AAB"/>
    <w:rsid w:val="00205B13"/>
    <w:rsid w:val="00205C0A"/>
    <w:rsid w:val="002067EF"/>
    <w:rsid w:val="00206E0F"/>
    <w:rsid w:val="002070FB"/>
    <w:rsid w:val="0020764C"/>
    <w:rsid w:val="002078E0"/>
    <w:rsid w:val="00207CD3"/>
    <w:rsid w:val="00207D2C"/>
    <w:rsid w:val="00207D7C"/>
    <w:rsid w:val="00207EB2"/>
    <w:rsid w:val="00207F9C"/>
    <w:rsid w:val="0021001C"/>
    <w:rsid w:val="00210489"/>
    <w:rsid w:val="00210D2E"/>
    <w:rsid w:val="00211229"/>
    <w:rsid w:val="002112AB"/>
    <w:rsid w:val="00211352"/>
    <w:rsid w:val="0021171F"/>
    <w:rsid w:val="00211EAD"/>
    <w:rsid w:val="00211F11"/>
    <w:rsid w:val="00212727"/>
    <w:rsid w:val="0021275B"/>
    <w:rsid w:val="002129D0"/>
    <w:rsid w:val="00213E47"/>
    <w:rsid w:val="00214A87"/>
    <w:rsid w:val="00214C6F"/>
    <w:rsid w:val="00214E37"/>
    <w:rsid w:val="0021542B"/>
    <w:rsid w:val="0021557D"/>
    <w:rsid w:val="00215636"/>
    <w:rsid w:val="002156C0"/>
    <w:rsid w:val="0021575A"/>
    <w:rsid w:val="00215A0A"/>
    <w:rsid w:val="00215D26"/>
    <w:rsid w:val="0021624F"/>
    <w:rsid w:val="00216B8A"/>
    <w:rsid w:val="00216E61"/>
    <w:rsid w:val="00216EE9"/>
    <w:rsid w:val="00216F20"/>
    <w:rsid w:val="0021705B"/>
    <w:rsid w:val="00217451"/>
    <w:rsid w:val="002174F6"/>
    <w:rsid w:val="0021756E"/>
    <w:rsid w:val="00217FAE"/>
    <w:rsid w:val="00220372"/>
    <w:rsid w:val="002204DF"/>
    <w:rsid w:val="00220AD4"/>
    <w:rsid w:val="0022119F"/>
    <w:rsid w:val="002218AB"/>
    <w:rsid w:val="00221E11"/>
    <w:rsid w:val="00222022"/>
    <w:rsid w:val="0022222F"/>
    <w:rsid w:val="00222358"/>
    <w:rsid w:val="00222372"/>
    <w:rsid w:val="00222D3F"/>
    <w:rsid w:val="00222E13"/>
    <w:rsid w:val="00222EEE"/>
    <w:rsid w:val="00223953"/>
    <w:rsid w:val="00223A09"/>
    <w:rsid w:val="00223FB0"/>
    <w:rsid w:val="00224300"/>
    <w:rsid w:val="00224B0C"/>
    <w:rsid w:val="00224F1E"/>
    <w:rsid w:val="0022500E"/>
    <w:rsid w:val="00225429"/>
    <w:rsid w:val="0022548D"/>
    <w:rsid w:val="00225525"/>
    <w:rsid w:val="0022561F"/>
    <w:rsid w:val="00225B24"/>
    <w:rsid w:val="00225D20"/>
    <w:rsid w:val="0022612B"/>
    <w:rsid w:val="0022668F"/>
    <w:rsid w:val="00226871"/>
    <w:rsid w:val="00226C8C"/>
    <w:rsid w:val="00226CAC"/>
    <w:rsid w:val="00226E60"/>
    <w:rsid w:val="00226F55"/>
    <w:rsid w:val="00227451"/>
    <w:rsid w:val="00227DF1"/>
    <w:rsid w:val="00230454"/>
    <w:rsid w:val="002309DE"/>
    <w:rsid w:val="00230BC4"/>
    <w:rsid w:val="00230D2C"/>
    <w:rsid w:val="00230D3E"/>
    <w:rsid w:val="00230FD3"/>
    <w:rsid w:val="00231267"/>
    <w:rsid w:val="00231CE3"/>
    <w:rsid w:val="00231D9A"/>
    <w:rsid w:val="002330A0"/>
    <w:rsid w:val="00233E1A"/>
    <w:rsid w:val="00233F7A"/>
    <w:rsid w:val="00234484"/>
    <w:rsid w:val="00234E0A"/>
    <w:rsid w:val="00234FD1"/>
    <w:rsid w:val="00235632"/>
    <w:rsid w:val="00235ACD"/>
    <w:rsid w:val="00235B03"/>
    <w:rsid w:val="00235D96"/>
    <w:rsid w:val="00235DC0"/>
    <w:rsid w:val="00235E8C"/>
    <w:rsid w:val="00235F62"/>
    <w:rsid w:val="002362E5"/>
    <w:rsid w:val="002364E9"/>
    <w:rsid w:val="00236577"/>
    <w:rsid w:val="00236609"/>
    <w:rsid w:val="00236FD7"/>
    <w:rsid w:val="0023716A"/>
    <w:rsid w:val="00237674"/>
    <w:rsid w:val="0023768A"/>
    <w:rsid w:val="00237AAA"/>
    <w:rsid w:val="00237FBF"/>
    <w:rsid w:val="0024004F"/>
    <w:rsid w:val="0024035D"/>
    <w:rsid w:val="002404D7"/>
    <w:rsid w:val="002405B8"/>
    <w:rsid w:val="002407FF"/>
    <w:rsid w:val="00240A2D"/>
    <w:rsid w:val="00240B4D"/>
    <w:rsid w:val="00240ED4"/>
    <w:rsid w:val="00240F2F"/>
    <w:rsid w:val="00241A03"/>
    <w:rsid w:val="00241C1D"/>
    <w:rsid w:val="002427ED"/>
    <w:rsid w:val="00242945"/>
    <w:rsid w:val="00242954"/>
    <w:rsid w:val="00242D56"/>
    <w:rsid w:val="00242E08"/>
    <w:rsid w:val="002430F2"/>
    <w:rsid w:val="00243C95"/>
    <w:rsid w:val="00243F46"/>
    <w:rsid w:val="00244F47"/>
    <w:rsid w:val="002454E8"/>
    <w:rsid w:val="0024570D"/>
    <w:rsid w:val="002459D0"/>
    <w:rsid w:val="00245E2C"/>
    <w:rsid w:val="00245F44"/>
    <w:rsid w:val="002462F6"/>
    <w:rsid w:val="00246466"/>
    <w:rsid w:val="00246560"/>
    <w:rsid w:val="00246754"/>
    <w:rsid w:val="002468EE"/>
    <w:rsid w:val="00246914"/>
    <w:rsid w:val="00246CDA"/>
    <w:rsid w:val="00246EDA"/>
    <w:rsid w:val="00247129"/>
    <w:rsid w:val="0024726C"/>
    <w:rsid w:val="0024746F"/>
    <w:rsid w:val="00247934"/>
    <w:rsid w:val="00247A1F"/>
    <w:rsid w:val="002501C4"/>
    <w:rsid w:val="002501ED"/>
    <w:rsid w:val="002502DF"/>
    <w:rsid w:val="00250338"/>
    <w:rsid w:val="002506D6"/>
    <w:rsid w:val="00250DA8"/>
    <w:rsid w:val="002518F6"/>
    <w:rsid w:val="00252BEB"/>
    <w:rsid w:val="00252F54"/>
    <w:rsid w:val="0025305D"/>
    <w:rsid w:val="002534BC"/>
    <w:rsid w:val="002536A1"/>
    <w:rsid w:val="00253728"/>
    <w:rsid w:val="00254011"/>
    <w:rsid w:val="0025418E"/>
    <w:rsid w:val="0025449A"/>
    <w:rsid w:val="002548A9"/>
    <w:rsid w:val="00254B49"/>
    <w:rsid w:val="00254C4A"/>
    <w:rsid w:val="00254CE3"/>
    <w:rsid w:val="002550ED"/>
    <w:rsid w:val="0025519E"/>
    <w:rsid w:val="002555FD"/>
    <w:rsid w:val="00255781"/>
    <w:rsid w:val="002557C3"/>
    <w:rsid w:val="002557D6"/>
    <w:rsid w:val="00255934"/>
    <w:rsid w:val="00255B02"/>
    <w:rsid w:val="00255D79"/>
    <w:rsid w:val="00255E7A"/>
    <w:rsid w:val="00255EFF"/>
    <w:rsid w:val="0025632C"/>
    <w:rsid w:val="00256680"/>
    <w:rsid w:val="00256EE9"/>
    <w:rsid w:val="00256F5A"/>
    <w:rsid w:val="00256FCE"/>
    <w:rsid w:val="002579BD"/>
    <w:rsid w:val="00257C15"/>
    <w:rsid w:val="00260728"/>
    <w:rsid w:val="00260AD5"/>
    <w:rsid w:val="00260C2B"/>
    <w:rsid w:val="00261152"/>
    <w:rsid w:val="002613D5"/>
    <w:rsid w:val="00261436"/>
    <w:rsid w:val="0026154E"/>
    <w:rsid w:val="0026167B"/>
    <w:rsid w:val="002618DF"/>
    <w:rsid w:val="00261F16"/>
    <w:rsid w:val="002622C4"/>
    <w:rsid w:val="00262825"/>
    <w:rsid w:val="00262922"/>
    <w:rsid w:val="00262C42"/>
    <w:rsid w:val="00262C49"/>
    <w:rsid w:val="00262CE5"/>
    <w:rsid w:val="00262DB0"/>
    <w:rsid w:val="00262E00"/>
    <w:rsid w:val="00262E65"/>
    <w:rsid w:val="00262ECE"/>
    <w:rsid w:val="002631A8"/>
    <w:rsid w:val="002632C1"/>
    <w:rsid w:val="00263DD3"/>
    <w:rsid w:val="00264020"/>
    <w:rsid w:val="00264153"/>
    <w:rsid w:val="002643CE"/>
    <w:rsid w:val="00264635"/>
    <w:rsid w:val="002648C2"/>
    <w:rsid w:val="00264DBA"/>
    <w:rsid w:val="00264F39"/>
    <w:rsid w:val="00265002"/>
    <w:rsid w:val="00265085"/>
    <w:rsid w:val="002652B2"/>
    <w:rsid w:val="002661E9"/>
    <w:rsid w:val="0026626F"/>
    <w:rsid w:val="00266616"/>
    <w:rsid w:val="00266B6E"/>
    <w:rsid w:val="00266D56"/>
    <w:rsid w:val="00267169"/>
    <w:rsid w:val="0026732C"/>
    <w:rsid w:val="00267567"/>
    <w:rsid w:val="00267F93"/>
    <w:rsid w:val="00270191"/>
    <w:rsid w:val="002702A7"/>
    <w:rsid w:val="00270506"/>
    <w:rsid w:val="0027061B"/>
    <w:rsid w:val="00270CD3"/>
    <w:rsid w:val="00270FC2"/>
    <w:rsid w:val="00271796"/>
    <w:rsid w:val="0027207B"/>
    <w:rsid w:val="0027256C"/>
    <w:rsid w:val="002725CE"/>
    <w:rsid w:val="002728ED"/>
    <w:rsid w:val="00272D18"/>
    <w:rsid w:val="00272E71"/>
    <w:rsid w:val="00272FAC"/>
    <w:rsid w:val="00272FBF"/>
    <w:rsid w:val="002733AE"/>
    <w:rsid w:val="00273798"/>
    <w:rsid w:val="00273B5E"/>
    <w:rsid w:val="00273B6E"/>
    <w:rsid w:val="00274247"/>
    <w:rsid w:val="00274327"/>
    <w:rsid w:val="00274A6C"/>
    <w:rsid w:val="00275B92"/>
    <w:rsid w:val="00275C33"/>
    <w:rsid w:val="00275CEE"/>
    <w:rsid w:val="0027668F"/>
    <w:rsid w:val="00276733"/>
    <w:rsid w:val="00276B84"/>
    <w:rsid w:val="002772A8"/>
    <w:rsid w:val="002777BC"/>
    <w:rsid w:val="002779FD"/>
    <w:rsid w:val="00277AFF"/>
    <w:rsid w:val="00277D19"/>
    <w:rsid w:val="00280DB8"/>
    <w:rsid w:val="002813CA"/>
    <w:rsid w:val="002814BE"/>
    <w:rsid w:val="0028209F"/>
    <w:rsid w:val="0028251C"/>
    <w:rsid w:val="002827BE"/>
    <w:rsid w:val="00282851"/>
    <w:rsid w:val="0028294B"/>
    <w:rsid w:val="00282D4E"/>
    <w:rsid w:val="00282DB4"/>
    <w:rsid w:val="00282DD6"/>
    <w:rsid w:val="00282E1E"/>
    <w:rsid w:val="00282F45"/>
    <w:rsid w:val="00283743"/>
    <w:rsid w:val="00283C63"/>
    <w:rsid w:val="00283FBC"/>
    <w:rsid w:val="0028495A"/>
    <w:rsid w:val="00284E99"/>
    <w:rsid w:val="002850ED"/>
    <w:rsid w:val="002851CD"/>
    <w:rsid w:val="002854A3"/>
    <w:rsid w:val="002854D7"/>
    <w:rsid w:val="0028554A"/>
    <w:rsid w:val="0028561C"/>
    <w:rsid w:val="00285AAA"/>
    <w:rsid w:val="00285D2F"/>
    <w:rsid w:val="00286066"/>
    <w:rsid w:val="0028622C"/>
    <w:rsid w:val="0028660B"/>
    <w:rsid w:val="002868A8"/>
    <w:rsid w:val="002870EF"/>
    <w:rsid w:val="00287729"/>
    <w:rsid w:val="00287A3C"/>
    <w:rsid w:val="00287CF8"/>
    <w:rsid w:val="00287ECD"/>
    <w:rsid w:val="00287F97"/>
    <w:rsid w:val="00290594"/>
    <w:rsid w:val="00290A65"/>
    <w:rsid w:val="00290AB5"/>
    <w:rsid w:val="00290CE9"/>
    <w:rsid w:val="002910B5"/>
    <w:rsid w:val="002913E4"/>
    <w:rsid w:val="0029145D"/>
    <w:rsid w:val="00291C9B"/>
    <w:rsid w:val="00292082"/>
    <w:rsid w:val="00292A32"/>
    <w:rsid w:val="00292DB3"/>
    <w:rsid w:val="00292DF7"/>
    <w:rsid w:val="00293903"/>
    <w:rsid w:val="00293E30"/>
    <w:rsid w:val="00293FC6"/>
    <w:rsid w:val="00294077"/>
    <w:rsid w:val="00294DD0"/>
    <w:rsid w:val="0029598E"/>
    <w:rsid w:val="00295A08"/>
    <w:rsid w:val="00295D7A"/>
    <w:rsid w:val="00295DDA"/>
    <w:rsid w:val="00296B6A"/>
    <w:rsid w:val="002977C5"/>
    <w:rsid w:val="00297D2D"/>
    <w:rsid w:val="00297ED4"/>
    <w:rsid w:val="00297FB5"/>
    <w:rsid w:val="002A0160"/>
    <w:rsid w:val="002A024C"/>
    <w:rsid w:val="002A05C6"/>
    <w:rsid w:val="002A05FC"/>
    <w:rsid w:val="002A08E4"/>
    <w:rsid w:val="002A0FD0"/>
    <w:rsid w:val="002A110E"/>
    <w:rsid w:val="002A1364"/>
    <w:rsid w:val="002A1AD8"/>
    <w:rsid w:val="002A1F4D"/>
    <w:rsid w:val="002A21E6"/>
    <w:rsid w:val="002A24C1"/>
    <w:rsid w:val="002A26ED"/>
    <w:rsid w:val="002A282F"/>
    <w:rsid w:val="002A29F9"/>
    <w:rsid w:val="002A2CC0"/>
    <w:rsid w:val="002A2D27"/>
    <w:rsid w:val="002A3041"/>
    <w:rsid w:val="002A311F"/>
    <w:rsid w:val="002A3665"/>
    <w:rsid w:val="002A37BF"/>
    <w:rsid w:val="002A3908"/>
    <w:rsid w:val="002A3A2E"/>
    <w:rsid w:val="002A3C01"/>
    <w:rsid w:val="002A441B"/>
    <w:rsid w:val="002A4CDD"/>
    <w:rsid w:val="002A51FF"/>
    <w:rsid w:val="002A58E8"/>
    <w:rsid w:val="002A68FA"/>
    <w:rsid w:val="002A6976"/>
    <w:rsid w:val="002A6A1C"/>
    <w:rsid w:val="002A6B47"/>
    <w:rsid w:val="002A6DB0"/>
    <w:rsid w:val="002A7105"/>
    <w:rsid w:val="002A7797"/>
    <w:rsid w:val="002A7A93"/>
    <w:rsid w:val="002A7BAA"/>
    <w:rsid w:val="002A7E16"/>
    <w:rsid w:val="002A7EBD"/>
    <w:rsid w:val="002A7F5E"/>
    <w:rsid w:val="002B015B"/>
    <w:rsid w:val="002B0197"/>
    <w:rsid w:val="002B036A"/>
    <w:rsid w:val="002B0399"/>
    <w:rsid w:val="002B115E"/>
    <w:rsid w:val="002B1289"/>
    <w:rsid w:val="002B1497"/>
    <w:rsid w:val="002B1812"/>
    <w:rsid w:val="002B1FD1"/>
    <w:rsid w:val="002B20CE"/>
    <w:rsid w:val="002B2658"/>
    <w:rsid w:val="002B2760"/>
    <w:rsid w:val="002B2D88"/>
    <w:rsid w:val="002B2EDB"/>
    <w:rsid w:val="002B3062"/>
    <w:rsid w:val="002B3408"/>
    <w:rsid w:val="002B3439"/>
    <w:rsid w:val="002B3915"/>
    <w:rsid w:val="002B3953"/>
    <w:rsid w:val="002B42BC"/>
    <w:rsid w:val="002B4366"/>
    <w:rsid w:val="002B43BE"/>
    <w:rsid w:val="002B4613"/>
    <w:rsid w:val="002B4910"/>
    <w:rsid w:val="002B497A"/>
    <w:rsid w:val="002B5A5F"/>
    <w:rsid w:val="002B5AD2"/>
    <w:rsid w:val="002B5D2E"/>
    <w:rsid w:val="002B5E3F"/>
    <w:rsid w:val="002B5EE7"/>
    <w:rsid w:val="002B6546"/>
    <w:rsid w:val="002B6578"/>
    <w:rsid w:val="002B6785"/>
    <w:rsid w:val="002B7790"/>
    <w:rsid w:val="002B7C9D"/>
    <w:rsid w:val="002B7E01"/>
    <w:rsid w:val="002C01A8"/>
    <w:rsid w:val="002C0546"/>
    <w:rsid w:val="002C0559"/>
    <w:rsid w:val="002C060E"/>
    <w:rsid w:val="002C064F"/>
    <w:rsid w:val="002C0C18"/>
    <w:rsid w:val="002C0C7E"/>
    <w:rsid w:val="002C1431"/>
    <w:rsid w:val="002C14B1"/>
    <w:rsid w:val="002C1815"/>
    <w:rsid w:val="002C19F7"/>
    <w:rsid w:val="002C1B75"/>
    <w:rsid w:val="002C2C04"/>
    <w:rsid w:val="002C2F0B"/>
    <w:rsid w:val="002C30D4"/>
    <w:rsid w:val="002C37BA"/>
    <w:rsid w:val="002C3AAD"/>
    <w:rsid w:val="002C3BAA"/>
    <w:rsid w:val="002C3F07"/>
    <w:rsid w:val="002C431F"/>
    <w:rsid w:val="002C46DA"/>
    <w:rsid w:val="002C4C3F"/>
    <w:rsid w:val="002C4D45"/>
    <w:rsid w:val="002C501C"/>
    <w:rsid w:val="002C5069"/>
    <w:rsid w:val="002C5543"/>
    <w:rsid w:val="002C5C04"/>
    <w:rsid w:val="002C5F22"/>
    <w:rsid w:val="002C5FBD"/>
    <w:rsid w:val="002C5FD8"/>
    <w:rsid w:val="002C6249"/>
    <w:rsid w:val="002C6B3F"/>
    <w:rsid w:val="002C6E20"/>
    <w:rsid w:val="002C70D8"/>
    <w:rsid w:val="002C7381"/>
    <w:rsid w:val="002C752B"/>
    <w:rsid w:val="002C7774"/>
    <w:rsid w:val="002C7863"/>
    <w:rsid w:val="002C7D23"/>
    <w:rsid w:val="002C7D7B"/>
    <w:rsid w:val="002D034C"/>
    <w:rsid w:val="002D08C1"/>
    <w:rsid w:val="002D0DB7"/>
    <w:rsid w:val="002D108A"/>
    <w:rsid w:val="002D1092"/>
    <w:rsid w:val="002D18B2"/>
    <w:rsid w:val="002D19D3"/>
    <w:rsid w:val="002D1C6C"/>
    <w:rsid w:val="002D1DAC"/>
    <w:rsid w:val="002D2553"/>
    <w:rsid w:val="002D2946"/>
    <w:rsid w:val="002D2A52"/>
    <w:rsid w:val="002D2BBA"/>
    <w:rsid w:val="002D2D44"/>
    <w:rsid w:val="002D3528"/>
    <w:rsid w:val="002D3B28"/>
    <w:rsid w:val="002D3F6B"/>
    <w:rsid w:val="002D3F84"/>
    <w:rsid w:val="002D4464"/>
    <w:rsid w:val="002D4AA5"/>
    <w:rsid w:val="002D4C90"/>
    <w:rsid w:val="002D4DAB"/>
    <w:rsid w:val="002D5282"/>
    <w:rsid w:val="002D56AA"/>
    <w:rsid w:val="002D58CE"/>
    <w:rsid w:val="002D5DE9"/>
    <w:rsid w:val="002D5F48"/>
    <w:rsid w:val="002D6D6D"/>
    <w:rsid w:val="002D6FBB"/>
    <w:rsid w:val="002D7B8D"/>
    <w:rsid w:val="002E022E"/>
    <w:rsid w:val="002E0265"/>
    <w:rsid w:val="002E0282"/>
    <w:rsid w:val="002E05C5"/>
    <w:rsid w:val="002E08CA"/>
    <w:rsid w:val="002E0ACF"/>
    <w:rsid w:val="002E10F3"/>
    <w:rsid w:val="002E1160"/>
    <w:rsid w:val="002E1377"/>
    <w:rsid w:val="002E145C"/>
    <w:rsid w:val="002E17F1"/>
    <w:rsid w:val="002E18F4"/>
    <w:rsid w:val="002E19A1"/>
    <w:rsid w:val="002E19CE"/>
    <w:rsid w:val="002E19D8"/>
    <w:rsid w:val="002E2432"/>
    <w:rsid w:val="002E2520"/>
    <w:rsid w:val="002E3015"/>
    <w:rsid w:val="002E35CF"/>
    <w:rsid w:val="002E3A32"/>
    <w:rsid w:val="002E3F17"/>
    <w:rsid w:val="002E3F83"/>
    <w:rsid w:val="002E4020"/>
    <w:rsid w:val="002E48D2"/>
    <w:rsid w:val="002E53D2"/>
    <w:rsid w:val="002E54A3"/>
    <w:rsid w:val="002E55A9"/>
    <w:rsid w:val="002E5A3D"/>
    <w:rsid w:val="002E6000"/>
    <w:rsid w:val="002E622E"/>
    <w:rsid w:val="002E6592"/>
    <w:rsid w:val="002E66DE"/>
    <w:rsid w:val="002E6719"/>
    <w:rsid w:val="002E7256"/>
    <w:rsid w:val="002E7331"/>
    <w:rsid w:val="002E7555"/>
    <w:rsid w:val="002E75A4"/>
    <w:rsid w:val="002F01D1"/>
    <w:rsid w:val="002F0581"/>
    <w:rsid w:val="002F0CCD"/>
    <w:rsid w:val="002F0E02"/>
    <w:rsid w:val="002F0FAF"/>
    <w:rsid w:val="002F104E"/>
    <w:rsid w:val="002F1319"/>
    <w:rsid w:val="002F13E1"/>
    <w:rsid w:val="002F177E"/>
    <w:rsid w:val="002F1F91"/>
    <w:rsid w:val="002F2433"/>
    <w:rsid w:val="002F2601"/>
    <w:rsid w:val="002F269D"/>
    <w:rsid w:val="002F30B0"/>
    <w:rsid w:val="002F3EFE"/>
    <w:rsid w:val="002F4101"/>
    <w:rsid w:val="002F418D"/>
    <w:rsid w:val="002F41E9"/>
    <w:rsid w:val="002F4510"/>
    <w:rsid w:val="002F455F"/>
    <w:rsid w:val="002F4587"/>
    <w:rsid w:val="002F4612"/>
    <w:rsid w:val="002F4E1C"/>
    <w:rsid w:val="002F57B7"/>
    <w:rsid w:val="002F5ADA"/>
    <w:rsid w:val="002F5B63"/>
    <w:rsid w:val="002F61A6"/>
    <w:rsid w:val="002F6AAA"/>
    <w:rsid w:val="002F6FEA"/>
    <w:rsid w:val="002F777B"/>
    <w:rsid w:val="00300C70"/>
    <w:rsid w:val="00300F09"/>
    <w:rsid w:val="0030106B"/>
    <w:rsid w:val="0030120C"/>
    <w:rsid w:val="003013A1"/>
    <w:rsid w:val="0030194E"/>
    <w:rsid w:val="00301B1A"/>
    <w:rsid w:val="00302193"/>
    <w:rsid w:val="003021AB"/>
    <w:rsid w:val="0030232B"/>
    <w:rsid w:val="0030233A"/>
    <w:rsid w:val="00302BEA"/>
    <w:rsid w:val="00302F23"/>
    <w:rsid w:val="00303939"/>
    <w:rsid w:val="003039A4"/>
    <w:rsid w:val="00303E7E"/>
    <w:rsid w:val="00303E87"/>
    <w:rsid w:val="0030422D"/>
    <w:rsid w:val="00304238"/>
    <w:rsid w:val="00304302"/>
    <w:rsid w:val="003043CD"/>
    <w:rsid w:val="00304601"/>
    <w:rsid w:val="003049F0"/>
    <w:rsid w:val="00304AC6"/>
    <w:rsid w:val="00304B82"/>
    <w:rsid w:val="00304FB8"/>
    <w:rsid w:val="00304FD6"/>
    <w:rsid w:val="003058EA"/>
    <w:rsid w:val="00305F5B"/>
    <w:rsid w:val="00306234"/>
    <w:rsid w:val="003068A6"/>
    <w:rsid w:val="003069D0"/>
    <w:rsid w:val="00306ACA"/>
    <w:rsid w:val="00306EE0"/>
    <w:rsid w:val="00306F77"/>
    <w:rsid w:val="00307982"/>
    <w:rsid w:val="00307B56"/>
    <w:rsid w:val="00307F04"/>
    <w:rsid w:val="003100BA"/>
    <w:rsid w:val="0031059D"/>
    <w:rsid w:val="003109F3"/>
    <w:rsid w:val="00310DC7"/>
    <w:rsid w:val="00311126"/>
    <w:rsid w:val="003117F8"/>
    <w:rsid w:val="00311D66"/>
    <w:rsid w:val="00311D82"/>
    <w:rsid w:val="00312500"/>
    <w:rsid w:val="00312657"/>
    <w:rsid w:val="00312886"/>
    <w:rsid w:val="00312D4F"/>
    <w:rsid w:val="00313037"/>
    <w:rsid w:val="003132CC"/>
    <w:rsid w:val="00313E1A"/>
    <w:rsid w:val="00313EAA"/>
    <w:rsid w:val="00314028"/>
    <w:rsid w:val="0031434F"/>
    <w:rsid w:val="0031477C"/>
    <w:rsid w:val="003147F5"/>
    <w:rsid w:val="00314887"/>
    <w:rsid w:val="003148DD"/>
    <w:rsid w:val="00315375"/>
    <w:rsid w:val="003155D2"/>
    <w:rsid w:val="00315813"/>
    <w:rsid w:val="003158BC"/>
    <w:rsid w:val="00315D2E"/>
    <w:rsid w:val="00315E5F"/>
    <w:rsid w:val="00316669"/>
    <w:rsid w:val="0031674A"/>
    <w:rsid w:val="003167E8"/>
    <w:rsid w:val="003169EC"/>
    <w:rsid w:val="00316CBC"/>
    <w:rsid w:val="00317509"/>
    <w:rsid w:val="00317B9D"/>
    <w:rsid w:val="00317F4F"/>
    <w:rsid w:val="00317F7E"/>
    <w:rsid w:val="00320116"/>
    <w:rsid w:val="00320284"/>
    <w:rsid w:val="00320592"/>
    <w:rsid w:val="00321744"/>
    <w:rsid w:val="003219B1"/>
    <w:rsid w:val="003219C5"/>
    <w:rsid w:val="00321A4B"/>
    <w:rsid w:val="00321AC7"/>
    <w:rsid w:val="00321BD3"/>
    <w:rsid w:val="00321FC4"/>
    <w:rsid w:val="003222E6"/>
    <w:rsid w:val="00322308"/>
    <w:rsid w:val="003228C4"/>
    <w:rsid w:val="00322E78"/>
    <w:rsid w:val="00322F29"/>
    <w:rsid w:val="003233C1"/>
    <w:rsid w:val="00323835"/>
    <w:rsid w:val="003239C0"/>
    <w:rsid w:val="00323CD6"/>
    <w:rsid w:val="00323E44"/>
    <w:rsid w:val="00323EE4"/>
    <w:rsid w:val="00323F5D"/>
    <w:rsid w:val="003242F3"/>
    <w:rsid w:val="0032443F"/>
    <w:rsid w:val="00324595"/>
    <w:rsid w:val="00324863"/>
    <w:rsid w:val="00324AA1"/>
    <w:rsid w:val="00324B03"/>
    <w:rsid w:val="00324B28"/>
    <w:rsid w:val="0032561A"/>
    <w:rsid w:val="00325906"/>
    <w:rsid w:val="00325CA9"/>
    <w:rsid w:val="00325E6D"/>
    <w:rsid w:val="00325FA8"/>
    <w:rsid w:val="0032618D"/>
    <w:rsid w:val="003262F3"/>
    <w:rsid w:val="00326349"/>
    <w:rsid w:val="00326357"/>
    <w:rsid w:val="0032642E"/>
    <w:rsid w:val="003264FD"/>
    <w:rsid w:val="0032663C"/>
    <w:rsid w:val="0032689A"/>
    <w:rsid w:val="00326DC4"/>
    <w:rsid w:val="00326FDC"/>
    <w:rsid w:val="00327157"/>
    <w:rsid w:val="003276C0"/>
    <w:rsid w:val="00327928"/>
    <w:rsid w:val="00327929"/>
    <w:rsid w:val="0032793A"/>
    <w:rsid w:val="00327B80"/>
    <w:rsid w:val="00330850"/>
    <w:rsid w:val="003308F8"/>
    <w:rsid w:val="00330B60"/>
    <w:rsid w:val="00330DC9"/>
    <w:rsid w:val="00330E16"/>
    <w:rsid w:val="00330F92"/>
    <w:rsid w:val="00330FD8"/>
    <w:rsid w:val="00331704"/>
    <w:rsid w:val="003317FC"/>
    <w:rsid w:val="00331AF8"/>
    <w:rsid w:val="00331BD4"/>
    <w:rsid w:val="00331FA7"/>
    <w:rsid w:val="00332243"/>
    <w:rsid w:val="00332332"/>
    <w:rsid w:val="00332C86"/>
    <w:rsid w:val="00334182"/>
    <w:rsid w:val="003341BE"/>
    <w:rsid w:val="0033430D"/>
    <w:rsid w:val="00334362"/>
    <w:rsid w:val="00334528"/>
    <w:rsid w:val="003348C2"/>
    <w:rsid w:val="00334E68"/>
    <w:rsid w:val="0033515D"/>
    <w:rsid w:val="0033526D"/>
    <w:rsid w:val="003354BF"/>
    <w:rsid w:val="00335542"/>
    <w:rsid w:val="003356D7"/>
    <w:rsid w:val="00335879"/>
    <w:rsid w:val="003358C4"/>
    <w:rsid w:val="00335C60"/>
    <w:rsid w:val="00335F88"/>
    <w:rsid w:val="00335FD0"/>
    <w:rsid w:val="00336650"/>
    <w:rsid w:val="003367A7"/>
    <w:rsid w:val="003369E7"/>
    <w:rsid w:val="00336A2A"/>
    <w:rsid w:val="00336A4B"/>
    <w:rsid w:val="00336FBB"/>
    <w:rsid w:val="00337010"/>
    <w:rsid w:val="0033703C"/>
    <w:rsid w:val="00337379"/>
    <w:rsid w:val="003376B1"/>
    <w:rsid w:val="003376C6"/>
    <w:rsid w:val="00337A3F"/>
    <w:rsid w:val="00337ED8"/>
    <w:rsid w:val="00337FE6"/>
    <w:rsid w:val="003402AD"/>
    <w:rsid w:val="003408AE"/>
    <w:rsid w:val="003408DC"/>
    <w:rsid w:val="0034095B"/>
    <w:rsid w:val="00340AB1"/>
    <w:rsid w:val="00340F36"/>
    <w:rsid w:val="00341441"/>
    <w:rsid w:val="00341613"/>
    <w:rsid w:val="0034185B"/>
    <w:rsid w:val="00341979"/>
    <w:rsid w:val="00341C76"/>
    <w:rsid w:val="003424EA"/>
    <w:rsid w:val="003429CB"/>
    <w:rsid w:val="00342F4E"/>
    <w:rsid w:val="0034325B"/>
    <w:rsid w:val="003433A7"/>
    <w:rsid w:val="003444F2"/>
    <w:rsid w:val="00344521"/>
    <w:rsid w:val="00344BF0"/>
    <w:rsid w:val="003450F2"/>
    <w:rsid w:val="003451D0"/>
    <w:rsid w:val="00345885"/>
    <w:rsid w:val="00345DFE"/>
    <w:rsid w:val="00345F15"/>
    <w:rsid w:val="00346512"/>
    <w:rsid w:val="0034660D"/>
    <w:rsid w:val="0034697B"/>
    <w:rsid w:val="003469C6"/>
    <w:rsid w:val="00346E53"/>
    <w:rsid w:val="00346F63"/>
    <w:rsid w:val="003473CE"/>
    <w:rsid w:val="003476FE"/>
    <w:rsid w:val="0034772E"/>
    <w:rsid w:val="0034782D"/>
    <w:rsid w:val="00347B67"/>
    <w:rsid w:val="00347C61"/>
    <w:rsid w:val="00350122"/>
    <w:rsid w:val="003504C8"/>
    <w:rsid w:val="0035072B"/>
    <w:rsid w:val="00351512"/>
    <w:rsid w:val="00351A73"/>
    <w:rsid w:val="00351AA1"/>
    <w:rsid w:val="00351CB2"/>
    <w:rsid w:val="00351EC1"/>
    <w:rsid w:val="00352822"/>
    <w:rsid w:val="0035283D"/>
    <w:rsid w:val="003529A2"/>
    <w:rsid w:val="00352BF0"/>
    <w:rsid w:val="003534AB"/>
    <w:rsid w:val="003536E7"/>
    <w:rsid w:val="00353E4D"/>
    <w:rsid w:val="00353E66"/>
    <w:rsid w:val="00353F8D"/>
    <w:rsid w:val="00353F9B"/>
    <w:rsid w:val="0035413A"/>
    <w:rsid w:val="0035423B"/>
    <w:rsid w:val="003547CA"/>
    <w:rsid w:val="00355415"/>
    <w:rsid w:val="003559A2"/>
    <w:rsid w:val="003559F6"/>
    <w:rsid w:val="00356081"/>
    <w:rsid w:val="0035615C"/>
    <w:rsid w:val="00356326"/>
    <w:rsid w:val="00356411"/>
    <w:rsid w:val="0035642C"/>
    <w:rsid w:val="00356449"/>
    <w:rsid w:val="003569B2"/>
    <w:rsid w:val="00356C17"/>
    <w:rsid w:val="003571BE"/>
    <w:rsid w:val="00357388"/>
    <w:rsid w:val="00357423"/>
    <w:rsid w:val="0035742D"/>
    <w:rsid w:val="00357905"/>
    <w:rsid w:val="00357996"/>
    <w:rsid w:val="00357DCD"/>
    <w:rsid w:val="00357DDF"/>
    <w:rsid w:val="00357EF8"/>
    <w:rsid w:val="00360044"/>
    <w:rsid w:val="00360060"/>
    <w:rsid w:val="00360094"/>
    <w:rsid w:val="00360146"/>
    <w:rsid w:val="003602A8"/>
    <w:rsid w:val="00360362"/>
    <w:rsid w:val="00360489"/>
    <w:rsid w:val="00360815"/>
    <w:rsid w:val="00360990"/>
    <w:rsid w:val="00361418"/>
    <w:rsid w:val="003614DB"/>
    <w:rsid w:val="00361829"/>
    <w:rsid w:val="0036204E"/>
    <w:rsid w:val="00362A4E"/>
    <w:rsid w:val="00363496"/>
    <w:rsid w:val="00363964"/>
    <w:rsid w:val="00363C65"/>
    <w:rsid w:val="00363F14"/>
    <w:rsid w:val="0036419E"/>
    <w:rsid w:val="0036435F"/>
    <w:rsid w:val="003643C3"/>
    <w:rsid w:val="00364491"/>
    <w:rsid w:val="003646B0"/>
    <w:rsid w:val="0036474E"/>
    <w:rsid w:val="0036492A"/>
    <w:rsid w:val="00364980"/>
    <w:rsid w:val="003656F7"/>
    <w:rsid w:val="00365BB3"/>
    <w:rsid w:val="00365E81"/>
    <w:rsid w:val="00366022"/>
    <w:rsid w:val="003660D7"/>
    <w:rsid w:val="003663FD"/>
    <w:rsid w:val="00366688"/>
    <w:rsid w:val="0036668A"/>
    <w:rsid w:val="00366C0B"/>
    <w:rsid w:val="00366D08"/>
    <w:rsid w:val="00367169"/>
    <w:rsid w:val="003673CD"/>
    <w:rsid w:val="003674B4"/>
    <w:rsid w:val="003676ED"/>
    <w:rsid w:val="0036778D"/>
    <w:rsid w:val="00367833"/>
    <w:rsid w:val="0036784D"/>
    <w:rsid w:val="003679BF"/>
    <w:rsid w:val="00370342"/>
    <w:rsid w:val="00370411"/>
    <w:rsid w:val="003704B8"/>
    <w:rsid w:val="003709F0"/>
    <w:rsid w:val="00370A78"/>
    <w:rsid w:val="003712C9"/>
    <w:rsid w:val="00371498"/>
    <w:rsid w:val="00371513"/>
    <w:rsid w:val="003716A5"/>
    <w:rsid w:val="0037175E"/>
    <w:rsid w:val="00371B88"/>
    <w:rsid w:val="00371D4E"/>
    <w:rsid w:val="003721A0"/>
    <w:rsid w:val="0037231E"/>
    <w:rsid w:val="0037253D"/>
    <w:rsid w:val="00372828"/>
    <w:rsid w:val="00373659"/>
    <w:rsid w:val="00373987"/>
    <w:rsid w:val="00373B7B"/>
    <w:rsid w:val="00374470"/>
    <w:rsid w:val="00374485"/>
    <w:rsid w:val="0037451C"/>
    <w:rsid w:val="0037486C"/>
    <w:rsid w:val="00374D52"/>
    <w:rsid w:val="00374DF6"/>
    <w:rsid w:val="00374E45"/>
    <w:rsid w:val="00374F46"/>
    <w:rsid w:val="00374F77"/>
    <w:rsid w:val="00375138"/>
    <w:rsid w:val="003752AC"/>
    <w:rsid w:val="00375483"/>
    <w:rsid w:val="00375782"/>
    <w:rsid w:val="003757AE"/>
    <w:rsid w:val="00375CF0"/>
    <w:rsid w:val="00375EE6"/>
    <w:rsid w:val="00375FDF"/>
    <w:rsid w:val="003764E5"/>
    <w:rsid w:val="00376646"/>
    <w:rsid w:val="00376A72"/>
    <w:rsid w:val="00376E27"/>
    <w:rsid w:val="003775B2"/>
    <w:rsid w:val="0037782C"/>
    <w:rsid w:val="00377AE1"/>
    <w:rsid w:val="00377AF7"/>
    <w:rsid w:val="00377F5B"/>
    <w:rsid w:val="003801E5"/>
    <w:rsid w:val="00380331"/>
    <w:rsid w:val="00380404"/>
    <w:rsid w:val="003804FB"/>
    <w:rsid w:val="00380621"/>
    <w:rsid w:val="00380750"/>
    <w:rsid w:val="0038078C"/>
    <w:rsid w:val="00380849"/>
    <w:rsid w:val="00380881"/>
    <w:rsid w:val="00380D8D"/>
    <w:rsid w:val="00380DA3"/>
    <w:rsid w:val="00380FD4"/>
    <w:rsid w:val="00380FF3"/>
    <w:rsid w:val="00381171"/>
    <w:rsid w:val="00382898"/>
    <w:rsid w:val="00382DF0"/>
    <w:rsid w:val="00382E74"/>
    <w:rsid w:val="003830AD"/>
    <w:rsid w:val="003833DA"/>
    <w:rsid w:val="003836AD"/>
    <w:rsid w:val="0038423B"/>
    <w:rsid w:val="00384394"/>
    <w:rsid w:val="003848F0"/>
    <w:rsid w:val="0038494D"/>
    <w:rsid w:val="00384FCB"/>
    <w:rsid w:val="0038542C"/>
    <w:rsid w:val="0038547F"/>
    <w:rsid w:val="003854E9"/>
    <w:rsid w:val="00385872"/>
    <w:rsid w:val="00385A03"/>
    <w:rsid w:val="00385BCD"/>
    <w:rsid w:val="00385E6C"/>
    <w:rsid w:val="00385F96"/>
    <w:rsid w:val="00385FDF"/>
    <w:rsid w:val="003862FF"/>
    <w:rsid w:val="003864F4"/>
    <w:rsid w:val="003869CF"/>
    <w:rsid w:val="00387887"/>
    <w:rsid w:val="00387A84"/>
    <w:rsid w:val="00387F39"/>
    <w:rsid w:val="0039008E"/>
    <w:rsid w:val="00390438"/>
    <w:rsid w:val="0039065F"/>
    <w:rsid w:val="00390891"/>
    <w:rsid w:val="00390B75"/>
    <w:rsid w:val="00390DCB"/>
    <w:rsid w:val="003913BF"/>
    <w:rsid w:val="003915F2"/>
    <w:rsid w:val="003917A5"/>
    <w:rsid w:val="00391873"/>
    <w:rsid w:val="00391DD6"/>
    <w:rsid w:val="003922F5"/>
    <w:rsid w:val="003924D1"/>
    <w:rsid w:val="00392C9C"/>
    <w:rsid w:val="00392D04"/>
    <w:rsid w:val="003938B9"/>
    <w:rsid w:val="00393B0F"/>
    <w:rsid w:val="0039403E"/>
    <w:rsid w:val="00394296"/>
    <w:rsid w:val="0039470E"/>
    <w:rsid w:val="00394CA1"/>
    <w:rsid w:val="0039514C"/>
    <w:rsid w:val="00395473"/>
    <w:rsid w:val="00395861"/>
    <w:rsid w:val="00395DFF"/>
    <w:rsid w:val="003964BC"/>
    <w:rsid w:val="003970CE"/>
    <w:rsid w:val="0039712B"/>
    <w:rsid w:val="00397561"/>
    <w:rsid w:val="003977BD"/>
    <w:rsid w:val="00397B2C"/>
    <w:rsid w:val="00397D0D"/>
    <w:rsid w:val="003A0D96"/>
    <w:rsid w:val="003A0F06"/>
    <w:rsid w:val="003A16FC"/>
    <w:rsid w:val="003A199B"/>
    <w:rsid w:val="003A1E25"/>
    <w:rsid w:val="003A2262"/>
    <w:rsid w:val="003A227D"/>
    <w:rsid w:val="003A23DC"/>
    <w:rsid w:val="003A26E1"/>
    <w:rsid w:val="003A2CDC"/>
    <w:rsid w:val="003A2DDF"/>
    <w:rsid w:val="003A2F38"/>
    <w:rsid w:val="003A3314"/>
    <w:rsid w:val="003A3362"/>
    <w:rsid w:val="003A3749"/>
    <w:rsid w:val="003A38B4"/>
    <w:rsid w:val="003A39FF"/>
    <w:rsid w:val="003A3D6D"/>
    <w:rsid w:val="003A4224"/>
    <w:rsid w:val="003A4427"/>
    <w:rsid w:val="003A4E64"/>
    <w:rsid w:val="003A4ECC"/>
    <w:rsid w:val="003A520F"/>
    <w:rsid w:val="003A62D7"/>
    <w:rsid w:val="003A631B"/>
    <w:rsid w:val="003A6660"/>
    <w:rsid w:val="003A6716"/>
    <w:rsid w:val="003A706F"/>
    <w:rsid w:val="003A70D6"/>
    <w:rsid w:val="003A77CC"/>
    <w:rsid w:val="003A783C"/>
    <w:rsid w:val="003A7992"/>
    <w:rsid w:val="003A7E25"/>
    <w:rsid w:val="003A7E74"/>
    <w:rsid w:val="003B0471"/>
    <w:rsid w:val="003B05FA"/>
    <w:rsid w:val="003B10D7"/>
    <w:rsid w:val="003B1420"/>
    <w:rsid w:val="003B14D3"/>
    <w:rsid w:val="003B14F5"/>
    <w:rsid w:val="003B17C3"/>
    <w:rsid w:val="003B18E2"/>
    <w:rsid w:val="003B1A48"/>
    <w:rsid w:val="003B214D"/>
    <w:rsid w:val="003B2162"/>
    <w:rsid w:val="003B2232"/>
    <w:rsid w:val="003B2FA8"/>
    <w:rsid w:val="003B3009"/>
    <w:rsid w:val="003B34DB"/>
    <w:rsid w:val="003B418C"/>
    <w:rsid w:val="003B41BF"/>
    <w:rsid w:val="003B441C"/>
    <w:rsid w:val="003B4CB9"/>
    <w:rsid w:val="003B4CD4"/>
    <w:rsid w:val="003B4CE3"/>
    <w:rsid w:val="003B580F"/>
    <w:rsid w:val="003B59FF"/>
    <w:rsid w:val="003B5D74"/>
    <w:rsid w:val="003B60F4"/>
    <w:rsid w:val="003B6192"/>
    <w:rsid w:val="003B61F9"/>
    <w:rsid w:val="003B662B"/>
    <w:rsid w:val="003B692C"/>
    <w:rsid w:val="003B6D1A"/>
    <w:rsid w:val="003B711E"/>
    <w:rsid w:val="003B715A"/>
    <w:rsid w:val="003B736A"/>
    <w:rsid w:val="003B7C14"/>
    <w:rsid w:val="003B7DA0"/>
    <w:rsid w:val="003B7FAC"/>
    <w:rsid w:val="003C04E6"/>
    <w:rsid w:val="003C0D5D"/>
    <w:rsid w:val="003C135D"/>
    <w:rsid w:val="003C1473"/>
    <w:rsid w:val="003C1803"/>
    <w:rsid w:val="003C2084"/>
    <w:rsid w:val="003C228C"/>
    <w:rsid w:val="003C2354"/>
    <w:rsid w:val="003C23A3"/>
    <w:rsid w:val="003C27A4"/>
    <w:rsid w:val="003C2A53"/>
    <w:rsid w:val="003C2EEC"/>
    <w:rsid w:val="003C3178"/>
    <w:rsid w:val="003C33E7"/>
    <w:rsid w:val="003C37C7"/>
    <w:rsid w:val="003C3AC4"/>
    <w:rsid w:val="003C3B26"/>
    <w:rsid w:val="003C4004"/>
    <w:rsid w:val="003C43D7"/>
    <w:rsid w:val="003C46A7"/>
    <w:rsid w:val="003C4E2C"/>
    <w:rsid w:val="003C5348"/>
    <w:rsid w:val="003C57CB"/>
    <w:rsid w:val="003C59D5"/>
    <w:rsid w:val="003C5A6F"/>
    <w:rsid w:val="003C5C48"/>
    <w:rsid w:val="003C5D7C"/>
    <w:rsid w:val="003C5D90"/>
    <w:rsid w:val="003C5DCB"/>
    <w:rsid w:val="003C5EA1"/>
    <w:rsid w:val="003C61F1"/>
    <w:rsid w:val="003C677C"/>
    <w:rsid w:val="003C697F"/>
    <w:rsid w:val="003C6AC7"/>
    <w:rsid w:val="003C71DA"/>
    <w:rsid w:val="003C7340"/>
    <w:rsid w:val="003C789C"/>
    <w:rsid w:val="003D0493"/>
    <w:rsid w:val="003D0626"/>
    <w:rsid w:val="003D0774"/>
    <w:rsid w:val="003D07ED"/>
    <w:rsid w:val="003D08B4"/>
    <w:rsid w:val="003D08FA"/>
    <w:rsid w:val="003D0BDD"/>
    <w:rsid w:val="003D0CE4"/>
    <w:rsid w:val="003D0F43"/>
    <w:rsid w:val="003D22C8"/>
    <w:rsid w:val="003D2AF3"/>
    <w:rsid w:val="003D2EB1"/>
    <w:rsid w:val="003D3134"/>
    <w:rsid w:val="003D37C5"/>
    <w:rsid w:val="003D3FCB"/>
    <w:rsid w:val="003D4185"/>
    <w:rsid w:val="003D41B5"/>
    <w:rsid w:val="003D443C"/>
    <w:rsid w:val="003D4879"/>
    <w:rsid w:val="003D4BB9"/>
    <w:rsid w:val="003D4C0F"/>
    <w:rsid w:val="003D4C38"/>
    <w:rsid w:val="003D51ED"/>
    <w:rsid w:val="003D525F"/>
    <w:rsid w:val="003D6114"/>
    <w:rsid w:val="003D6C6F"/>
    <w:rsid w:val="003D7042"/>
    <w:rsid w:val="003D720B"/>
    <w:rsid w:val="003D79DD"/>
    <w:rsid w:val="003D7AC0"/>
    <w:rsid w:val="003D7BE9"/>
    <w:rsid w:val="003E0806"/>
    <w:rsid w:val="003E09EF"/>
    <w:rsid w:val="003E0BAB"/>
    <w:rsid w:val="003E0C6E"/>
    <w:rsid w:val="003E0C70"/>
    <w:rsid w:val="003E0C9F"/>
    <w:rsid w:val="003E0CF3"/>
    <w:rsid w:val="003E0E4F"/>
    <w:rsid w:val="003E130D"/>
    <w:rsid w:val="003E1378"/>
    <w:rsid w:val="003E18A9"/>
    <w:rsid w:val="003E1ABD"/>
    <w:rsid w:val="003E1D58"/>
    <w:rsid w:val="003E2005"/>
    <w:rsid w:val="003E2071"/>
    <w:rsid w:val="003E2711"/>
    <w:rsid w:val="003E2764"/>
    <w:rsid w:val="003E3182"/>
    <w:rsid w:val="003E33FA"/>
    <w:rsid w:val="003E3A04"/>
    <w:rsid w:val="003E3E0C"/>
    <w:rsid w:val="003E3ED4"/>
    <w:rsid w:val="003E41A2"/>
    <w:rsid w:val="003E4662"/>
    <w:rsid w:val="003E4A1F"/>
    <w:rsid w:val="003E4B15"/>
    <w:rsid w:val="003E4B18"/>
    <w:rsid w:val="003E4C1B"/>
    <w:rsid w:val="003E4DBD"/>
    <w:rsid w:val="003E52E8"/>
    <w:rsid w:val="003E557D"/>
    <w:rsid w:val="003E597B"/>
    <w:rsid w:val="003E5C84"/>
    <w:rsid w:val="003E5DE6"/>
    <w:rsid w:val="003E5ED2"/>
    <w:rsid w:val="003E5F30"/>
    <w:rsid w:val="003E6005"/>
    <w:rsid w:val="003E6294"/>
    <w:rsid w:val="003E648C"/>
    <w:rsid w:val="003E677B"/>
    <w:rsid w:val="003E6A03"/>
    <w:rsid w:val="003E6C3F"/>
    <w:rsid w:val="003E6E40"/>
    <w:rsid w:val="003E71A3"/>
    <w:rsid w:val="003E79A5"/>
    <w:rsid w:val="003E7CC3"/>
    <w:rsid w:val="003F0FD3"/>
    <w:rsid w:val="003F1023"/>
    <w:rsid w:val="003F115D"/>
    <w:rsid w:val="003F14A3"/>
    <w:rsid w:val="003F1E61"/>
    <w:rsid w:val="003F209C"/>
    <w:rsid w:val="003F2318"/>
    <w:rsid w:val="003F2431"/>
    <w:rsid w:val="003F2526"/>
    <w:rsid w:val="003F268E"/>
    <w:rsid w:val="003F2872"/>
    <w:rsid w:val="003F2EE1"/>
    <w:rsid w:val="003F2F49"/>
    <w:rsid w:val="003F353A"/>
    <w:rsid w:val="003F3A55"/>
    <w:rsid w:val="003F3FB8"/>
    <w:rsid w:val="003F4491"/>
    <w:rsid w:val="003F44B0"/>
    <w:rsid w:val="003F46A0"/>
    <w:rsid w:val="003F4BFB"/>
    <w:rsid w:val="003F4E9E"/>
    <w:rsid w:val="003F4EB4"/>
    <w:rsid w:val="003F5055"/>
    <w:rsid w:val="003F50C8"/>
    <w:rsid w:val="003F55EA"/>
    <w:rsid w:val="003F591A"/>
    <w:rsid w:val="003F5B86"/>
    <w:rsid w:val="003F643F"/>
    <w:rsid w:val="003F6641"/>
    <w:rsid w:val="003F67E3"/>
    <w:rsid w:val="003F6999"/>
    <w:rsid w:val="003F6E0D"/>
    <w:rsid w:val="003F6F7A"/>
    <w:rsid w:val="003F7118"/>
    <w:rsid w:val="003F78DA"/>
    <w:rsid w:val="003F7BC6"/>
    <w:rsid w:val="003F7D57"/>
    <w:rsid w:val="00400CB0"/>
    <w:rsid w:val="00400ED6"/>
    <w:rsid w:val="00401275"/>
    <w:rsid w:val="004019AB"/>
    <w:rsid w:val="00401D0D"/>
    <w:rsid w:val="00401F8D"/>
    <w:rsid w:val="00402186"/>
    <w:rsid w:val="0040229A"/>
    <w:rsid w:val="004023CC"/>
    <w:rsid w:val="00402463"/>
    <w:rsid w:val="004035A6"/>
    <w:rsid w:val="004036C1"/>
    <w:rsid w:val="00403761"/>
    <w:rsid w:val="004037D5"/>
    <w:rsid w:val="004038C0"/>
    <w:rsid w:val="00403CDD"/>
    <w:rsid w:val="00403FBD"/>
    <w:rsid w:val="00404094"/>
    <w:rsid w:val="004046A0"/>
    <w:rsid w:val="00404B58"/>
    <w:rsid w:val="00404E6C"/>
    <w:rsid w:val="00404FA9"/>
    <w:rsid w:val="00405245"/>
    <w:rsid w:val="004052CB"/>
    <w:rsid w:val="004052CC"/>
    <w:rsid w:val="004052CE"/>
    <w:rsid w:val="004052FE"/>
    <w:rsid w:val="004057DC"/>
    <w:rsid w:val="00405BB2"/>
    <w:rsid w:val="00405EB8"/>
    <w:rsid w:val="00406005"/>
    <w:rsid w:val="0040680D"/>
    <w:rsid w:val="00406A65"/>
    <w:rsid w:val="00406DF6"/>
    <w:rsid w:val="00407380"/>
    <w:rsid w:val="00407406"/>
    <w:rsid w:val="0040755F"/>
    <w:rsid w:val="00410F93"/>
    <w:rsid w:val="0041145D"/>
    <w:rsid w:val="00411715"/>
    <w:rsid w:val="0041174C"/>
    <w:rsid w:val="004117DA"/>
    <w:rsid w:val="0041233F"/>
    <w:rsid w:val="0041249F"/>
    <w:rsid w:val="00412602"/>
    <w:rsid w:val="004127D6"/>
    <w:rsid w:val="00412D2C"/>
    <w:rsid w:val="004138CA"/>
    <w:rsid w:val="00413DBA"/>
    <w:rsid w:val="00413F67"/>
    <w:rsid w:val="004140DF"/>
    <w:rsid w:val="004141C8"/>
    <w:rsid w:val="00414245"/>
    <w:rsid w:val="0041490B"/>
    <w:rsid w:val="00414C73"/>
    <w:rsid w:val="00414F02"/>
    <w:rsid w:val="00415262"/>
    <w:rsid w:val="004155D2"/>
    <w:rsid w:val="00415724"/>
    <w:rsid w:val="00415C8D"/>
    <w:rsid w:val="004164AC"/>
    <w:rsid w:val="00416812"/>
    <w:rsid w:val="00416A83"/>
    <w:rsid w:val="00416BA5"/>
    <w:rsid w:val="00416FD9"/>
    <w:rsid w:val="0041735C"/>
    <w:rsid w:val="00417C0A"/>
    <w:rsid w:val="00417FEB"/>
    <w:rsid w:val="00421189"/>
    <w:rsid w:val="004216C4"/>
    <w:rsid w:val="0042191E"/>
    <w:rsid w:val="00421AE0"/>
    <w:rsid w:val="00421FFB"/>
    <w:rsid w:val="004220AE"/>
    <w:rsid w:val="00422302"/>
    <w:rsid w:val="004224D1"/>
    <w:rsid w:val="004229B5"/>
    <w:rsid w:val="00422AFB"/>
    <w:rsid w:val="00422C48"/>
    <w:rsid w:val="004238BA"/>
    <w:rsid w:val="00423AC6"/>
    <w:rsid w:val="00423B3A"/>
    <w:rsid w:val="00424962"/>
    <w:rsid w:val="00424ACB"/>
    <w:rsid w:val="00424B2D"/>
    <w:rsid w:val="0042552D"/>
    <w:rsid w:val="00425A04"/>
    <w:rsid w:val="00426425"/>
    <w:rsid w:val="00426461"/>
    <w:rsid w:val="004267E7"/>
    <w:rsid w:val="00427601"/>
    <w:rsid w:val="0042794F"/>
    <w:rsid w:val="004279A0"/>
    <w:rsid w:val="0043013C"/>
    <w:rsid w:val="00430395"/>
    <w:rsid w:val="004303B4"/>
    <w:rsid w:val="0043062D"/>
    <w:rsid w:val="00431335"/>
    <w:rsid w:val="004316FA"/>
    <w:rsid w:val="004319E7"/>
    <w:rsid w:val="00431DB3"/>
    <w:rsid w:val="00431DC9"/>
    <w:rsid w:val="00431FC7"/>
    <w:rsid w:val="00432574"/>
    <w:rsid w:val="004327D3"/>
    <w:rsid w:val="00432FB3"/>
    <w:rsid w:val="0043303C"/>
    <w:rsid w:val="004330DD"/>
    <w:rsid w:val="0043316B"/>
    <w:rsid w:val="00433246"/>
    <w:rsid w:val="00433A80"/>
    <w:rsid w:val="004346B6"/>
    <w:rsid w:val="00434825"/>
    <w:rsid w:val="00434904"/>
    <w:rsid w:val="00434BA2"/>
    <w:rsid w:val="004351A9"/>
    <w:rsid w:val="00435409"/>
    <w:rsid w:val="0043561A"/>
    <w:rsid w:val="00435D17"/>
    <w:rsid w:val="00436200"/>
    <w:rsid w:val="004362EA"/>
    <w:rsid w:val="00436494"/>
    <w:rsid w:val="00436657"/>
    <w:rsid w:val="00436701"/>
    <w:rsid w:val="00436899"/>
    <w:rsid w:val="004368DE"/>
    <w:rsid w:val="00436AF0"/>
    <w:rsid w:val="00436CF3"/>
    <w:rsid w:val="00436E24"/>
    <w:rsid w:val="00437229"/>
    <w:rsid w:val="00440303"/>
    <w:rsid w:val="004403CB"/>
    <w:rsid w:val="00440AF1"/>
    <w:rsid w:val="00440B7A"/>
    <w:rsid w:val="0044103B"/>
    <w:rsid w:val="00441722"/>
    <w:rsid w:val="004417D6"/>
    <w:rsid w:val="00442379"/>
    <w:rsid w:val="004423BC"/>
    <w:rsid w:val="0044258D"/>
    <w:rsid w:val="0044299A"/>
    <w:rsid w:val="0044315D"/>
    <w:rsid w:val="0044316C"/>
    <w:rsid w:val="004431BF"/>
    <w:rsid w:val="0044387A"/>
    <w:rsid w:val="00443E93"/>
    <w:rsid w:val="004440EA"/>
    <w:rsid w:val="004443AC"/>
    <w:rsid w:val="004446CA"/>
    <w:rsid w:val="004449BB"/>
    <w:rsid w:val="00444CA3"/>
    <w:rsid w:val="00444F27"/>
    <w:rsid w:val="00445163"/>
    <w:rsid w:val="00445201"/>
    <w:rsid w:val="00445949"/>
    <w:rsid w:val="00445AAB"/>
    <w:rsid w:val="00446237"/>
    <w:rsid w:val="00446CDC"/>
    <w:rsid w:val="004471E5"/>
    <w:rsid w:val="00447338"/>
    <w:rsid w:val="004475CF"/>
    <w:rsid w:val="004476F4"/>
    <w:rsid w:val="00447993"/>
    <w:rsid w:val="00447DFE"/>
    <w:rsid w:val="00450112"/>
    <w:rsid w:val="00450179"/>
    <w:rsid w:val="0045024E"/>
    <w:rsid w:val="0045038D"/>
    <w:rsid w:val="0045055E"/>
    <w:rsid w:val="00450D92"/>
    <w:rsid w:val="00451102"/>
    <w:rsid w:val="004511F0"/>
    <w:rsid w:val="0045140D"/>
    <w:rsid w:val="004514D8"/>
    <w:rsid w:val="00451658"/>
    <w:rsid w:val="00451721"/>
    <w:rsid w:val="004524DD"/>
    <w:rsid w:val="00452688"/>
    <w:rsid w:val="004529E8"/>
    <w:rsid w:val="004530FD"/>
    <w:rsid w:val="0045323F"/>
    <w:rsid w:val="004533A6"/>
    <w:rsid w:val="004538B7"/>
    <w:rsid w:val="004543DF"/>
    <w:rsid w:val="00454536"/>
    <w:rsid w:val="0045464C"/>
    <w:rsid w:val="004547A0"/>
    <w:rsid w:val="00454B71"/>
    <w:rsid w:val="00454EDF"/>
    <w:rsid w:val="0045509D"/>
    <w:rsid w:val="00455226"/>
    <w:rsid w:val="004558AF"/>
    <w:rsid w:val="00455D9B"/>
    <w:rsid w:val="00455E93"/>
    <w:rsid w:val="00455F22"/>
    <w:rsid w:val="0045635B"/>
    <w:rsid w:val="00456371"/>
    <w:rsid w:val="0045658D"/>
    <w:rsid w:val="004568BD"/>
    <w:rsid w:val="00456920"/>
    <w:rsid w:val="00456CB8"/>
    <w:rsid w:val="0045757A"/>
    <w:rsid w:val="00457B94"/>
    <w:rsid w:val="00457FAD"/>
    <w:rsid w:val="004601DD"/>
    <w:rsid w:val="0046043F"/>
    <w:rsid w:val="00460738"/>
    <w:rsid w:val="00460DA2"/>
    <w:rsid w:val="00460F0D"/>
    <w:rsid w:val="004610C8"/>
    <w:rsid w:val="00461594"/>
    <w:rsid w:val="004616CB"/>
    <w:rsid w:val="004616D1"/>
    <w:rsid w:val="00461FCE"/>
    <w:rsid w:val="00461FE2"/>
    <w:rsid w:val="00462139"/>
    <w:rsid w:val="0046221B"/>
    <w:rsid w:val="00462EC8"/>
    <w:rsid w:val="00463197"/>
    <w:rsid w:val="00463218"/>
    <w:rsid w:val="004632AB"/>
    <w:rsid w:val="0046369B"/>
    <w:rsid w:val="004639D7"/>
    <w:rsid w:val="00464237"/>
    <w:rsid w:val="0046471D"/>
    <w:rsid w:val="00464771"/>
    <w:rsid w:val="00464B1F"/>
    <w:rsid w:val="00464E40"/>
    <w:rsid w:val="00464F27"/>
    <w:rsid w:val="004650EE"/>
    <w:rsid w:val="004651A5"/>
    <w:rsid w:val="0046552C"/>
    <w:rsid w:val="00465C0F"/>
    <w:rsid w:val="00465CC9"/>
    <w:rsid w:val="00466720"/>
    <w:rsid w:val="00466F98"/>
    <w:rsid w:val="00467098"/>
    <w:rsid w:val="004673D4"/>
    <w:rsid w:val="004678E4"/>
    <w:rsid w:val="004678F9"/>
    <w:rsid w:val="00467986"/>
    <w:rsid w:val="00467AD9"/>
    <w:rsid w:val="00467DED"/>
    <w:rsid w:val="00467EF3"/>
    <w:rsid w:val="00470002"/>
    <w:rsid w:val="004701E6"/>
    <w:rsid w:val="00470754"/>
    <w:rsid w:val="00470898"/>
    <w:rsid w:val="0047120B"/>
    <w:rsid w:val="0047166C"/>
    <w:rsid w:val="0047197B"/>
    <w:rsid w:val="00471B57"/>
    <w:rsid w:val="00471E0D"/>
    <w:rsid w:val="0047216D"/>
    <w:rsid w:val="00472402"/>
    <w:rsid w:val="00472458"/>
    <w:rsid w:val="0047248A"/>
    <w:rsid w:val="00472B19"/>
    <w:rsid w:val="00472C3C"/>
    <w:rsid w:val="0047307C"/>
    <w:rsid w:val="004730F4"/>
    <w:rsid w:val="004735B0"/>
    <w:rsid w:val="0047372C"/>
    <w:rsid w:val="00473935"/>
    <w:rsid w:val="00473998"/>
    <w:rsid w:val="00473DD9"/>
    <w:rsid w:val="00473F01"/>
    <w:rsid w:val="004740F3"/>
    <w:rsid w:val="004742C8"/>
    <w:rsid w:val="0047491A"/>
    <w:rsid w:val="00474A00"/>
    <w:rsid w:val="00474F2C"/>
    <w:rsid w:val="00474F6B"/>
    <w:rsid w:val="00475445"/>
    <w:rsid w:val="004754B9"/>
    <w:rsid w:val="004757B6"/>
    <w:rsid w:val="00475955"/>
    <w:rsid w:val="0047596A"/>
    <w:rsid w:val="00475B23"/>
    <w:rsid w:val="00475D9F"/>
    <w:rsid w:val="00475F44"/>
    <w:rsid w:val="00476411"/>
    <w:rsid w:val="00476523"/>
    <w:rsid w:val="004767EE"/>
    <w:rsid w:val="00476A70"/>
    <w:rsid w:val="00476C85"/>
    <w:rsid w:val="00476CE5"/>
    <w:rsid w:val="00476D73"/>
    <w:rsid w:val="004779BF"/>
    <w:rsid w:val="00480867"/>
    <w:rsid w:val="00480ADA"/>
    <w:rsid w:val="00481124"/>
    <w:rsid w:val="004811C9"/>
    <w:rsid w:val="0048174A"/>
    <w:rsid w:val="00481C04"/>
    <w:rsid w:val="00481C88"/>
    <w:rsid w:val="00481D37"/>
    <w:rsid w:val="00482043"/>
    <w:rsid w:val="00482469"/>
    <w:rsid w:val="00482506"/>
    <w:rsid w:val="004825AA"/>
    <w:rsid w:val="00482910"/>
    <w:rsid w:val="00482F82"/>
    <w:rsid w:val="004831E9"/>
    <w:rsid w:val="004833D1"/>
    <w:rsid w:val="00483ACD"/>
    <w:rsid w:val="00483B8D"/>
    <w:rsid w:val="00483C99"/>
    <w:rsid w:val="00483D86"/>
    <w:rsid w:val="00483F20"/>
    <w:rsid w:val="00483FF8"/>
    <w:rsid w:val="004840E2"/>
    <w:rsid w:val="00484463"/>
    <w:rsid w:val="00484E46"/>
    <w:rsid w:val="00485131"/>
    <w:rsid w:val="0048519A"/>
    <w:rsid w:val="004851BF"/>
    <w:rsid w:val="004855E5"/>
    <w:rsid w:val="00485C6F"/>
    <w:rsid w:val="00486248"/>
    <w:rsid w:val="0048692F"/>
    <w:rsid w:val="00486B74"/>
    <w:rsid w:val="00486D93"/>
    <w:rsid w:val="00486D96"/>
    <w:rsid w:val="00486FE3"/>
    <w:rsid w:val="00487463"/>
    <w:rsid w:val="004877CD"/>
    <w:rsid w:val="004879BA"/>
    <w:rsid w:val="00487A35"/>
    <w:rsid w:val="00487E2D"/>
    <w:rsid w:val="00487ECB"/>
    <w:rsid w:val="00487FE7"/>
    <w:rsid w:val="00490BBA"/>
    <w:rsid w:val="00490EE0"/>
    <w:rsid w:val="00490FD2"/>
    <w:rsid w:val="00491009"/>
    <w:rsid w:val="00491333"/>
    <w:rsid w:val="00491C31"/>
    <w:rsid w:val="00491F12"/>
    <w:rsid w:val="00492060"/>
    <w:rsid w:val="0049244D"/>
    <w:rsid w:val="00492559"/>
    <w:rsid w:val="00492965"/>
    <w:rsid w:val="00492AA4"/>
    <w:rsid w:val="00492BD5"/>
    <w:rsid w:val="00492E64"/>
    <w:rsid w:val="00492ED4"/>
    <w:rsid w:val="0049312A"/>
    <w:rsid w:val="0049365A"/>
    <w:rsid w:val="00493E4C"/>
    <w:rsid w:val="004940B0"/>
    <w:rsid w:val="00494288"/>
    <w:rsid w:val="004944F9"/>
    <w:rsid w:val="00494C00"/>
    <w:rsid w:val="00494D20"/>
    <w:rsid w:val="004952FF"/>
    <w:rsid w:val="004953CA"/>
    <w:rsid w:val="00495FAB"/>
    <w:rsid w:val="00496557"/>
    <w:rsid w:val="00496CB9"/>
    <w:rsid w:val="004973E0"/>
    <w:rsid w:val="00497B55"/>
    <w:rsid w:val="00497EB6"/>
    <w:rsid w:val="004A0926"/>
    <w:rsid w:val="004A10F3"/>
    <w:rsid w:val="004A14D4"/>
    <w:rsid w:val="004A1AB9"/>
    <w:rsid w:val="004A1D6A"/>
    <w:rsid w:val="004A2312"/>
    <w:rsid w:val="004A2EED"/>
    <w:rsid w:val="004A32B4"/>
    <w:rsid w:val="004A35A3"/>
    <w:rsid w:val="004A36AA"/>
    <w:rsid w:val="004A3854"/>
    <w:rsid w:val="004A3BE5"/>
    <w:rsid w:val="004A3C1E"/>
    <w:rsid w:val="004A3EC0"/>
    <w:rsid w:val="004A3FA0"/>
    <w:rsid w:val="004A40D0"/>
    <w:rsid w:val="004A40E6"/>
    <w:rsid w:val="004A4435"/>
    <w:rsid w:val="004A46E7"/>
    <w:rsid w:val="004A4ECC"/>
    <w:rsid w:val="004A53DC"/>
    <w:rsid w:val="004A563C"/>
    <w:rsid w:val="004A5AA9"/>
    <w:rsid w:val="004A6266"/>
    <w:rsid w:val="004A66B1"/>
    <w:rsid w:val="004A6A0D"/>
    <w:rsid w:val="004A6BAC"/>
    <w:rsid w:val="004A6CC9"/>
    <w:rsid w:val="004A6D67"/>
    <w:rsid w:val="004A6ED1"/>
    <w:rsid w:val="004A7271"/>
    <w:rsid w:val="004A730D"/>
    <w:rsid w:val="004A746E"/>
    <w:rsid w:val="004A74C6"/>
    <w:rsid w:val="004A74FA"/>
    <w:rsid w:val="004A754D"/>
    <w:rsid w:val="004A7A96"/>
    <w:rsid w:val="004A7AFF"/>
    <w:rsid w:val="004B014E"/>
    <w:rsid w:val="004B10C6"/>
    <w:rsid w:val="004B11E8"/>
    <w:rsid w:val="004B1213"/>
    <w:rsid w:val="004B13DA"/>
    <w:rsid w:val="004B14CF"/>
    <w:rsid w:val="004B18E7"/>
    <w:rsid w:val="004B1FCD"/>
    <w:rsid w:val="004B247F"/>
    <w:rsid w:val="004B2574"/>
    <w:rsid w:val="004B2962"/>
    <w:rsid w:val="004B2A1A"/>
    <w:rsid w:val="004B2FEB"/>
    <w:rsid w:val="004B33F7"/>
    <w:rsid w:val="004B353F"/>
    <w:rsid w:val="004B36FA"/>
    <w:rsid w:val="004B3DD3"/>
    <w:rsid w:val="004B3FAB"/>
    <w:rsid w:val="004B450D"/>
    <w:rsid w:val="004B4997"/>
    <w:rsid w:val="004B4E30"/>
    <w:rsid w:val="004B5150"/>
    <w:rsid w:val="004B5598"/>
    <w:rsid w:val="004B59D1"/>
    <w:rsid w:val="004B5CF9"/>
    <w:rsid w:val="004B5F46"/>
    <w:rsid w:val="004B5FFB"/>
    <w:rsid w:val="004B6105"/>
    <w:rsid w:val="004B6F92"/>
    <w:rsid w:val="004B7490"/>
    <w:rsid w:val="004B7A7B"/>
    <w:rsid w:val="004B7C07"/>
    <w:rsid w:val="004B7FF6"/>
    <w:rsid w:val="004C03B4"/>
    <w:rsid w:val="004C0D3F"/>
    <w:rsid w:val="004C1059"/>
    <w:rsid w:val="004C1332"/>
    <w:rsid w:val="004C25A7"/>
    <w:rsid w:val="004C265F"/>
    <w:rsid w:val="004C2811"/>
    <w:rsid w:val="004C2B74"/>
    <w:rsid w:val="004C2C37"/>
    <w:rsid w:val="004C2EDF"/>
    <w:rsid w:val="004C37C7"/>
    <w:rsid w:val="004C3DD2"/>
    <w:rsid w:val="004C4177"/>
    <w:rsid w:val="004C4213"/>
    <w:rsid w:val="004C45BF"/>
    <w:rsid w:val="004C4BE8"/>
    <w:rsid w:val="004C4DF6"/>
    <w:rsid w:val="004C4E3E"/>
    <w:rsid w:val="004C4E8B"/>
    <w:rsid w:val="004C50BF"/>
    <w:rsid w:val="004C50F1"/>
    <w:rsid w:val="004C581D"/>
    <w:rsid w:val="004C5D23"/>
    <w:rsid w:val="004C5D2B"/>
    <w:rsid w:val="004C5E21"/>
    <w:rsid w:val="004C5E67"/>
    <w:rsid w:val="004C6219"/>
    <w:rsid w:val="004C62F7"/>
    <w:rsid w:val="004C63E0"/>
    <w:rsid w:val="004C6EA3"/>
    <w:rsid w:val="004C70DE"/>
    <w:rsid w:val="004C70EE"/>
    <w:rsid w:val="004C714C"/>
    <w:rsid w:val="004C7969"/>
    <w:rsid w:val="004C7DD3"/>
    <w:rsid w:val="004D003A"/>
    <w:rsid w:val="004D01CC"/>
    <w:rsid w:val="004D04E0"/>
    <w:rsid w:val="004D0AC1"/>
    <w:rsid w:val="004D1063"/>
    <w:rsid w:val="004D1338"/>
    <w:rsid w:val="004D1885"/>
    <w:rsid w:val="004D188D"/>
    <w:rsid w:val="004D1A99"/>
    <w:rsid w:val="004D1D05"/>
    <w:rsid w:val="004D2498"/>
    <w:rsid w:val="004D25D1"/>
    <w:rsid w:val="004D27B4"/>
    <w:rsid w:val="004D2966"/>
    <w:rsid w:val="004D2D72"/>
    <w:rsid w:val="004D3086"/>
    <w:rsid w:val="004D3110"/>
    <w:rsid w:val="004D3132"/>
    <w:rsid w:val="004D3374"/>
    <w:rsid w:val="004D3659"/>
    <w:rsid w:val="004D387E"/>
    <w:rsid w:val="004D38D6"/>
    <w:rsid w:val="004D39A7"/>
    <w:rsid w:val="004D3A74"/>
    <w:rsid w:val="004D3B6D"/>
    <w:rsid w:val="004D3C17"/>
    <w:rsid w:val="004D4023"/>
    <w:rsid w:val="004D419E"/>
    <w:rsid w:val="004D41AF"/>
    <w:rsid w:val="004D4236"/>
    <w:rsid w:val="004D4603"/>
    <w:rsid w:val="004D47B7"/>
    <w:rsid w:val="004D48B7"/>
    <w:rsid w:val="004D4925"/>
    <w:rsid w:val="004D5128"/>
    <w:rsid w:val="004D5777"/>
    <w:rsid w:val="004D6124"/>
    <w:rsid w:val="004D6AAD"/>
    <w:rsid w:val="004D6D29"/>
    <w:rsid w:val="004D6EA5"/>
    <w:rsid w:val="004D6F03"/>
    <w:rsid w:val="004D7582"/>
    <w:rsid w:val="004D782C"/>
    <w:rsid w:val="004D7FB5"/>
    <w:rsid w:val="004E0098"/>
    <w:rsid w:val="004E0DFD"/>
    <w:rsid w:val="004E0EB3"/>
    <w:rsid w:val="004E1005"/>
    <w:rsid w:val="004E18A7"/>
    <w:rsid w:val="004E22D3"/>
    <w:rsid w:val="004E2997"/>
    <w:rsid w:val="004E2A4F"/>
    <w:rsid w:val="004E2D70"/>
    <w:rsid w:val="004E2E08"/>
    <w:rsid w:val="004E2F7B"/>
    <w:rsid w:val="004E360F"/>
    <w:rsid w:val="004E3C45"/>
    <w:rsid w:val="004E43D5"/>
    <w:rsid w:val="004E4453"/>
    <w:rsid w:val="004E4A15"/>
    <w:rsid w:val="004E4A9B"/>
    <w:rsid w:val="004E4BEF"/>
    <w:rsid w:val="004E4DDF"/>
    <w:rsid w:val="004E5095"/>
    <w:rsid w:val="004E5549"/>
    <w:rsid w:val="004E5971"/>
    <w:rsid w:val="004E5AD4"/>
    <w:rsid w:val="004E5B17"/>
    <w:rsid w:val="004E5FDA"/>
    <w:rsid w:val="004E63E0"/>
    <w:rsid w:val="004E645C"/>
    <w:rsid w:val="004E64DA"/>
    <w:rsid w:val="004E6CB3"/>
    <w:rsid w:val="004F114A"/>
    <w:rsid w:val="004F14CE"/>
    <w:rsid w:val="004F17E8"/>
    <w:rsid w:val="004F1998"/>
    <w:rsid w:val="004F1DA6"/>
    <w:rsid w:val="004F21E0"/>
    <w:rsid w:val="004F23AF"/>
    <w:rsid w:val="004F27F2"/>
    <w:rsid w:val="004F2932"/>
    <w:rsid w:val="004F307E"/>
    <w:rsid w:val="004F3D62"/>
    <w:rsid w:val="004F3DB0"/>
    <w:rsid w:val="004F3E12"/>
    <w:rsid w:val="004F43C8"/>
    <w:rsid w:val="004F4736"/>
    <w:rsid w:val="004F4C28"/>
    <w:rsid w:val="004F503B"/>
    <w:rsid w:val="004F50F6"/>
    <w:rsid w:val="004F51BD"/>
    <w:rsid w:val="004F5308"/>
    <w:rsid w:val="004F5455"/>
    <w:rsid w:val="004F560B"/>
    <w:rsid w:val="004F58A0"/>
    <w:rsid w:val="004F5B34"/>
    <w:rsid w:val="004F5C5D"/>
    <w:rsid w:val="004F6141"/>
    <w:rsid w:val="004F6180"/>
    <w:rsid w:val="004F61E7"/>
    <w:rsid w:val="004F61E9"/>
    <w:rsid w:val="004F6553"/>
    <w:rsid w:val="004F6863"/>
    <w:rsid w:val="004F688C"/>
    <w:rsid w:val="004F6908"/>
    <w:rsid w:val="004F6BB0"/>
    <w:rsid w:val="004F70B8"/>
    <w:rsid w:val="004F7128"/>
    <w:rsid w:val="004F750D"/>
    <w:rsid w:val="004F7598"/>
    <w:rsid w:val="004F7846"/>
    <w:rsid w:val="004F7D53"/>
    <w:rsid w:val="004F7F5F"/>
    <w:rsid w:val="0050066E"/>
    <w:rsid w:val="00500B7F"/>
    <w:rsid w:val="00500E03"/>
    <w:rsid w:val="005010CA"/>
    <w:rsid w:val="0050165C"/>
    <w:rsid w:val="00501774"/>
    <w:rsid w:val="0050191D"/>
    <w:rsid w:val="00501EC3"/>
    <w:rsid w:val="00502624"/>
    <w:rsid w:val="00502913"/>
    <w:rsid w:val="0050303C"/>
    <w:rsid w:val="00503DBF"/>
    <w:rsid w:val="00504367"/>
    <w:rsid w:val="00504E45"/>
    <w:rsid w:val="00504F32"/>
    <w:rsid w:val="005056DD"/>
    <w:rsid w:val="00505734"/>
    <w:rsid w:val="005057F6"/>
    <w:rsid w:val="0050599B"/>
    <w:rsid w:val="00505BD2"/>
    <w:rsid w:val="00505C3E"/>
    <w:rsid w:val="00505D75"/>
    <w:rsid w:val="005061DE"/>
    <w:rsid w:val="0050643C"/>
    <w:rsid w:val="0050666B"/>
    <w:rsid w:val="00506915"/>
    <w:rsid w:val="00506B87"/>
    <w:rsid w:val="00506B8F"/>
    <w:rsid w:val="00506CAE"/>
    <w:rsid w:val="005071B1"/>
    <w:rsid w:val="0050721F"/>
    <w:rsid w:val="005073C9"/>
    <w:rsid w:val="00507DBD"/>
    <w:rsid w:val="00507DC2"/>
    <w:rsid w:val="00507E85"/>
    <w:rsid w:val="005108D9"/>
    <w:rsid w:val="005108E6"/>
    <w:rsid w:val="00510C41"/>
    <w:rsid w:val="00510D90"/>
    <w:rsid w:val="00510D9E"/>
    <w:rsid w:val="00510E6C"/>
    <w:rsid w:val="00511900"/>
    <w:rsid w:val="0051196B"/>
    <w:rsid w:val="00511EEA"/>
    <w:rsid w:val="005122E7"/>
    <w:rsid w:val="005123DF"/>
    <w:rsid w:val="00512960"/>
    <w:rsid w:val="00512E2E"/>
    <w:rsid w:val="00512E67"/>
    <w:rsid w:val="0051305D"/>
    <w:rsid w:val="0051316C"/>
    <w:rsid w:val="00513184"/>
    <w:rsid w:val="00513281"/>
    <w:rsid w:val="00514289"/>
    <w:rsid w:val="0051457E"/>
    <w:rsid w:val="00514845"/>
    <w:rsid w:val="005148DF"/>
    <w:rsid w:val="00514D0C"/>
    <w:rsid w:val="00515326"/>
    <w:rsid w:val="0051551C"/>
    <w:rsid w:val="00515556"/>
    <w:rsid w:val="00515B66"/>
    <w:rsid w:val="0051652B"/>
    <w:rsid w:val="0051666F"/>
    <w:rsid w:val="0051690A"/>
    <w:rsid w:val="00516E77"/>
    <w:rsid w:val="00516FB9"/>
    <w:rsid w:val="0051701C"/>
    <w:rsid w:val="00517022"/>
    <w:rsid w:val="005177BC"/>
    <w:rsid w:val="005178BC"/>
    <w:rsid w:val="00517AC1"/>
    <w:rsid w:val="00520695"/>
    <w:rsid w:val="0052077C"/>
    <w:rsid w:val="005208D2"/>
    <w:rsid w:val="00520A2C"/>
    <w:rsid w:val="00520AC5"/>
    <w:rsid w:val="00520B6F"/>
    <w:rsid w:val="00520F9B"/>
    <w:rsid w:val="00521784"/>
    <w:rsid w:val="005219BF"/>
    <w:rsid w:val="00521F35"/>
    <w:rsid w:val="00522026"/>
    <w:rsid w:val="005223C3"/>
    <w:rsid w:val="00522933"/>
    <w:rsid w:val="00522D72"/>
    <w:rsid w:val="00522F24"/>
    <w:rsid w:val="00523115"/>
    <w:rsid w:val="00523223"/>
    <w:rsid w:val="0052324F"/>
    <w:rsid w:val="005232CB"/>
    <w:rsid w:val="005233CE"/>
    <w:rsid w:val="005233EE"/>
    <w:rsid w:val="00523426"/>
    <w:rsid w:val="005235DF"/>
    <w:rsid w:val="00523611"/>
    <w:rsid w:val="00523A15"/>
    <w:rsid w:val="00523A1A"/>
    <w:rsid w:val="00523AF1"/>
    <w:rsid w:val="00523E90"/>
    <w:rsid w:val="00524649"/>
    <w:rsid w:val="005247F8"/>
    <w:rsid w:val="005249AA"/>
    <w:rsid w:val="00524FD1"/>
    <w:rsid w:val="005257C2"/>
    <w:rsid w:val="00525D0D"/>
    <w:rsid w:val="00525EA9"/>
    <w:rsid w:val="00526648"/>
    <w:rsid w:val="00526656"/>
    <w:rsid w:val="00526775"/>
    <w:rsid w:val="005267B6"/>
    <w:rsid w:val="005268C2"/>
    <w:rsid w:val="00526D71"/>
    <w:rsid w:val="00527383"/>
    <w:rsid w:val="005279A5"/>
    <w:rsid w:val="00527D09"/>
    <w:rsid w:val="005305BF"/>
    <w:rsid w:val="00530657"/>
    <w:rsid w:val="00530B27"/>
    <w:rsid w:val="00530D3C"/>
    <w:rsid w:val="005313EF"/>
    <w:rsid w:val="0053160F"/>
    <w:rsid w:val="00531863"/>
    <w:rsid w:val="00531BFE"/>
    <w:rsid w:val="00532380"/>
    <w:rsid w:val="0053325D"/>
    <w:rsid w:val="005336B2"/>
    <w:rsid w:val="00533B16"/>
    <w:rsid w:val="00533C8B"/>
    <w:rsid w:val="00533C96"/>
    <w:rsid w:val="00533CE2"/>
    <w:rsid w:val="00533EB7"/>
    <w:rsid w:val="0053524F"/>
    <w:rsid w:val="00535AB2"/>
    <w:rsid w:val="00536125"/>
    <w:rsid w:val="00536297"/>
    <w:rsid w:val="00536905"/>
    <w:rsid w:val="005369AC"/>
    <w:rsid w:val="00537954"/>
    <w:rsid w:val="005402FC"/>
    <w:rsid w:val="00540349"/>
    <w:rsid w:val="0054041D"/>
    <w:rsid w:val="00540DC8"/>
    <w:rsid w:val="00540DE7"/>
    <w:rsid w:val="00540F5B"/>
    <w:rsid w:val="005411A9"/>
    <w:rsid w:val="00541401"/>
    <w:rsid w:val="00541454"/>
    <w:rsid w:val="005418EC"/>
    <w:rsid w:val="005419B8"/>
    <w:rsid w:val="00542474"/>
    <w:rsid w:val="005425E1"/>
    <w:rsid w:val="00542B41"/>
    <w:rsid w:val="00542BDE"/>
    <w:rsid w:val="00543049"/>
    <w:rsid w:val="00543BAA"/>
    <w:rsid w:val="00543CE4"/>
    <w:rsid w:val="00543E8D"/>
    <w:rsid w:val="00544334"/>
    <w:rsid w:val="00544448"/>
    <w:rsid w:val="0054453B"/>
    <w:rsid w:val="00544A88"/>
    <w:rsid w:val="00544CCE"/>
    <w:rsid w:val="00544D26"/>
    <w:rsid w:val="005459B4"/>
    <w:rsid w:val="00545E9A"/>
    <w:rsid w:val="00545F6F"/>
    <w:rsid w:val="00546683"/>
    <w:rsid w:val="005473AC"/>
    <w:rsid w:val="005479B7"/>
    <w:rsid w:val="00547A63"/>
    <w:rsid w:val="00550378"/>
    <w:rsid w:val="00550470"/>
    <w:rsid w:val="00550819"/>
    <w:rsid w:val="00550B4A"/>
    <w:rsid w:val="00550DF7"/>
    <w:rsid w:val="005517E4"/>
    <w:rsid w:val="005519F5"/>
    <w:rsid w:val="005521D5"/>
    <w:rsid w:val="005525BF"/>
    <w:rsid w:val="005526C2"/>
    <w:rsid w:val="005526ED"/>
    <w:rsid w:val="0055285F"/>
    <w:rsid w:val="005530D1"/>
    <w:rsid w:val="005530D9"/>
    <w:rsid w:val="0055369F"/>
    <w:rsid w:val="005536A1"/>
    <w:rsid w:val="00553796"/>
    <w:rsid w:val="00553D56"/>
    <w:rsid w:val="0055432D"/>
    <w:rsid w:val="00554CF6"/>
    <w:rsid w:val="00554FDD"/>
    <w:rsid w:val="0055550A"/>
    <w:rsid w:val="00555650"/>
    <w:rsid w:val="0055591E"/>
    <w:rsid w:val="00555A52"/>
    <w:rsid w:val="00555BFC"/>
    <w:rsid w:val="00555EF2"/>
    <w:rsid w:val="005564A5"/>
    <w:rsid w:val="0055681D"/>
    <w:rsid w:val="00556AF4"/>
    <w:rsid w:val="00556D21"/>
    <w:rsid w:val="00557522"/>
    <w:rsid w:val="00557B55"/>
    <w:rsid w:val="00557B98"/>
    <w:rsid w:val="00557DB6"/>
    <w:rsid w:val="00557EC6"/>
    <w:rsid w:val="005601BD"/>
    <w:rsid w:val="0056022A"/>
    <w:rsid w:val="00560381"/>
    <w:rsid w:val="00560929"/>
    <w:rsid w:val="00560E8C"/>
    <w:rsid w:val="00561059"/>
    <w:rsid w:val="005610A6"/>
    <w:rsid w:val="00561254"/>
    <w:rsid w:val="00561589"/>
    <w:rsid w:val="005616F0"/>
    <w:rsid w:val="005619E4"/>
    <w:rsid w:val="00561B4C"/>
    <w:rsid w:val="00561DF1"/>
    <w:rsid w:val="00561F62"/>
    <w:rsid w:val="005623EF"/>
    <w:rsid w:val="00562406"/>
    <w:rsid w:val="005626DB"/>
    <w:rsid w:val="0056292E"/>
    <w:rsid w:val="00562B84"/>
    <w:rsid w:val="00562BE0"/>
    <w:rsid w:val="00562C6C"/>
    <w:rsid w:val="00562ED9"/>
    <w:rsid w:val="00562F00"/>
    <w:rsid w:val="00562FDB"/>
    <w:rsid w:val="00563454"/>
    <w:rsid w:val="00563575"/>
    <w:rsid w:val="00564002"/>
    <w:rsid w:val="00564BF4"/>
    <w:rsid w:val="00564C60"/>
    <w:rsid w:val="00565321"/>
    <w:rsid w:val="00565445"/>
    <w:rsid w:val="00565931"/>
    <w:rsid w:val="005659F9"/>
    <w:rsid w:val="00565AD5"/>
    <w:rsid w:val="0056600F"/>
    <w:rsid w:val="00566205"/>
    <w:rsid w:val="005665F1"/>
    <w:rsid w:val="00567461"/>
    <w:rsid w:val="00567627"/>
    <w:rsid w:val="00567C2E"/>
    <w:rsid w:val="00567CC4"/>
    <w:rsid w:val="00567CE2"/>
    <w:rsid w:val="00567D82"/>
    <w:rsid w:val="005703BA"/>
    <w:rsid w:val="00570A10"/>
    <w:rsid w:val="00571045"/>
    <w:rsid w:val="0057158A"/>
    <w:rsid w:val="00571595"/>
    <w:rsid w:val="00571EA4"/>
    <w:rsid w:val="00572296"/>
    <w:rsid w:val="005727B5"/>
    <w:rsid w:val="00572AD8"/>
    <w:rsid w:val="00572C30"/>
    <w:rsid w:val="00573364"/>
    <w:rsid w:val="00573435"/>
    <w:rsid w:val="00573CC2"/>
    <w:rsid w:val="0057421B"/>
    <w:rsid w:val="00574704"/>
    <w:rsid w:val="005759AC"/>
    <w:rsid w:val="00575D35"/>
    <w:rsid w:val="005767CB"/>
    <w:rsid w:val="0057759F"/>
    <w:rsid w:val="00577762"/>
    <w:rsid w:val="00577A85"/>
    <w:rsid w:val="0058004A"/>
    <w:rsid w:val="005802F5"/>
    <w:rsid w:val="00580E05"/>
    <w:rsid w:val="005815EA"/>
    <w:rsid w:val="0058180A"/>
    <w:rsid w:val="00581B46"/>
    <w:rsid w:val="005821B9"/>
    <w:rsid w:val="00582336"/>
    <w:rsid w:val="0058247E"/>
    <w:rsid w:val="005828E8"/>
    <w:rsid w:val="00582E3B"/>
    <w:rsid w:val="00582F5D"/>
    <w:rsid w:val="0058312E"/>
    <w:rsid w:val="00583310"/>
    <w:rsid w:val="005834EC"/>
    <w:rsid w:val="00583590"/>
    <w:rsid w:val="005838E9"/>
    <w:rsid w:val="00583FA1"/>
    <w:rsid w:val="005847DE"/>
    <w:rsid w:val="00584905"/>
    <w:rsid w:val="00584A54"/>
    <w:rsid w:val="00584FE7"/>
    <w:rsid w:val="00585C04"/>
    <w:rsid w:val="00585CDF"/>
    <w:rsid w:val="00585EFC"/>
    <w:rsid w:val="0058620E"/>
    <w:rsid w:val="005863D4"/>
    <w:rsid w:val="005864D1"/>
    <w:rsid w:val="005865E1"/>
    <w:rsid w:val="005866C6"/>
    <w:rsid w:val="0058748D"/>
    <w:rsid w:val="00587B32"/>
    <w:rsid w:val="00587C11"/>
    <w:rsid w:val="00590140"/>
    <w:rsid w:val="0059015C"/>
    <w:rsid w:val="00590802"/>
    <w:rsid w:val="00590E22"/>
    <w:rsid w:val="0059105A"/>
    <w:rsid w:val="00591565"/>
    <w:rsid w:val="005915A8"/>
    <w:rsid w:val="005917A2"/>
    <w:rsid w:val="00591CD5"/>
    <w:rsid w:val="00591EA1"/>
    <w:rsid w:val="00592013"/>
    <w:rsid w:val="005921B2"/>
    <w:rsid w:val="00592681"/>
    <w:rsid w:val="00592E54"/>
    <w:rsid w:val="00592F14"/>
    <w:rsid w:val="00593162"/>
    <w:rsid w:val="00593919"/>
    <w:rsid w:val="00593D3B"/>
    <w:rsid w:val="005941AC"/>
    <w:rsid w:val="005944FA"/>
    <w:rsid w:val="00594B85"/>
    <w:rsid w:val="0059507F"/>
    <w:rsid w:val="00595A18"/>
    <w:rsid w:val="00595A77"/>
    <w:rsid w:val="00595EBD"/>
    <w:rsid w:val="00596197"/>
    <w:rsid w:val="0059652F"/>
    <w:rsid w:val="005965EA"/>
    <w:rsid w:val="005967D7"/>
    <w:rsid w:val="00596DD0"/>
    <w:rsid w:val="00596F2B"/>
    <w:rsid w:val="00597027"/>
    <w:rsid w:val="0059719D"/>
    <w:rsid w:val="00597A93"/>
    <w:rsid w:val="00597D15"/>
    <w:rsid w:val="00597D43"/>
    <w:rsid w:val="00597D9B"/>
    <w:rsid w:val="005A00D1"/>
    <w:rsid w:val="005A00EB"/>
    <w:rsid w:val="005A01D6"/>
    <w:rsid w:val="005A0213"/>
    <w:rsid w:val="005A0237"/>
    <w:rsid w:val="005A0CC4"/>
    <w:rsid w:val="005A0D9F"/>
    <w:rsid w:val="005A1178"/>
    <w:rsid w:val="005A1429"/>
    <w:rsid w:val="005A15CC"/>
    <w:rsid w:val="005A17E9"/>
    <w:rsid w:val="005A1CF1"/>
    <w:rsid w:val="005A1D52"/>
    <w:rsid w:val="005A238A"/>
    <w:rsid w:val="005A2966"/>
    <w:rsid w:val="005A311B"/>
    <w:rsid w:val="005A36F3"/>
    <w:rsid w:val="005A3D03"/>
    <w:rsid w:val="005A402E"/>
    <w:rsid w:val="005A4449"/>
    <w:rsid w:val="005A4998"/>
    <w:rsid w:val="005A4A12"/>
    <w:rsid w:val="005A5213"/>
    <w:rsid w:val="005A5375"/>
    <w:rsid w:val="005A53BA"/>
    <w:rsid w:val="005A5A69"/>
    <w:rsid w:val="005A5D3E"/>
    <w:rsid w:val="005A61C7"/>
    <w:rsid w:val="005A632D"/>
    <w:rsid w:val="005A67A1"/>
    <w:rsid w:val="005A692A"/>
    <w:rsid w:val="005A71D0"/>
    <w:rsid w:val="005A7850"/>
    <w:rsid w:val="005A7976"/>
    <w:rsid w:val="005A7BFE"/>
    <w:rsid w:val="005A7E52"/>
    <w:rsid w:val="005B0057"/>
    <w:rsid w:val="005B0806"/>
    <w:rsid w:val="005B08E5"/>
    <w:rsid w:val="005B0BCE"/>
    <w:rsid w:val="005B0DE4"/>
    <w:rsid w:val="005B103D"/>
    <w:rsid w:val="005B1071"/>
    <w:rsid w:val="005B196B"/>
    <w:rsid w:val="005B1C47"/>
    <w:rsid w:val="005B241A"/>
    <w:rsid w:val="005B2B9A"/>
    <w:rsid w:val="005B346A"/>
    <w:rsid w:val="005B4096"/>
    <w:rsid w:val="005B4097"/>
    <w:rsid w:val="005B492A"/>
    <w:rsid w:val="005B504F"/>
    <w:rsid w:val="005B56CB"/>
    <w:rsid w:val="005B59D1"/>
    <w:rsid w:val="005B5A44"/>
    <w:rsid w:val="005B5B82"/>
    <w:rsid w:val="005B5C48"/>
    <w:rsid w:val="005B5DC4"/>
    <w:rsid w:val="005B60CF"/>
    <w:rsid w:val="005B6386"/>
    <w:rsid w:val="005B638E"/>
    <w:rsid w:val="005B69BC"/>
    <w:rsid w:val="005B6B80"/>
    <w:rsid w:val="005B6DFF"/>
    <w:rsid w:val="005B72DC"/>
    <w:rsid w:val="005B72FF"/>
    <w:rsid w:val="005B74C0"/>
    <w:rsid w:val="005B7546"/>
    <w:rsid w:val="005B7F9B"/>
    <w:rsid w:val="005C0306"/>
    <w:rsid w:val="005C0875"/>
    <w:rsid w:val="005C0A79"/>
    <w:rsid w:val="005C1007"/>
    <w:rsid w:val="005C118F"/>
    <w:rsid w:val="005C153B"/>
    <w:rsid w:val="005C17A3"/>
    <w:rsid w:val="005C2032"/>
    <w:rsid w:val="005C2102"/>
    <w:rsid w:val="005C2539"/>
    <w:rsid w:val="005C286F"/>
    <w:rsid w:val="005C28FF"/>
    <w:rsid w:val="005C3F0E"/>
    <w:rsid w:val="005C406D"/>
    <w:rsid w:val="005C40DE"/>
    <w:rsid w:val="005C4AAA"/>
    <w:rsid w:val="005C4CB1"/>
    <w:rsid w:val="005C5220"/>
    <w:rsid w:val="005C53B6"/>
    <w:rsid w:val="005C5A09"/>
    <w:rsid w:val="005C5CC6"/>
    <w:rsid w:val="005C664F"/>
    <w:rsid w:val="005C67F4"/>
    <w:rsid w:val="005C67F9"/>
    <w:rsid w:val="005C6A8D"/>
    <w:rsid w:val="005C6EEA"/>
    <w:rsid w:val="005C6F59"/>
    <w:rsid w:val="005C7223"/>
    <w:rsid w:val="005C73D6"/>
    <w:rsid w:val="005C745C"/>
    <w:rsid w:val="005D08A9"/>
    <w:rsid w:val="005D0D80"/>
    <w:rsid w:val="005D1641"/>
    <w:rsid w:val="005D1767"/>
    <w:rsid w:val="005D1DFA"/>
    <w:rsid w:val="005D1E5E"/>
    <w:rsid w:val="005D207D"/>
    <w:rsid w:val="005D2591"/>
    <w:rsid w:val="005D2D66"/>
    <w:rsid w:val="005D2F0D"/>
    <w:rsid w:val="005D3984"/>
    <w:rsid w:val="005D3EBA"/>
    <w:rsid w:val="005D3ED7"/>
    <w:rsid w:val="005D402C"/>
    <w:rsid w:val="005D469E"/>
    <w:rsid w:val="005D4E54"/>
    <w:rsid w:val="005D5419"/>
    <w:rsid w:val="005D56B2"/>
    <w:rsid w:val="005D5A05"/>
    <w:rsid w:val="005D5B4F"/>
    <w:rsid w:val="005D5CEB"/>
    <w:rsid w:val="005D5E21"/>
    <w:rsid w:val="005D71B6"/>
    <w:rsid w:val="005D7839"/>
    <w:rsid w:val="005D7950"/>
    <w:rsid w:val="005D7B32"/>
    <w:rsid w:val="005D7E95"/>
    <w:rsid w:val="005E00E5"/>
    <w:rsid w:val="005E0877"/>
    <w:rsid w:val="005E0B80"/>
    <w:rsid w:val="005E1652"/>
    <w:rsid w:val="005E18E0"/>
    <w:rsid w:val="005E1C9F"/>
    <w:rsid w:val="005E1D58"/>
    <w:rsid w:val="005E1DF2"/>
    <w:rsid w:val="005E200D"/>
    <w:rsid w:val="005E2F2F"/>
    <w:rsid w:val="005E39F8"/>
    <w:rsid w:val="005E3B36"/>
    <w:rsid w:val="005E41C0"/>
    <w:rsid w:val="005E4918"/>
    <w:rsid w:val="005E4B0D"/>
    <w:rsid w:val="005E5AB0"/>
    <w:rsid w:val="005E5DB7"/>
    <w:rsid w:val="005E613A"/>
    <w:rsid w:val="005E6398"/>
    <w:rsid w:val="005E6526"/>
    <w:rsid w:val="005E6603"/>
    <w:rsid w:val="005E6E82"/>
    <w:rsid w:val="005E7452"/>
    <w:rsid w:val="005E7615"/>
    <w:rsid w:val="005E78F1"/>
    <w:rsid w:val="005E79FD"/>
    <w:rsid w:val="005E7C98"/>
    <w:rsid w:val="005E7D58"/>
    <w:rsid w:val="005F0768"/>
    <w:rsid w:val="005F0902"/>
    <w:rsid w:val="005F0CD2"/>
    <w:rsid w:val="005F103A"/>
    <w:rsid w:val="005F1227"/>
    <w:rsid w:val="005F1AFD"/>
    <w:rsid w:val="005F1C4C"/>
    <w:rsid w:val="005F1F70"/>
    <w:rsid w:val="005F235B"/>
    <w:rsid w:val="005F253A"/>
    <w:rsid w:val="005F283B"/>
    <w:rsid w:val="005F29AA"/>
    <w:rsid w:val="005F2ADA"/>
    <w:rsid w:val="005F2B71"/>
    <w:rsid w:val="005F2F85"/>
    <w:rsid w:val="005F38AF"/>
    <w:rsid w:val="005F4014"/>
    <w:rsid w:val="005F4101"/>
    <w:rsid w:val="005F5276"/>
    <w:rsid w:val="005F533C"/>
    <w:rsid w:val="005F54B5"/>
    <w:rsid w:val="005F57FA"/>
    <w:rsid w:val="005F59C6"/>
    <w:rsid w:val="005F6055"/>
    <w:rsid w:val="005F6769"/>
    <w:rsid w:val="005F6EF5"/>
    <w:rsid w:val="005F719E"/>
    <w:rsid w:val="005F769F"/>
    <w:rsid w:val="005F784D"/>
    <w:rsid w:val="006002A5"/>
    <w:rsid w:val="00600BC3"/>
    <w:rsid w:val="00600BD5"/>
    <w:rsid w:val="00601452"/>
    <w:rsid w:val="00601AF8"/>
    <w:rsid w:val="00601B42"/>
    <w:rsid w:val="00601F8D"/>
    <w:rsid w:val="00602216"/>
    <w:rsid w:val="00602763"/>
    <w:rsid w:val="0060290E"/>
    <w:rsid w:val="00602E5D"/>
    <w:rsid w:val="00603C56"/>
    <w:rsid w:val="0060435E"/>
    <w:rsid w:val="00604488"/>
    <w:rsid w:val="00604498"/>
    <w:rsid w:val="00604A86"/>
    <w:rsid w:val="00604B28"/>
    <w:rsid w:val="00604B95"/>
    <w:rsid w:val="0060523C"/>
    <w:rsid w:val="006056D8"/>
    <w:rsid w:val="00605C2C"/>
    <w:rsid w:val="006060BE"/>
    <w:rsid w:val="006061FB"/>
    <w:rsid w:val="006062B5"/>
    <w:rsid w:val="00606798"/>
    <w:rsid w:val="00606A7D"/>
    <w:rsid w:val="00606C26"/>
    <w:rsid w:val="00606CCA"/>
    <w:rsid w:val="00606D8A"/>
    <w:rsid w:val="00606ECB"/>
    <w:rsid w:val="00607118"/>
    <w:rsid w:val="0060733F"/>
    <w:rsid w:val="00607ECE"/>
    <w:rsid w:val="0061009E"/>
    <w:rsid w:val="006101EF"/>
    <w:rsid w:val="00610BBC"/>
    <w:rsid w:val="00610D75"/>
    <w:rsid w:val="006116DF"/>
    <w:rsid w:val="00611ABD"/>
    <w:rsid w:val="00611EA6"/>
    <w:rsid w:val="00612560"/>
    <w:rsid w:val="006128E0"/>
    <w:rsid w:val="00612AC8"/>
    <w:rsid w:val="00613315"/>
    <w:rsid w:val="00613492"/>
    <w:rsid w:val="00613A9F"/>
    <w:rsid w:val="00613B92"/>
    <w:rsid w:val="00613C8C"/>
    <w:rsid w:val="006140D8"/>
    <w:rsid w:val="006140FE"/>
    <w:rsid w:val="00614193"/>
    <w:rsid w:val="00614372"/>
    <w:rsid w:val="00614AE2"/>
    <w:rsid w:val="00614C82"/>
    <w:rsid w:val="006151CB"/>
    <w:rsid w:val="00615494"/>
    <w:rsid w:val="00615B43"/>
    <w:rsid w:val="00615FFD"/>
    <w:rsid w:val="00616246"/>
    <w:rsid w:val="0061640C"/>
    <w:rsid w:val="00616433"/>
    <w:rsid w:val="0061653A"/>
    <w:rsid w:val="0061660E"/>
    <w:rsid w:val="00616876"/>
    <w:rsid w:val="00616947"/>
    <w:rsid w:val="00616A08"/>
    <w:rsid w:val="0061716D"/>
    <w:rsid w:val="00617247"/>
    <w:rsid w:val="006173E9"/>
    <w:rsid w:val="006175E0"/>
    <w:rsid w:val="00617939"/>
    <w:rsid w:val="00617B46"/>
    <w:rsid w:val="00617D03"/>
    <w:rsid w:val="00617DC1"/>
    <w:rsid w:val="00617E46"/>
    <w:rsid w:val="00617F66"/>
    <w:rsid w:val="00620170"/>
    <w:rsid w:val="0062027B"/>
    <w:rsid w:val="0062037C"/>
    <w:rsid w:val="006204B4"/>
    <w:rsid w:val="00620A84"/>
    <w:rsid w:val="0062103A"/>
    <w:rsid w:val="00621080"/>
    <w:rsid w:val="0062126E"/>
    <w:rsid w:val="00621F02"/>
    <w:rsid w:val="006226BF"/>
    <w:rsid w:val="00622A6F"/>
    <w:rsid w:val="0062381B"/>
    <w:rsid w:val="00623D2D"/>
    <w:rsid w:val="0062436C"/>
    <w:rsid w:val="006243A7"/>
    <w:rsid w:val="00624675"/>
    <w:rsid w:val="00624730"/>
    <w:rsid w:val="00624C82"/>
    <w:rsid w:val="00625ABA"/>
    <w:rsid w:val="00625B27"/>
    <w:rsid w:val="00625E4D"/>
    <w:rsid w:val="00626076"/>
    <w:rsid w:val="0062659A"/>
    <w:rsid w:val="00626F17"/>
    <w:rsid w:val="0062704B"/>
    <w:rsid w:val="0063084F"/>
    <w:rsid w:val="00630943"/>
    <w:rsid w:val="00630964"/>
    <w:rsid w:val="00630980"/>
    <w:rsid w:val="00630BB1"/>
    <w:rsid w:val="00630CCF"/>
    <w:rsid w:val="00630E17"/>
    <w:rsid w:val="0063171C"/>
    <w:rsid w:val="0063193F"/>
    <w:rsid w:val="0063205E"/>
    <w:rsid w:val="006325C7"/>
    <w:rsid w:val="00632A9D"/>
    <w:rsid w:val="00632BCF"/>
    <w:rsid w:val="00632D1C"/>
    <w:rsid w:val="00632D2E"/>
    <w:rsid w:val="00632DED"/>
    <w:rsid w:val="00633CF2"/>
    <w:rsid w:val="006349BF"/>
    <w:rsid w:val="00634AB9"/>
    <w:rsid w:val="00634D95"/>
    <w:rsid w:val="00635251"/>
    <w:rsid w:val="0063526B"/>
    <w:rsid w:val="0063635E"/>
    <w:rsid w:val="00636550"/>
    <w:rsid w:val="006365D5"/>
    <w:rsid w:val="006368B1"/>
    <w:rsid w:val="006376CA"/>
    <w:rsid w:val="00637720"/>
    <w:rsid w:val="006378E8"/>
    <w:rsid w:val="00637BF5"/>
    <w:rsid w:val="00637C54"/>
    <w:rsid w:val="00640858"/>
    <w:rsid w:val="00640FD1"/>
    <w:rsid w:val="00641060"/>
    <w:rsid w:val="0064180B"/>
    <w:rsid w:val="00641A33"/>
    <w:rsid w:val="00641E33"/>
    <w:rsid w:val="00642020"/>
    <w:rsid w:val="006422FA"/>
    <w:rsid w:val="006425A1"/>
    <w:rsid w:val="00642AB1"/>
    <w:rsid w:val="00642C74"/>
    <w:rsid w:val="00642CC1"/>
    <w:rsid w:val="00642F82"/>
    <w:rsid w:val="006434B3"/>
    <w:rsid w:val="0064372B"/>
    <w:rsid w:val="00643861"/>
    <w:rsid w:val="0064388D"/>
    <w:rsid w:val="006439BC"/>
    <w:rsid w:val="00643B79"/>
    <w:rsid w:val="0064467A"/>
    <w:rsid w:val="00644D78"/>
    <w:rsid w:val="00644DEE"/>
    <w:rsid w:val="00644E7C"/>
    <w:rsid w:val="00645042"/>
    <w:rsid w:val="00645594"/>
    <w:rsid w:val="00645637"/>
    <w:rsid w:val="00645819"/>
    <w:rsid w:val="00645A91"/>
    <w:rsid w:val="00645D6C"/>
    <w:rsid w:val="00645DB5"/>
    <w:rsid w:val="006475B0"/>
    <w:rsid w:val="00647651"/>
    <w:rsid w:val="00647A2D"/>
    <w:rsid w:val="00647C26"/>
    <w:rsid w:val="00647D02"/>
    <w:rsid w:val="00647D16"/>
    <w:rsid w:val="0065007E"/>
    <w:rsid w:val="0065008E"/>
    <w:rsid w:val="006501FF"/>
    <w:rsid w:val="006506C5"/>
    <w:rsid w:val="00650DC9"/>
    <w:rsid w:val="006513D2"/>
    <w:rsid w:val="006518CC"/>
    <w:rsid w:val="006519F7"/>
    <w:rsid w:val="00651A43"/>
    <w:rsid w:val="00651AE8"/>
    <w:rsid w:val="00651D26"/>
    <w:rsid w:val="00651D4D"/>
    <w:rsid w:val="00651D98"/>
    <w:rsid w:val="006521FC"/>
    <w:rsid w:val="00652200"/>
    <w:rsid w:val="00652261"/>
    <w:rsid w:val="00652280"/>
    <w:rsid w:val="006528B2"/>
    <w:rsid w:val="00652909"/>
    <w:rsid w:val="00652E84"/>
    <w:rsid w:val="006536EC"/>
    <w:rsid w:val="00653BDE"/>
    <w:rsid w:val="00653F26"/>
    <w:rsid w:val="00653FE6"/>
    <w:rsid w:val="0065442F"/>
    <w:rsid w:val="00654915"/>
    <w:rsid w:val="00654C44"/>
    <w:rsid w:val="00654E08"/>
    <w:rsid w:val="00654F32"/>
    <w:rsid w:val="00655C15"/>
    <w:rsid w:val="00655CBF"/>
    <w:rsid w:val="0065632D"/>
    <w:rsid w:val="0065663F"/>
    <w:rsid w:val="00656B25"/>
    <w:rsid w:val="00657231"/>
    <w:rsid w:val="00657394"/>
    <w:rsid w:val="006574B7"/>
    <w:rsid w:val="00657AA9"/>
    <w:rsid w:val="00657EA5"/>
    <w:rsid w:val="006601AF"/>
    <w:rsid w:val="00660291"/>
    <w:rsid w:val="006604F0"/>
    <w:rsid w:val="0066053E"/>
    <w:rsid w:val="00660B61"/>
    <w:rsid w:val="00660BE4"/>
    <w:rsid w:val="00661487"/>
    <w:rsid w:val="006617A3"/>
    <w:rsid w:val="00661814"/>
    <w:rsid w:val="0066285F"/>
    <w:rsid w:val="00662A5A"/>
    <w:rsid w:val="00662A9C"/>
    <w:rsid w:val="0066304E"/>
    <w:rsid w:val="0066305B"/>
    <w:rsid w:val="006630D8"/>
    <w:rsid w:val="006637E7"/>
    <w:rsid w:val="006639B5"/>
    <w:rsid w:val="006639F3"/>
    <w:rsid w:val="0066450B"/>
    <w:rsid w:val="00664687"/>
    <w:rsid w:val="0066487F"/>
    <w:rsid w:val="006648DC"/>
    <w:rsid w:val="006649AF"/>
    <w:rsid w:val="00664DB6"/>
    <w:rsid w:val="00664F36"/>
    <w:rsid w:val="00665412"/>
    <w:rsid w:val="00665504"/>
    <w:rsid w:val="00665921"/>
    <w:rsid w:val="006667AE"/>
    <w:rsid w:val="00666835"/>
    <w:rsid w:val="006668A0"/>
    <w:rsid w:val="00666CD9"/>
    <w:rsid w:val="00666F4F"/>
    <w:rsid w:val="0067023F"/>
    <w:rsid w:val="006703BD"/>
    <w:rsid w:val="0067046D"/>
    <w:rsid w:val="00670634"/>
    <w:rsid w:val="00670910"/>
    <w:rsid w:val="0067139B"/>
    <w:rsid w:val="00671528"/>
    <w:rsid w:val="0067158A"/>
    <w:rsid w:val="00671719"/>
    <w:rsid w:val="00671787"/>
    <w:rsid w:val="00671D2F"/>
    <w:rsid w:val="00671F8E"/>
    <w:rsid w:val="006723C8"/>
    <w:rsid w:val="00672414"/>
    <w:rsid w:val="006724D5"/>
    <w:rsid w:val="006726CF"/>
    <w:rsid w:val="00672A8C"/>
    <w:rsid w:val="00672ABC"/>
    <w:rsid w:val="006732FB"/>
    <w:rsid w:val="006733F6"/>
    <w:rsid w:val="00673628"/>
    <w:rsid w:val="00673FA8"/>
    <w:rsid w:val="00674043"/>
    <w:rsid w:val="006740F6"/>
    <w:rsid w:val="006745AD"/>
    <w:rsid w:val="00674977"/>
    <w:rsid w:val="006751BD"/>
    <w:rsid w:val="00675AB1"/>
    <w:rsid w:val="00675AD7"/>
    <w:rsid w:val="00675C9D"/>
    <w:rsid w:val="00676B85"/>
    <w:rsid w:val="00677310"/>
    <w:rsid w:val="00677736"/>
    <w:rsid w:val="00677AC0"/>
    <w:rsid w:val="0068053E"/>
    <w:rsid w:val="00680560"/>
    <w:rsid w:val="00680BC6"/>
    <w:rsid w:val="00681019"/>
    <w:rsid w:val="00681388"/>
    <w:rsid w:val="00681952"/>
    <w:rsid w:val="00681DEF"/>
    <w:rsid w:val="00681E6C"/>
    <w:rsid w:val="00681EBB"/>
    <w:rsid w:val="006825D3"/>
    <w:rsid w:val="006828B5"/>
    <w:rsid w:val="006829E1"/>
    <w:rsid w:val="00682BEC"/>
    <w:rsid w:val="00682DFB"/>
    <w:rsid w:val="00682ED4"/>
    <w:rsid w:val="00683054"/>
    <w:rsid w:val="00683326"/>
    <w:rsid w:val="00683665"/>
    <w:rsid w:val="006837BC"/>
    <w:rsid w:val="00683E49"/>
    <w:rsid w:val="006842D5"/>
    <w:rsid w:val="0068492D"/>
    <w:rsid w:val="00684A3D"/>
    <w:rsid w:val="00684BCB"/>
    <w:rsid w:val="00685193"/>
    <w:rsid w:val="00685570"/>
    <w:rsid w:val="006856DB"/>
    <w:rsid w:val="00685871"/>
    <w:rsid w:val="006863E6"/>
    <w:rsid w:val="0068652F"/>
    <w:rsid w:val="006866A0"/>
    <w:rsid w:val="00686DC1"/>
    <w:rsid w:val="006878FB"/>
    <w:rsid w:val="006901B8"/>
    <w:rsid w:val="00690470"/>
    <w:rsid w:val="0069055F"/>
    <w:rsid w:val="0069088D"/>
    <w:rsid w:val="00690929"/>
    <w:rsid w:val="00690AB8"/>
    <w:rsid w:val="00690D38"/>
    <w:rsid w:val="006914AF"/>
    <w:rsid w:val="00691AB6"/>
    <w:rsid w:val="00691D09"/>
    <w:rsid w:val="00692368"/>
    <w:rsid w:val="00692512"/>
    <w:rsid w:val="0069277E"/>
    <w:rsid w:val="00692953"/>
    <w:rsid w:val="0069305D"/>
    <w:rsid w:val="006936F0"/>
    <w:rsid w:val="00693718"/>
    <w:rsid w:val="006937AC"/>
    <w:rsid w:val="00693872"/>
    <w:rsid w:val="00693972"/>
    <w:rsid w:val="0069400C"/>
    <w:rsid w:val="00694138"/>
    <w:rsid w:val="0069415D"/>
    <w:rsid w:val="006941B5"/>
    <w:rsid w:val="00694271"/>
    <w:rsid w:val="00694934"/>
    <w:rsid w:val="00694EA9"/>
    <w:rsid w:val="0069582F"/>
    <w:rsid w:val="00695A0F"/>
    <w:rsid w:val="00695CAB"/>
    <w:rsid w:val="00695D4B"/>
    <w:rsid w:val="00696778"/>
    <w:rsid w:val="00696BE0"/>
    <w:rsid w:val="00696C72"/>
    <w:rsid w:val="006970A6"/>
    <w:rsid w:val="0069758A"/>
    <w:rsid w:val="00697594"/>
    <w:rsid w:val="0069780D"/>
    <w:rsid w:val="006A0076"/>
    <w:rsid w:val="006A0361"/>
    <w:rsid w:val="006A053A"/>
    <w:rsid w:val="006A0694"/>
    <w:rsid w:val="006A0868"/>
    <w:rsid w:val="006A0B71"/>
    <w:rsid w:val="006A0D24"/>
    <w:rsid w:val="006A0E35"/>
    <w:rsid w:val="006A0F44"/>
    <w:rsid w:val="006A107D"/>
    <w:rsid w:val="006A1342"/>
    <w:rsid w:val="006A2072"/>
    <w:rsid w:val="006A269F"/>
    <w:rsid w:val="006A271B"/>
    <w:rsid w:val="006A363F"/>
    <w:rsid w:val="006A3AFB"/>
    <w:rsid w:val="006A40DA"/>
    <w:rsid w:val="006A41D7"/>
    <w:rsid w:val="006A423A"/>
    <w:rsid w:val="006A4779"/>
    <w:rsid w:val="006A498C"/>
    <w:rsid w:val="006A4AC5"/>
    <w:rsid w:val="006A4AE3"/>
    <w:rsid w:val="006A4BA3"/>
    <w:rsid w:val="006A4D85"/>
    <w:rsid w:val="006A500A"/>
    <w:rsid w:val="006A5C91"/>
    <w:rsid w:val="006A6057"/>
    <w:rsid w:val="006A66AB"/>
    <w:rsid w:val="006A67D9"/>
    <w:rsid w:val="006A69A5"/>
    <w:rsid w:val="006A6B5E"/>
    <w:rsid w:val="006A6B64"/>
    <w:rsid w:val="006A799B"/>
    <w:rsid w:val="006A79C2"/>
    <w:rsid w:val="006B009D"/>
    <w:rsid w:val="006B07F7"/>
    <w:rsid w:val="006B08E9"/>
    <w:rsid w:val="006B0A60"/>
    <w:rsid w:val="006B0A92"/>
    <w:rsid w:val="006B15C0"/>
    <w:rsid w:val="006B1CCD"/>
    <w:rsid w:val="006B1D8A"/>
    <w:rsid w:val="006B1EDF"/>
    <w:rsid w:val="006B2034"/>
    <w:rsid w:val="006B20DC"/>
    <w:rsid w:val="006B2288"/>
    <w:rsid w:val="006B255C"/>
    <w:rsid w:val="006B27BA"/>
    <w:rsid w:val="006B27F6"/>
    <w:rsid w:val="006B2D0F"/>
    <w:rsid w:val="006B3163"/>
    <w:rsid w:val="006B3207"/>
    <w:rsid w:val="006B339C"/>
    <w:rsid w:val="006B361D"/>
    <w:rsid w:val="006B361F"/>
    <w:rsid w:val="006B3B08"/>
    <w:rsid w:val="006B3C87"/>
    <w:rsid w:val="006B3D68"/>
    <w:rsid w:val="006B4800"/>
    <w:rsid w:val="006B4CA1"/>
    <w:rsid w:val="006B4CC7"/>
    <w:rsid w:val="006B5631"/>
    <w:rsid w:val="006B574A"/>
    <w:rsid w:val="006B5BCA"/>
    <w:rsid w:val="006B6117"/>
    <w:rsid w:val="006B62C9"/>
    <w:rsid w:val="006B6A42"/>
    <w:rsid w:val="006B6B1A"/>
    <w:rsid w:val="006B6E77"/>
    <w:rsid w:val="006B743E"/>
    <w:rsid w:val="006B7F18"/>
    <w:rsid w:val="006C0192"/>
    <w:rsid w:val="006C09D9"/>
    <w:rsid w:val="006C0C72"/>
    <w:rsid w:val="006C17FE"/>
    <w:rsid w:val="006C1B73"/>
    <w:rsid w:val="006C1C8A"/>
    <w:rsid w:val="006C1D29"/>
    <w:rsid w:val="006C203C"/>
    <w:rsid w:val="006C2322"/>
    <w:rsid w:val="006C2363"/>
    <w:rsid w:val="006C25AE"/>
    <w:rsid w:val="006C272D"/>
    <w:rsid w:val="006C2920"/>
    <w:rsid w:val="006C2924"/>
    <w:rsid w:val="006C2AFC"/>
    <w:rsid w:val="006C2BFA"/>
    <w:rsid w:val="006C31F3"/>
    <w:rsid w:val="006C35DF"/>
    <w:rsid w:val="006C3B5D"/>
    <w:rsid w:val="006C3BC5"/>
    <w:rsid w:val="006C436B"/>
    <w:rsid w:val="006C43B6"/>
    <w:rsid w:val="006C473D"/>
    <w:rsid w:val="006C4AEF"/>
    <w:rsid w:val="006C4B25"/>
    <w:rsid w:val="006C4B6E"/>
    <w:rsid w:val="006C5319"/>
    <w:rsid w:val="006C5348"/>
    <w:rsid w:val="006C54BC"/>
    <w:rsid w:val="006C551A"/>
    <w:rsid w:val="006C5968"/>
    <w:rsid w:val="006C5D21"/>
    <w:rsid w:val="006C5F27"/>
    <w:rsid w:val="006C62C4"/>
    <w:rsid w:val="006C6A21"/>
    <w:rsid w:val="006C6BE1"/>
    <w:rsid w:val="006C7B49"/>
    <w:rsid w:val="006C7F1B"/>
    <w:rsid w:val="006D0F6D"/>
    <w:rsid w:val="006D1668"/>
    <w:rsid w:val="006D1E6A"/>
    <w:rsid w:val="006D2AC8"/>
    <w:rsid w:val="006D2E68"/>
    <w:rsid w:val="006D3394"/>
    <w:rsid w:val="006D34BF"/>
    <w:rsid w:val="006D365C"/>
    <w:rsid w:val="006D3F5A"/>
    <w:rsid w:val="006D3FEB"/>
    <w:rsid w:val="006D4031"/>
    <w:rsid w:val="006D41ED"/>
    <w:rsid w:val="006D4696"/>
    <w:rsid w:val="006D4BBD"/>
    <w:rsid w:val="006D4EF1"/>
    <w:rsid w:val="006D5449"/>
    <w:rsid w:val="006D5AD4"/>
    <w:rsid w:val="006D5CC7"/>
    <w:rsid w:val="006D5EEC"/>
    <w:rsid w:val="006D6031"/>
    <w:rsid w:val="006D61CA"/>
    <w:rsid w:val="006D6BB8"/>
    <w:rsid w:val="006D6D9C"/>
    <w:rsid w:val="006D71C9"/>
    <w:rsid w:val="006D781F"/>
    <w:rsid w:val="006D79F3"/>
    <w:rsid w:val="006E0813"/>
    <w:rsid w:val="006E0F2E"/>
    <w:rsid w:val="006E14E5"/>
    <w:rsid w:val="006E192F"/>
    <w:rsid w:val="006E20A6"/>
    <w:rsid w:val="006E2237"/>
    <w:rsid w:val="006E24B5"/>
    <w:rsid w:val="006E29D7"/>
    <w:rsid w:val="006E2D74"/>
    <w:rsid w:val="006E317D"/>
    <w:rsid w:val="006E3240"/>
    <w:rsid w:val="006E3446"/>
    <w:rsid w:val="006E3AD6"/>
    <w:rsid w:val="006E3EF9"/>
    <w:rsid w:val="006E4180"/>
    <w:rsid w:val="006E4269"/>
    <w:rsid w:val="006E49AE"/>
    <w:rsid w:val="006E49CA"/>
    <w:rsid w:val="006E4B81"/>
    <w:rsid w:val="006E4C1A"/>
    <w:rsid w:val="006E4F18"/>
    <w:rsid w:val="006E5036"/>
    <w:rsid w:val="006E5057"/>
    <w:rsid w:val="006E5776"/>
    <w:rsid w:val="006E5894"/>
    <w:rsid w:val="006E5A37"/>
    <w:rsid w:val="006E5C95"/>
    <w:rsid w:val="006E5DFA"/>
    <w:rsid w:val="006E5E9A"/>
    <w:rsid w:val="006E5F1B"/>
    <w:rsid w:val="006E5FFB"/>
    <w:rsid w:val="006E6119"/>
    <w:rsid w:val="006E6149"/>
    <w:rsid w:val="006E7785"/>
    <w:rsid w:val="006E7A16"/>
    <w:rsid w:val="006F0429"/>
    <w:rsid w:val="006F08C6"/>
    <w:rsid w:val="006F0B65"/>
    <w:rsid w:val="006F0DB6"/>
    <w:rsid w:val="006F0F49"/>
    <w:rsid w:val="006F0F7D"/>
    <w:rsid w:val="006F12EF"/>
    <w:rsid w:val="006F13F7"/>
    <w:rsid w:val="006F1666"/>
    <w:rsid w:val="006F1674"/>
    <w:rsid w:val="006F1E30"/>
    <w:rsid w:val="006F28A7"/>
    <w:rsid w:val="006F2E55"/>
    <w:rsid w:val="006F2EE2"/>
    <w:rsid w:val="006F304F"/>
    <w:rsid w:val="006F3339"/>
    <w:rsid w:val="006F345C"/>
    <w:rsid w:val="006F3B47"/>
    <w:rsid w:val="006F3E1D"/>
    <w:rsid w:val="006F4695"/>
    <w:rsid w:val="006F470A"/>
    <w:rsid w:val="006F4810"/>
    <w:rsid w:val="006F4BBB"/>
    <w:rsid w:val="006F4EBA"/>
    <w:rsid w:val="006F5651"/>
    <w:rsid w:val="006F5698"/>
    <w:rsid w:val="006F56A7"/>
    <w:rsid w:val="006F5776"/>
    <w:rsid w:val="006F5929"/>
    <w:rsid w:val="006F60BE"/>
    <w:rsid w:val="006F610D"/>
    <w:rsid w:val="006F683E"/>
    <w:rsid w:val="006F69AC"/>
    <w:rsid w:val="006F6B6B"/>
    <w:rsid w:val="006F6C7F"/>
    <w:rsid w:val="006F6CCD"/>
    <w:rsid w:val="006F6D49"/>
    <w:rsid w:val="006F6DBC"/>
    <w:rsid w:val="006F726C"/>
    <w:rsid w:val="006F77AB"/>
    <w:rsid w:val="006F7A37"/>
    <w:rsid w:val="006F7FB5"/>
    <w:rsid w:val="00700145"/>
    <w:rsid w:val="007001A9"/>
    <w:rsid w:val="0070051E"/>
    <w:rsid w:val="00700B6C"/>
    <w:rsid w:val="00700CC4"/>
    <w:rsid w:val="00700CE0"/>
    <w:rsid w:val="00700E2F"/>
    <w:rsid w:val="00701056"/>
    <w:rsid w:val="0070105C"/>
    <w:rsid w:val="00701A07"/>
    <w:rsid w:val="00701CC8"/>
    <w:rsid w:val="0070238D"/>
    <w:rsid w:val="007023D3"/>
    <w:rsid w:val="007027D1"/>
    <w:rsid w:val="00702AC4"/>
    <w:rsid w:val="00702CEF"/>
    <w:rsid w:val="00702D3E"/>
    <w:rsid w:val="007031B7"/>
    <w:rsid w:val="00703B21"/>
    <w:rsid w:val="00703DF4"/>
    <w:rsid w:val="0070478B"/>
    <w:rsid w:val="007048C9"/>
    <w:rsid w:val="00704A92"/>
    <w:rsid w:val="00704AD6"/>
    <w:rsid w:val="00705008"/>
    <w:rsid w:val="00705F09"/>
    <w:rsid w:val="00705F1E"/>
    <w:rsid w:val="00706A89"/>
    <w:rsid w:val="00706C6B"/>
    <w:rsid w:val="007077C8"/>
    <w:rsid w:val="00707D38"/>
    <w:rsid w:val="00707FFD"/>
    <w:rsid w:val="00710490"/>
    <w:rsid w:val="00710A61"/>
    <w:rsid w:val="00710BAD"/>
    <w:rsid w:val="007114B6"/>
    <w:rsid w:val="007117ED"/>
    <w:rsid w:val="0071187A"/>
    <w:rsid w:val="00711E8F"/>
    <w:rsid w:val="00712181"/>
    <w:rsid w:val="0071226A"/>
    <w:rsid w:val="00712568"/>
    <w:rsid w:val="00712E2C"/>
    <w:rsid w:val="00713055"/>
    <w:rsid w:val="00713426"/>
    <w:rsid w:val="007137EE"/>
    <w:rsid w:val="00713B17"/>
    <w:rsid w:val="007140E3"/>
    <w:rsid w:val="00714264"/>
    <w:rsid w:val="00714333"/>
    <w:rsid w:val="0071442A"/>
    <w:rsid w:val="00714543"/>
    <w:rsid w:val="007145D0"/>
    <w:rsid w:val="0071464B"/>
    <w:rsid w:val="0071479F"/>
    <w:rsid w:val="0071487C"/>
    <w:rsid w:val="00714AD3"/>
    <w:rsid w:val="00714C8D"/>
    <w:rsid w:val="00715249"/>
    <w:rsid w:val="007152DE"/>
    <w:rsid w:val="00715644"/>
    <w:rsid w:val="00715C2A"/>
    <w:rsid w:val="00716724"/>
    <w:rsid w:val="00716769"/>
    <w:rsid w:val="00716CBB"/>
    <w:rsid w:val="00717497"/>
    <w:rsid w:val="007174BE"/>
    <w:rsid w:val="00717AD9"/>
    <w:rsid w:val="00717E45"/>
    <w:rsid w:val="007200C1"/>
    <w:rsid w:val="00720126"/>
    <w:rsid w:val="00720478"/>
    <w:rsid w:val="007206FA"/>
    <w:rsid w:val="00720BED"/>
    <w:rsid w:val="00720E99"/>
    <w:rsid w:val="00720F4F"/>
    <w:rsid w:val="007212B0"/>
    <w:rsid w:val="00721363"/>
    <w:rsid w:val="00721555"/>
    <w:rsid w:val="00721680"/>
    <w:rsid w:val="00721E79"/>
    <w:rsid w:val="007220FF"/>
    <w:rsid w:val="0072216C"/>
    <w:rsid w:val="00722BCA"/>
    <w:rsid w:val="0072313D"/>
    <w:rsid w:val="00723417"/>
    <w:rsid w:val="00723C7E"/>
    <w:rsid w:val="0072405A"/>
    <w:rsid w:val="007240C6"/>
    <w:rsid w:val="00724134"/>
    <w:rsid w:val="0072488C"/>
    <w:rsid w:val="00724A06"/>
    <w:rsid w:val="00724EDE"/>
    <w:rsid w:val="00725348"/>
    <w:rsid w:val="00725537"/>
    <w:rsid w:val="00725812"/>
    <w:rsid w:val="00725821"/>
    <w:rsid w:val="00725A02"/>
    <w:rsid w:val="00726200"/>
    <w:rsid w:val="00726527"/>
    <w:rsid w:val="00727C77"/>
    <w:rsid w:val="0073014A"/>
    <w:rsid w:val="00730242"/>
    <w:rsid w:val="007302D0"/>
    <w:rsid w:val="0073031E"/>
    <w:rsid w:val="007308E7"/>
    <w:rsid w:val="00730BD4"/>
    <w:rsid w:val="00730F8B"/>
    <w:rsid w:val="00731368"/>
    <w:rsid w:val="0073143A"/>
    <w:rsid w:val="00731447"/>
    <w:rsid w:val="00731530"/>
    <w:rsid w:val="0073185B"/>
    <w:rsid w:val="00731AF1"/>
    <w:rsid w:val="00731B1A"/>
    <w:rsid w:val="0073202E"/>
    <w:rsid w:val="007322C6"/>
    <w:rsid w:val="0073241F"/>
    <w:rsid w:val="0073288B"/>
    <w:rsid w:val="00733227"/>
    <w:rsid w:val="007334EF"/>
    <w:rsid w:val="00733587"/>
    <w:rsid w:val="007337B6"/>
    <w:rsid w:val="0073380D"/>
    <w:rsid w:val="00734053"/>
    <w:rsid w:val="007347A8"/>
    <w:rsid w:val="007352F5"/>
    <w:rsid w:val="007358E8"/>
    <w:rsid w:val="00735B75"/>
    <w:rsid w:val="00736095"/>
    <w:rsid w:val="00736143"/>
    <w:rsid w:val="00736157"/>
    <w:rsid w:val="0073669C"/>
    <w:rsid w:val="007368DA"/>
    <w:rsid w:val="00736937"/>
    <w:rsid w:val="0073698D"/>
    <w:rsid w:val="00736C3F"/>
    <w:rsid w:val="00736D23"/>
    <w:rsid w:val="00736E40"/>
    <w:rsid w:val="00737495"/>
    <w:rsid w:val="0073767C"/>
    <w:rsid w:val="00737699"/>
    <w:rsid w:val="00737950"/>
    <w:rsid w:val="00737960"/>
    <w:rsid w:val="00737DDD"/>
    <w:rsid w:val="00737E2D"/>
    <w:rsid w:val="00737FD7"/>
    <w:rsid w:val="007400D0"/>
    <w:rsid w:val="00740EB9"/>
    <w:rsid w:val="007411B9"/>
    <w:rsid w:val="007411DB"/>
    <w:rsid w:val="007412B0"/>
    <w:rsid w:val="007414F3"/>
    <w:rsid w:val="0074234E"/>
    <w:rsid w:val="0074237D"/>
    <w:rsid w:val="00742763"/>
    <w:rsid w:val="00742879"/>
    <w:rsid w:val="00742B41"/>
    <w:rsid w:val="00742BA7"/>
    <w:rsid w:val="007436A7"/>
    <w:rsid w:val="00743A6F"/>
    <w:rsid w:val="007440C4"/>
    <w:rsid w:val="00744121"/>
    <w:rsid w:val="007444BB"/>
    <w:rsid w:val="0074482B"/>
    <w:rsid w:val="00744C15"/>
    <w:rsid w:val="00744EBD"/>
    <w:rsid w:val="007451FC"/>
    <w:rsid w:val="00745340"/>
    <w:rsid w:val="00745CAC"/>
    <w:rsid w:val="007460C6"/>
    <w:rsid w:val="007464DE"/>
    <w:rsid w:val="007465FC"/>
    <w:rsid w:val="0074671D"/>
    <w:rsid w:val="00746B74"/>
    <w:rsid w:val="00746DC6"/>
    <w:rsid w:val="00746E9F"/>
    <w:rsid w:val="00746F4D"/>
    <w:rsid w:val="0074712B"/>
    <w:rsid w:val="0074736F"/>
    <w:rsid w:val="00747747"/>
    <w:rsid w:val="00747B49"/>
    <w:rsid w:val="00747B6E"/>
    <w:rsid w:val="007509C4"/>
    <w:rsid w:val="00750B5F"/>
    <w:rsid w:val="00750D4A"/>
    <w:rsid w:val="00750FE0"/>
    <w:rsid w:val="00751353"/>
    <w:rsid w:val="0075147C"/>
    <w:rsid w:val="007516FC"/>
    <w:rsid w:val="00751931"/>
    <w:rsid w:val="00751954"/>
    <w:rsid w:val="00751B6F"/>
    <w:rsid w:val="0075274F"/>
    <w:rsid w:val="00752888"/>
    <w:rsid w:val="00752A94"/>
    <w:rsid w:val="00752FC2"/>
    <w:rsid w:val="0075307D"/>
    <w:rsid w:val="0075351F"/>
    <w:rsid w:val="00753EA5"/>
    <w:rsid w:val="007541CA"/>
    <w:rsid w:val="00754341"/>
    <w:rsid w:val="0075497C"/>
    <w:rsid w:val="00754E3E"/>
    <w:rsid w:val="007554A8"/>
    <w:rsid w:val="007558E2"/>
    <w:rsid w:val="00755ABC"/>
    <w:rsid w:val="00755AC5"/>
    <w:rsid w:val="00755F9F"/>
    <w:rsid w:val="00756A32"/>
    <w:rsid w:val="00756B25"/>
    <w:rsid w:val="00757EC8"/>
    <w:rsid w:val="007601C8"/>
    <w:rsid w:val="00760978"/>
    <w:rsid w:val="00760BC6"/>
    <w:rsid w:val="00761377"/>
    <w:rsid w:val="007614D1"/>
    <w:rsid w:val="00761830"/>
    <w:rsid w:val="007621EB"/>
    <w:rsid w:val="00762685"/>
    <w:rsid w:val="0076285B"/>
    <w:rsid w:val="00762A40"/>
    <w:rsid w:val="00762DF4"/>
    <w:rsid w:val="0076346C"/>
    <w:rsid w:val="007636A6"/>
    <w:rsid w:val="007637BA"/>
    <w:rsid w:val="0076380C"/>
    <w:rsid w:val="00763810"/>
    <w:rsid w:val="00763820"/>
    <w:rsid w:val="007639E1"/>
    <w:rsid w:val="00763D82"/>
    <w:rsid w:val="00763DCD"/>
    <w:rsid w:val="00764048"/>
    <w:rsid w:val="007645C1"/>
    <w:rsid w:val="00764B1A"/>
    <w:rsid w:val="00764DE1"/>
    <w:rsid w:val="007657F2"/>
    <w:rsid w:val="00765AE1"/>
    <w:rsid w:val="00765B8B"/>
    <w:rsid w:val="00765DBD"/>
    <w:rsid w:val="00766162"/>
    <w:rsid w:val="00766288"/>
    <w:rsid w:val="0076633F"/>
    <w:rsid w:val="00766632"/>
    <w:rsid w:val="007667E7"/>
    <w:rsid w:val="00766ACB"/>
    <w:rsid w:val="00766B7E"/>
    <w:rsid w:val="00766BF3"/>
    <w:rsid w:val="00766C36"/>
    <w:rsid w:val="00766DC3"/>
    <w:rsid w:val="00767136"/>
    <w:rsid w:val="00767548"/>
    <w:rsid w:val="007675C6"/>
    <w:rsid w:val="007676B3"/>
    <w:rsid w:val="00767A2E"/>
    <w:rsid w:val="00767D16"/>
    <w:rsid w:val="00767D28"/>
    <w:rsid w:val="00767E2D"/>
    <w:rsid w:val="007702FF"/>
    <w:rsid w:val="00770383"/>
    <w:rsid w:val="00770F02"/>
    <w:rsid w:val="007710D5"/>
    <w:rsid w:val="007711E1"/>
    <w:rsid w:val="00771367"/>
    <w:rsid w:val="0077150B"/>
    <w:rsid w:val="00771728"/>
    <w:rsid w:val="00771890"/>
    <w:rsid w:val="007726E5"/>
    <w:rsid w:val="00772A09"/>
    <w:rsid w:val="00772BC6"/>
    <w:rsid w:val="00772EF6"/>
    <w:rsid w:val="0077300D"/>
    <w:rsid w:val="007734D5"/>
    <w:rsid w:val="00773844"/>
    <w:rsid w:val="00773A12"/>
    <w:rsid w:val="00773F3B"/>
    <w:rsid w:val="00773F8C"/>
    <w:rsid w:val="0077483B"/>
    <w:rsid w:val="00774E42"/>
    <w:rsid w:val="00774E66"/>
    <w:rsid w:val="007750B2"/>
    <w:rsid w:val="00775445"/>
    <w:rsid w:val="00775E7F"/>
    <w:rsid w:val="007761BF"/>
    <w:rsid w:val="007765F3"/>
    <w:rsid w:val="0077662D"/>
    <w:rsid w:val="00776786"/>
    <w:rsid w:val="00776950"/>
    <w:rsid w:val="00776A79"/>
    <w:rsid w:val="00776AA3"/>
    <w:rsid w:val="00776E39"/>
    <w:rsid w:val="00776EA3"/>
    <w:rsid w:val="00777264"/>
    <w:rsid w:val="00780016"/>
    <w:rsid w:val="007800B9"/>
    <w:rsid w:val="00780742"/>
    <w:rsid w:val="007809ED"/>
    <w:rsid w:val="00780EE5"/>
    <w:rsid w:val="007814F9"/>
    <w:rsid w:val="00781501"/>
    <w:rsid w:val="00781879"/>
    <w:rsid w:val="00781A87"/>
    <w:rsid w:val="00781D80"/>
    <w:rsid w:val="00781E89"/>
    <w:rsid w:val="00782721"/>
    <w:rsid w:val="00782775"/>
    <w:rsid w:val="007829CF"/>
    <w:rsid w:val="00782CEA"/>
    <w:rsid w:val="00783065"/>
    <w:rsid w:val="0078310A"/>
    <w:rsid w:val="007831F7"/>
    <w:rsid w:val="007838F2"/>
    <w:rsid w:val="00783936"/>
    <w:rsid w:val="00783A29"/>
    <w:rsid w:val="00783E58"/>
    <w:rsid w:val="007842EF"/>
    <w:rsid w:val="00784521"/>
    <w:rsid w:val="007845E9"/>
    <w:rsid w:val="00784C6F"/>
    <w:rsid w:val="007850A2"/>
    <w:rsid w:val="00785B93"/>
    <w:rsid w:val="00786196"/>
    <w:rsid w:val="007862B0"/>
    <w:rsid w:val="00786B80"/>
    <w:rsid w:val="0078701E"/>
    <w:rsid w:val="00787D23"/>
    <w:rsid w:val="00787E96"/>
    <w:rsid w:val="00790384"/>
    <w:rsid w:val="00790958"/>
    <w:rsid w:val="00790A6F"/>
    <w:rsid w:val="00790D45"/>
    <w:rsid w:val="00790FAF"/>
    <w:rsid w:val="00791052"/>
    <w:rsid w:val="0079148F"/>
    <w:rsid w:val="00791516"/>
    <w:rsid w:val="007915D7"/>
    <w:rsid w:val="0079183F"/>
    <w:rsid w:val="00791980"/>
    <w:rsid w:val="00791AE0"/>
    <w:rsid w:val="00791DE3"/>
    <w:rsid w:val="00791E54"/>
    <w:rsid w:val="00792D4F"/>
    <w:rsid w:val="0079369C"/>
    <w:rsid w:val="00794652"/>
    <w:rsid w:val="00794904"/>
    <w:rsid w:val="007949C5"/>
    <w:rsid w:val="00794A5D"/>
    <w:rsid w:val="007950A2"/>
    <w:rsid w:val="0079513E"/>
    <w:rsid w:val="0079517E"/>
    <w:rsid w:val="0079544D"/>
    <w:rsid w:val="007954A7"/>
    <w:rsid w:val="007954AF"/>
    <w:rsid w:val="00795A2C"/>
    <w:rsid w:val="00795ABC"/>
    <w:rsid w:val="00795BEC"/>
    <w:rsid w:val="00795C8E"/>
    <w:rsid w:val="00795E4F"/>
    <w:rsid w:val="00795F3F"/>
    <w:rsid w:val="0079610C"/>
    <w:rsid w:val="00796298"/>
    <w:rsid w:val="007962AC"/>
    <w:rsid w:val="007964BD"/>
    <w:rsid w:val="007966EC"/>
    <w:rsid w:val="00796845"/>
    <w:rsid w:val="007968AB"/>
    <w:rsid w:val="00796961"/>
    <w:rsid w:val="00796C05"/>
    <w:rsid w:val="00796E31"/>
    <w:rsid w:val="007970E4"/>
    <w:rsid w:val="007976DD"/>
    <w:rsid w:val="00797E2D"/>
    <w:rsid w:val="00797F30"/>
    <w:rsid w:val="007A0B91"/>
    <w:rsid w:val="007A0BD6"/>
    <w:rsid w:val="007A0DB7"/>
    <w:rsid w:val="007A121C"/>
    <w:rsid w:val="007A140C"/>
    <w:rsid w:val="007A1710"/>
    <w:rsid w:val="007A18D9"/>
    <w:rsid w:val="007A1C4E"/>
    <w:rsid w:val="007A1C9D"/>
    <w:rsid w:val="007A2270"/>
    <w:rsid w:val="007A2598"/>
    <w:rsid w:val="007A29EE"/>
    <w:rsid w:val="007A31AB"/>
    <w:rsid w:val="007A323A"/>
    <w:rsid w:val="007A345F"/>
    <w:rsid w:val="007A351D"/>
    <w:rsid w:val="007A36C8"/>
    <w:rsid w:val="007A36E9"/>
    <w:rsid w:val="007A562D"/>
    <w:rsid w:val="007A5884"/>
    <w:rsid w:val="007A5A51"/>
    <w:rsid w:val="007A5FE7"/>
    <w:rsid w:val="007A6E23"/>
    <w:rsid w:val="007A6E59"/>
    <w:rsid w:val="007A6F74"/>
    <w:rsid w:val="007A713A"/>
    <w:rsid w:val="007A720C"/>
    <w:rsid w:val="007A74E4"/>
    <w:rsid w:val="007A7DB6"/>
    <w:rsid w:val="007B05CA"/>
    <w:rsid w:val="007B0B4E"/>
    <w:rsid w:val="007B0C7E"/>
    <w:rsid w:val="007B0FBD"/>
    <w:rsid w:val="007B10A0"/>
    <w:rsid w:val="007B128A"/>
    <w:rsid w:val="007B1536"/>
    <w:rsid w:val="007B1AE9"/>
    <w:rsid w:val="007B1FFC"/>
    <w:rsid w:val="007B2261"/>
    <w:rsid w:val="007B2528"/>
    <w:rsid w:val="007B2F0A"/>
    <w:rsid w:val="007B2F91"/>
    <w:rsid w:val="007B3630"/>
    <w:rsid w:val="007B36D3"/>
    <w:rsid w:val="007B37E8"/>
    <w:rsid w:val="007B3813"/>
    <w:rsid w:val="007B436A"/>
    <w:rsid w:val="007B4380"/>
    <w:rsid w:val="007B48A0"/>
    <w:rsid w:val="007B4AB7"/>
    <w:rsid w:val="007B4ABB"/>
    <w:rsid w:val="007B4DE0"/>
    <w:rsid w:val="007B54BC"/>
    <w:rsid w:val="007B5E13"/>
    <w:rsid w:val="007B5E82"/>
    <w:rsid w:val="007B60F1"/>
    <w:rsid w:val="007B62C7"/>
    <w:rsid w:val="007B6495"/>
    <w:rsid w:val="007B65C1"/>
    <w:rsid w:val="007B65F4"/>
    <w:rsid w:val="007B69AE"/>
    <w:rsid w:val="007B6A07"/>
    <w:rsid w:val="007B6B66"/>
    <w:rsid w:val="007B6B70"/>
    <w:rsid w:val="007B6B88"/>
    <w:rsid w:val="007B6E8B"/>
    <w:rsid w:val="007B6F8C"/>
    <w:rsid w:val="007B6FAB"/>
    <w:rsid w:val="007B70E5"/>
    <w:rsid w:val="007B779A"/>
    <w:rsid w:val="007B77CD"/>
    <w:rsid w:val="007B7A7C"/>
    <w:rsid w:val="007B7DAC"/>
    <w:rsid w:val="007C029C"/>
    <w:rsid w:val="007C0396"/>
    <w:rsid w:val="007C0655"/>
    <w:rsid w:val="007C0A5D"/>
    <w:rsid w:val="007C1073"/>
    <w:rsid w:val="007C19D7"/>
    <w:rsid w:val="007C1A06"/>
    <w:rsid w:val="007C1D57"/>
    <w:rsid w:val="007C212F"/>
    <w:rsid w:val="007C24F2"/>
    <w:rsid w:val="007C28D5"/>
    <w:rsid w:val="007C2AB5"/>
    <w:rsid w:val="007C3C7A"/>
    <w:rsid w:val="007C417D"/>
    <w:rsid w:val="007C4779"/>
    <w:rsid w:val="007C48F4"/>
    <w:rsid w:val="007C4926"/>
    <w:rsid w:val="007C4A6C"/>
    <w:rsid w:val="007C4BDC"/>
    <w:rsid w:val="007C543E"/>
    <w:rsid w:val="007C5466"/>
    <w:rsid w:val="007C5EF6"/>
    <w:rsid w:val="007C5F3D"/>
    <w:rsid w:val="007C6186"/>
    <w:rsid w:val="007C7674"/>
    <w:rsid w:val="007C76FF"/>
    <w:rsid w:val="007C7A42"/>
    <w:rsid w:val="007C7BBF"/>
    <w:rsid w:val="007C7DAC"/>
    <w:rsid w:val="007D0186"/>
    <w:rsid w:val="007D06C1"/>
    <w:rsid w:val="007D0851"/>
    <w:rsid w:val="007D08B0"/>
    <w:rsid w:val="007D08F3"/>
    <w:rsid w:val="007D090A"/>
    <w:rsid w:val="007D115C"/>
    <w:rsid w:val="007D15E7"/>
    <w:rsid w:val="007D19B9"/>
    <w:rsid w:val="007D2B3B"/>
    <w:rsid w:val="007D2B78"/>
    <w:rsid w:val="007D2D76"/>
    <w:rsid w:val="007D2E3D"/>
    <w:rsid w:val="007D3249"/>
    <w:rsid w:val="007D3402"/>
    <w:rsid w:val="007D3BD9"/>
    <w:rsid w:val="007D3C61"/>
    <w:rsid w:val="007D40ED"/>
    <w:rsid w:val="007D469C"/>
    <w:rsid w:val="007D4A0E"/>
    <w:rsid w:val="007D4ADE"/>
    <w:rsid w:val="007D4AF3"/>
    <w:rsid w:val="007D4D9D"/>
    <w:rsid w:val="007D4FCF"/>
    <w:rsid w:val="007D62F8"/>
    <w:rsid w:val="007D6520"/>
    <w:rsid w:val="007D67EE"/>
    <w:rsid w:val="007D6B48"/>
    <w:rsid w:val="007D6BEB"/>
    <w:rsid w:val="007D721A"/>
    <w:rsid w:val="007D7A10"/>
    <w:rsid w:val="007D7E07"/>
    <w:rsid w:val="007E0036"/>
    <w:rsid w:val="007E0350"/>
    <w:rsid w:val="007E0746"/>
    <w:rsid w:val="007E0B8C"/>
    <w:rsid w:val="007E0CB4"/>
    <w:rsid w:val="007E0D77"/>
    <w:rsid w:val="007E0DBB"/>
    <w:rsid w:val="007E19D7"/>
    <w:rsid w:val="007E25F1"/>
    <w:rsid w:val="007E26F1"/>
    <w:rsid w:val="007E288D"/>
    <w:rsid w:val="007E28A2"/>
    <w:rsid w:val="007E2AC0"/>
    <w:rsid w:val="007E2C33"/>
    <w:rsid w:val="007E2F1F"/>
    <w:rsid w:val="007E330F"/>
    <w:rsid w:val="007E3397"/>
    <w:rsid w:val="007E34CA"/>
    <w:rsid w:val="007E38B4"/>
    <w:rsid w:val="007E3E26"/>
    <w:rsid w:val="007E4097"/>
    <w:rsid w:val="007E439F"/>
    <w:rsid w:val="007E44A1"/>
    <w:rsid w:val="007E4728"/>
    <w:rsid w:val="007E4903"/>
    <w:rsid w:val="007E4CF2"/>
    <w:rsid w:val="007E51DB"/>
    <w:rsid w:val="007E53AD"/>
    <w:rsid w:val="007E57A0"/>
    <w:rsid w:val="007E5AF6"/>
    <w:rsid w:val="007E5F70"/>
    <w:rsid w:val="007E63C5"/>
    <w:rsid w:val="007E6521"/>
    <w:rsid w:val="007E68E6"/>
    <w:rsid w:val="007E6BC6"/>
    <w:rsid w:val="007E6F00"/>
    <w:rsid w:val="007E7338"/>
    <w:rsid w:val="007E7770"/>
    <w:rsid w:val="007E77E8"/>
    <w:rsid w:val="007E79B4"/>
    <w:rsid w:val="007E7C4D"/>
    <w:rsid w:val="007E7F05"/>
    <w:rsid w:val="007E7FA1"/>
    <w:rsid w:val="007F044E"/>
    <w:rsid w:val="007F047A"/>
    <w:rsid w:val="007F049E"/>
    <w:rsid w:val="007F0D71"/>
    <w:rsid w:val="007F104B"/>
    <w:rsid w:val="007F177A"/>
    <w:rsid w:val="007F18D9"/>
    <w:rsid w:val="007F2086"/>
    <w:rsid w:val="007F253F"/>
    <w:rsid w:val="007F293A"/>
    <w:rsid w:val="007F2EC2"/>
    <w:rsid w:val="007F2F4E"/>
    <w:rsid w:val="007F3144"/>
    <w:rsid w:val="007F3788"/>
    <w:rsid w:val="007F3911"/>
    <w:rsid w:val="007F3988"/>
    <w:rsid w:val="007F3BF8"/>
    <w:rsid w:val="007F4422"/>
    <w:rsid w:val="007F4CDD"/>
    <w:rsid w:val="007F50AC"/>
    <w:rsid w:val="007F5127"/>
    <w:rsid w:val="007F5D63"/>
    <w:rsid w:val="007F6700"/>
    <w:rsid w:val="007F695A"/>
    <w:rsid w:val="007F6A61"/>
    <w:rsid w:val="007F6B9B"/>
    <w:rsid w:val="007F6D1E"/>
    <w:rsid w:val="007F6EE5"/>
    <w:rsid w:val="007F6FAB"/>
    <w:rsid w:val="007F7092"/>
    <w:rsid w:val="007F7667"/>
    <w:rsid w:val="007F7C17"/>
    <w:rsid w:val="007F7C4C"/>
    <w:rsid w:val="007F7E6C"/>
    <w:rsid w:val="008000D7"/>
    <w:rsid w:val="008000EC"/>
    <w:rsid w:val="00800243"/>
    <w:rsid w:val="00800616"/>
    <w:rsid w:val="0080076D"/>
    <w:rsid w:val="00800848"/>
    <w:rsid w:val="0080094E"/>
    <w:rsid w:val="008018CF"/>
    <w:rsid w:val="00802334"/>
    <w:rsid w:val="00802427"/>
    <w:rsid w:val="00802976"/>
    <w:rsid w:val="00802B26"/>
    <w:rsid w:val="00802EEA"/>
    <w:rsid w:val="00802F49"/>
    <w:rsid w:val="008038C6"/>
    <w:rsid w:val="00803C15"/>
    <w:rsid w:val="00803DAD"/>
    <w:rsid w:val="00804199"/>
    <w:rsid w:val="00804658"/>
    <w:rsid w:val="00804E41"/>
    <w:rsid w:val="00804E4C"/>
    <w:rsid w:val="008053B3"/>
    <w:rsid w:val="0080556F"/>
    <w:rsid w:val="00805A9A"/>
    <w:rsid w:val="00805CB3"/>
    <w:rsid w:val="00805CC7"/>
    <w:rsid w:val="00805FBD"/>
    <w:rsid w:val="0080615B"/>
    <w:rsid w:val="008064C6"/>
    <w:rsid w:val="00806511"/>
    <w:rsid w:val="00807799"/>
    <w:rsid w:val="008079A1"/>
    <w:rsid w:val="00807B0F"/>
    <w:rsid w:val="00807F6F"/>
    <w:rsid w:val="00810251"/>
    <w:rsid w:val="008109D3"/>
    <w:rsid w:val="00810E73"/>
    <w:rsid w:val="00810E9E"/>
    <w:rsid w:val="00811EE1"/>
    <w:rsid w:val="00811F24"/>
    <w:rsid w:val="008120FB"/>
    <w:rsid w:val="00812A29"/>
    <w:rsid w:val="00812A4F"/>
    <w:rsid w:val="00812BB8"/>
    <w:rsid w:val="00812E17"/>
    <w:rsid w:val="0081302A"/>
    <w:rsid w:val="00813973"/>
    <w:rsid w:val="00814894"/>
    <w:rsid w:val="00814C59"/>
    <w:rsid w:val="00815226"/>
    <w:rsid w:val="00815743"/>
    <w:rsid w:val="008159E1"/>
    <w:rsid w:val="00816174"/>
    <w:rsid w:val="0081628B"/>
    <w:rsid w:val="00816543"/>
    <w:rsid w:val="0081694C"/>
    <w:rsid w:val="00816D40"/>
    <w:rsid w:val="00816E7F"/>
    <w:rsid w:val="00816F9A"/>
    <w:rsid w:val="00817284"/>
    <w:rsid w:val="00817528"/>
    <w:rsid w:val="00817AF3"/>
    <w:rsid w:val="00820192"/>
    <w:rsid w:val="008202C3"/>
    <w:rsid w:val="0082057E"/>
    <w:rsid w:val="00820583"/>
    <w:rsid w:val="00820CD5"/>
    <w:rsid w:val="00821023"/>
    <w:rsid w:val="008211B1"/>
    <w:rsid w:val="00821271"/>
    <w:rsid w:val="00821514"/>
    <w:rsid w:val="00821C19"/>
    <w:rsid w:val="0082208C"/>
    <w:rsid w:val="008222A1"/>
    <w:rsid w:val="008223FE"/>
    <w:rsid w:val="0082289C"/>
    <w:rsid w:val="00822BC2"/>
    <w:rsid w:val="00822D42"/>
    <w:rsid w:val="00823512"/>
    <w:rsid w:val="00823566"/>
    <w:rsid w:val="00823630"/>
    <w:rsid w:val="00823771"/>
    <w:rsid w:val="0082388E"/>
    <w:rsid w:val="00823E7F"/>
    <w:rsid w:val="00824449"/>
    <w:rsid w:val="008244DA"/>
    <w:rsid w:val="00825059"/>
    <w:rsid w:val="00825256"/>
    <w:rsid w:val="00825484"/>
    <w:rsid w:val="00825935"/>
    <w:rsid w:val="00825CCF"/>
    <w:rsid w:val="00826005"/>
    <w:rsid w:val="00826067"/>
    <w:rsid w:val="00826682"/>
    <w:rsid w:val="00826760"/>
    <w:rsid w:val="00826E72"/>
    <w:rsid w:val="008270D5"/>
    <w:rsid w:val="00827129"/>
    <w:rsid w:val="00827380"/>
    <w:rsid w:val="008273AF"/>
    <w:rsid w:val="00827666"/>
    <w:rsid w:val="00827B66"/>
    <w:rsid w:val="00827C78"/>
    <w:rsid w:val="00827D72"/>
    <w:rsid w:val="00830199"/>
    <w:rsid w:val="00830346"/>
    <w:rsid w:val="0083034D"/>
    <w:rsid w:val="008303AF"/>
    <w:rsid w:val="008307BB"/>
    <w:rsid w:val="008308D3"/>
    <w:rsid w:val="00830C80"/>
    <w:rsid w:val="00830F65"/>
    <w:rsid w:val="00830FF6"/>
    <w:rsid w:val="00831224"/>
    <w:rsid w:val="008313F8"/>
    <w:rsid w:val="00831512"/>
    <w:rsid w:val="00831929"/>
    <w:rsid w:val="008319A3"/>
    <w:rsid w:val="00831C12"/>
    <w:rsid w:val="00831D4A"/>
    <w:rsid w:val="00832070"/>
    <w:rsid w:val="008323E2"/>
    <w:rsid w:val="0083244D"/>
    <w:rsid w:val="00832691"/>
    <w:rsid w:val="00832BBB"/>
    <w:rsid w:val="00833258"/>
    <w:rsid w:val="0083326C"/>
    <w:rsid w:val="008339CE"/>
    <w:rsid w:val="00833A52"/>
    <w:rsid w:val="00833EC3"/>
    <w:rsid w:val="00834299"/>
    <w:rsid w:val="00834560"/>
    <w:rsid w:val="00834920"/>
    <w:rsid w:val="00835D76"/>
    <w:rsid w:val="00835D7A"/>
    <w:rsid w:val="00836483"/>
    <w:rsid w:val="008365FF"/>
    <w:rsid w:val="00837350"/>
    <w:rsid w:val="008375D7"/>
    <w:rsid w:val="008375FC"/>
    <w:rsid w:val="00837773"/>
    <w:rsid w:val="00837779"/>
    <w:rsid w:val="00837885"/>
    <w:rsid w:val="0084017B"/>
    <w:rsid w:val="008403BF"/>
    <w:rsid w:val="0084049E"/>
    <w:rsid w:val="008409C7"/>
    <w:rsid w:val="00841876"/>
    <w:rsid w:val="0084199C"/>
    <w:rsid w:val="0084215E"/>
    <w:rsid w:val="008423F0"/>
    <w:rsid w:val="008429E5"/>
    <w:rsid w:val="008433A9"/>
    <w:rsid w:val="008436C2"/>
    <w:rsid w:val="008439A0"/>
    <w:rsid w:val="0084401B"/>
    <w:rsid w:val="00844501"/>
    <w:rsid w:val="008448FA"/>
    <w:rsid w:val="00844B28"/>
    <w:rsid w:val="00844CA1"/>
    <w:rsid w:val="00844DEC"/>
    <w:rsid w:val="008453FF"/>
    <w:rsid w:val="008455D4"/>
    <w:rsid w:val="00846010"/>
    <w:rsid w:val="0084654E"/>
    <w:rsid w:val="00846672"/>
    <w:rsid w:val="008469E1"/>
    <w:rsid w:val="00846C04"/>
    <w:rsid w:val="00846D58"/>
    <w:rsid w:val="0084710C"/>
    <w:rsid w:val="00847195"/>
    <w:rsid w:val="008473B3"/>
    <w:rsid w:val="008474E8"/>
    <w:rsid w:val="008475AF"/>
    <w:rsid w:val="00847731"/>
    <w:rsid w:val="00847DC0"/>
    <w:rsid w:val="00847FE9"/>
    <w:rsid w:val="00850272"/>
    <w:rsid w:val="008506B0"/>
    <w:rsid w:val="00850C7C"/>
    <w:rsid w:val="0085132F"/>
    <w:rsid w:val="00851406"/>
    <w:rsid w:val="00851667"/>
    <w:rsid w:val="00851B1B"/>
    <w:rsid w:val="0085228C"/>
    <w:rsid w:val="00852713"/>
    <w:rsid w:val="00852847"/>
    <w:rsid w:val="00852D43"/>
    <w:rsid w:val="00852E4F"/>
    <w:rsid w:val="00852E58"/>
    <w:rsid w:val="00852EC4"/>
    <w:rsid w:val="00852ED7"/>
    <w:rsid w:val="00853067"/>
    <w:rsid w:val="008530E4"/>
    <w:rsid w:val="00853807"/>
    <w:rsid w:val="00853A3A"/>
    <w:rsid w:val="00853F3E"/>
    <w:rsid w:val="00853F53"/>
    <w:rsid w:val="00853FC4"/>
    <w:rsid w:val="008546A7"/>
    <w:rsid w:val="008547DA"/>
    <w:rsid w:val="0085494F"/>
    <w:rsid w:val="00854B15"/>
    <w:rsid w:val="00854EBC"/>
    <w:rsid w:val="008550DE"/>
    <w:rsid w:val="00855132"/>
    <w:rsid w:val="00855BEF"/>
    <w:rsid w:val="00855D14"/>
    <w:rsid w:val="008561B3"/>
    <w:rsid w:val="00856204"/>
    <w:rsid w:val="008563E8"/>
    <w:rsid w:val="0085669B"/>
    <w:rsid w:val="0085686E"/>
    <w:rsid w:val="00856C65"/>
    <w:rsid w:val="0085706F"/>
    <w:rsid w:val="0085712B"/>
    <w:rsid w:val="0085717B"/>
    <w:rsid w:val="0085742D"/>
    <w:rsid w:val="00857673"/>
    <w:rsid w:val="008576A9"/>
    <w:rsid w:val="008607C9"/>
    <w:rsid w:val="00861903"/>
    <w:rsid w:val="00861989"/>
    <w:rsid w:val="00862283"/>
    <w:rsid w:val="008622FC"/>
    <w:rsid w:val="008630C0"/>
    <w:rsid w:val="008630E6"/>
    <w:rsid w:val="0086334D"/>
    <w:rsid w:val="00863931"/>
    <w:rsid w:val="00863F60"/>
    <w:rsid w:val="00863F94"/>
    <w:rsid w:val="008641EC"/>
    <w:rsid w:val="008642BC"/>
    <w:rsid w:val="0086441D"/>
    <w:rsid w:val="0086448F"/>
    <w:rsid w:val="00864FED"/>
    <w:rsid w:val="00865048"/>
    <w:rsid w:val="00865A88"/>
    <w:rsid w:val="00865DBA"/>
    <w:rsid w:val="00865E91"/>
    <w:rsid w:val="00865F3B"/>
    <w:rsid w:val="0086615A"/>
    <w:rsid w:val="00866367"/>
    <w:rsid w:val="00867055"/>
    <w:rsid w:val="0086717E"/>
    <w:rsid w:val="008674D7"/>
    <w:rsid w:val="00867544"/>
    <w:rsid w:val="008675CE"/>
    <w:rsid w:val="008675D0"/>
    <w:rsid w:val="00867985"/>
    <w:rsid w:val="00867DD4"/>
    <w:rsid w:val="00870100"/>
    <w:rsid w:val="00870170"/>
    <w:rsid w:val="00870318"/>
    <w:rsid w:val="008707B1"/>
    <w:rsid w:val="00870E46"/>
    <w:rsid w:val="00870E9E"/>
    <w:rsid w:val="00870EDB"/>
    <w:rsid w:val="00870F80"/>
    <w:rsid w:val="008711DF"/>
    <w:rsid w:val="008711F2"/>
    <w:rsid w:val="00871441"/>
    <w:rsid w:val="00871557"/>
    <w:rsid w:val="00871D7E"/>
    <w:rsid w:val="00871FA4"/>
    <w:rsid w:val="00872987"/>
    <w:rsid w:val="008729EC"/>
    <w:rsid w:val="00872B94"/>
    <w:rsid w:val="00872F9A"/>
    <w:rsid w:val="00873617"/>
    <w:rsid w:val="00873A3D"/>
    <w:rsid w:val="0087585F"/>
    <w:rsid w:val="00875F3C"/>
    <w:rsid w:val="008767DC"/>
    <w:rsid w:val="0087697F"/>
    <w:rsid w:val="00876C6A"/>
    <w:rsid w:val="00876CB9"/>
    <w:rsid w:val="00876DFF"/>
    <w:rsid w:val="00876E7E"/>
    <w:rsid w:val="0087714F"/>
    <w:rsid w:val="008772FE"/>
    <w:rsid w:val="0087760A"/>
    <w:rsid w:val="0087761D"/>
    <w:rsid w:val="00877F95"/>
    <w:rsid w:val="00880239"/>
    <w:rsid w:val="00880D89"/>
    <w:rsid w:val="00880FD1"/>
    <w:rsid w:val="008811A0"/>
    <w:rsid w:val="008816A8"/>
    <w:rsid w:val="00881942"/>
    <w:rsid w:val="00881A61"/>
    <w:rsid w:val="00882276"/>
    <w:rsid w:val="00882288"/>
    <w:rsid w:val="0088313B"/>
    <w:rsid w:val="0088352B"/>
    <w:rsid w:val="00883980"/>
    <w:rsid w:val="00883B6E"/>
    <w:rsid w:val="00883C57"/>
    <w:rsid w:val="00883D98"/>
    <w:rsid w:val="00883E0A"/>
    <w:rsid w:val="00883F43"/>
    <w:rsid w:val="0088420F"/>
    <w:rsid w:val="00884405"/>
    <w:rsid w:val="00884CB3"/>
    <w:rsid w:val="00884DAA"/>
    <w:rsid w:val="00884E5B"/>
    <w:rsid w:val="00885094"/>
    <w:rsid w:val="0088536E"/>
    <w:rsid w:val="0088541C"/>
    <w:rsid w:val="00885558"/>
    <w:rsid w:val="00885CCE"/>
    <w:rsid w:val="00885DAA"/>
    <w:rsid w:val="00886358"/>
    <w:rsid w:val="008864FA"/>
    <w:rsid w:val="008866AE"/>
    <w:rsid w:val="00886B9A"/>
    <w:rsid w:val="00886D06"/>
    <w:rsid w:val="00886FA2"/>
    <w:rsid w:val="00887335"/>
    <w:rsid w:val="0088746B"/>
    <w:rsid w:val="008875CE"/>
    <w:rsid w:val="00887688"/>
    <w:rsid w:val="00887FC2"/>
    <w:rsid w:val="00890642"/>
    <w:rsid w:val="00890A43"/>
    <w:rsid w:val="00890DEC"/>
    <w:rsid w:val="00890FA7"/>
    <w:rsid w:val="008915D1"/>
    <w:rsid w:val="00891824"/>
    <w:rsid w:val="00891BAA"/>
    <w:rsid w:val="00891DC2"/>
    <w:rsid w:val="00891EA7"/>
    <w:rsid w:val="00891FC7"/>
    <w:rsid w:val="0089296E"/>
    <w:rsid w:val="008935C4"/>
    <w:rsid w:val="00893682"/>
    <w:rsid w:val="00893998"/>
    <w:rsid w:val="00893F24"/>
    <w:rsid w:val="00893FC7"/>
    <w:rsid w:val="0089439D"/>
    <w:rsid w:val="0089483D"/>
    <w:rsid w:val="00894B5B"/>
    <w:rsid w:val="00895055"/>
    <w:rsid w:val="00895487"/>
    <w:rsid w:val="008954AC"/>
    <w:rsid w:val="00895585"/>
    <w:rsid w:val="00896171"/>
    <w:rsid w:val="00896413"/>
    <w:rsid w:val="008967A6"/>
    <w:rsid w:val="0089687D"/>
    <w:rsid w:val="00896968"/>
    <w:rsid w:val="00896CE8"/>
    <w:rsid w:val="00896D8C"/>
    <w:rsid w:val="008A01E8"/>
    <w:rsid w:val="008A03F7"/>
    <w:rsid w:val="008A0564"/>
    <w:rsid w:val="008A079E"/>
    <w:rsid w:val="008A08B4"/>
    <w:rsid w:val="008A0D06"/>
    <w:rsid w:val="008A0DC9"/>
    <w:rsid w:val="008A0F5A"/>
    <w:rsid w:val="008A1682"/>
    <w:rsid w:val="008A1B2C"/>
    <w:rsid w:val="008A1C26"/>
    <w:rsid w:val="008A1F15"/>
    <w:rsid w:val="008A206E"/>
    <w:rsid w:val="008A2259"/>
    <w:rsid w:val="008A2477"/>
    <w:rsid w:val="008A2725"/>
    <w:rsid w:val="008A279B"/>
    <w:rsid w:val="008A2899"/>
    <w:rsid w:val="008A2BF8"/>
    <w:rsid w:val="008A2F02"/>
    <w:rsid w:val="008A34F6"/>
    <w:rsid w:val="008A3637"/>
    <w:rsid w:val="008A37EE"/>
    <w:rsid w:val="008A3903"/>
    <w:rsid w:val="008A3BA4"/>
    <w:rsid w:val="008A3FBF"/>
    <w:rsid w:val="008A4196"/>
    <w:rsid w:val="008A431C"/>
    <w:rsid w:val="008A43AC"/>
    <w:rsid w:val="008A46AD"/>
    <w:rsid w:val="008A487B"/>
    <w:rsid w:val="008A48B2"/>
    <w:rsid w:val="008A4917"/>
    <w:rsid w:val="008A4943"/>
    <w:rsid w:val="008A4A04"/>
    <w:rsid w:val="008A4B6B"/>
    <w:rsid w:val="008A5072"/>
    <w:rsid w:val="008A552B"/>
    <w:rsid w:val="008A56F6"/>
    <w:rsid w:val="008A5752"/>
    <w:rsid w:val="008A5F62"/>
    <w:rsid w:val="008A66E8"/>
    <w:rsid w:val="008A6721"/>
    <w:rsid w:val="008A6970"/>
    <w:rsid w:val="008A69E8"/>
    <w:rsid w:val="008A787A"/>
    <w:rsid w:val="008A7EE7"/>
    <w:rsid w:val="008B01CE"/>
    <w:rsid w:val="008B022C"/>
    <w:rsid w:val="008B0A8E"/>
    <w:rsid w:val="008B0D2E"/>
    <w:rsid w:val="008B1BFE"/>
    <w:rsid w:val="008B1C02"/>
    <w:rsid w:val="008B1FA9"/>
    <w:rsid w:val="008B2464"/>
    <w:rsid w:val="008B2481"/>
    <w:rsid w:val="008B2516"/>
    <w:rsid w:val="008B26F3"/>
    <w:rsid w:val="008B2AF1"/>
    <w:rsid w:val="008B3067"/>
    <w:rsid w:val="008B314F"/>
    <w:rsid w:val="008B3A49"/>
    <w:rsid w:val="008B3A74"/>
    <w:rsid w:val="008B40B5"/>
    <w:rsid w:val="008B42BB"/>
    <w:rsid w:val="008B43C4"/>
    <w:rsid w:val="008B45E8"/>
    <w:rsid w:val="008B4742"/>
    <w:rsid w:val="008B47FB"/>
    <w:rsid w:val="008B4B66"/>
    <w:rsid w:val="008B4D84"/>
    <w:rsid w:val="008B4DD7"/>
    <w:rsid w:val="008B5745"/>
    <w:rsid w:val="008B5759"/>
    <w:rsid w:val="008B5A55"/>
    <w:rsid w:val="008B5AA4"/>
    <w:rsid w:val="008B706F"/>
    <w:rsid w:val="008B73BB"/>
    <w:rsid w:val="008B76C4"/>
    <w:rsid w:val="008B79A4"/>
    <w:rsid w:val="008B7A75"/>
    <w:rsid w:val="008C1035"/>
    <w:rsid w:val="008C10E1"/>
    <w:rsid w:val="008C1346"/>
    <w:rsid w:val="008C17A7"/>
    <w:rsid w:val="008C1EA6"/>
    <w:rsid w:val="008C21B9"/>
    <w:rsid w:val="008C21F9"/>
    <w:rsid w:val="008C26E0"/>
    <w:rsid w:val="008C2710"/>
    <w:rsid w:val="008C27BD"/>
    <w:rsid w:val="008C2889"/>
    <w:rsid w:val="008C2A88"/>
    <w:rsid w:val="008C2AA9"/>
    <w:rsid w:val="008C2ACC"/>
    <w:rsid w:val="008C2B1D"/>
    <w:rsid w:val="008C2BBD"/>
    <w:rsid w:val="008C2D0F"/>
    <w:rsid w:val="008C2EE3"/>
    <w:rsid w:val="008C3626"/>
    <w:rsid w:val="008C3904"/>
    <w:rsid w:val="008C398C"/>
    <w:rsid w:val="008C3C11"/>
    <w:rsid w:val="008C418E"/>
    <w:rsid w:val="008C442F"/>
    <w:rsid w:val="008C445E"/>
    <w:rsid w:val="008C46A9"/>
    <w:rsid w:val="008C46AB"/>
    <w:rsid w:val="008C499D"/>
    <w:rsid w:val="008C4BFD"/>
    <w:rsid w:val="008C4EF1"/>
    <w:rsid w:val="008C5450"/>
    <w:rsid w:val="008C5563"/>
    <w:rsid w:val="008C55F2"/>
    <w:rsid w:val="008C5A62"/>
    <w:rsid w:val="008C602C"/>
    <w:rsid w:val="008C64B7"/>
    <w:rsid w:val="008C6F10"/>
    <w:rsid w:val="008C7282"/>
    <w:rsid w:val="008C784B"/>
    <w:rsid w:val="008C7D9A"/>
    <w:rsid w:val="008D0A92"/>
    <w:rsid w:val="008D0D2A"/>
    <w:rsid w:val="008D1182"/>
    <w:rsid w:val="008D162B"/>
    <w:rsid w:val="008D17BA"/>
    <w:rsid w:val="008D1DD0"/>
    <w:rsid w:val="008D232F"/>
    <w:rsid w:val="008D277A"/>
    <w:rsid w:val="008D277C"/>
    <w:rsid w:val="008D283F"/>
    <w:rsid w:val="008D2C24"/>
    <w:rsid w:val="008D3133"/>
    <w:rsid w:val="008D3564"/>
    <w:rsid w:val="008D35BD"/>
    <w:rsid w:val="008D3B33"/>
    <w:rsid w:val="008D40DC"/>
    <w:rsid w:val="008D46A2"/>
    <w:rsid w:val="008D472D"/>
    <w:rsid w:val="008D4AB6"/>
    <w:rsid w:val="008D4D10"/>
    <w:rsid w:val="008D4DA9"/>
    <w:rsid w:val="008D4F97"/>
    <w:rsid w:val="008D4FCC"/>
    <w:rsid w:val="008D5884"/>
    <w:rsid w:val="008D5BEA"/>
    <w:rsid w:val="008D5E18"/>
    <w:rsid w:val="008D5EB2"/>
    <w:rsid w:val="008D5F06"/>
    <w:rsid w:val="008D62B0"/>
    <w:rsid w:val="008D68CD"/>
    <w:rsid w:val="008D69F8"/>
    <w:rsid w:val="008D7547"/>
    <w:rsid w:val="008D76EA"/>
    <w:rsid w:val="008D7B2B"/>
    <w:rsid w:val="008D7DBE"/>
    <w:rsid w:val="008E072A"/>
    <w:rsid w:val="008E07E4"/>
    <w:rsid w:val="008E0E26"/>
    <w:rsid w:val="008E1325"/>
    <w:rsid w:val="008E1367"/>
    <w:rsid w:val="008E1417"/>
    <w:rsid w:val="008E16D5"/>
    <w:rsid w:val="008E1B4D"/>
    <w:rsid w:val="008E1BA9"/>
    <w:rsid w:val="008E2499"/>
    <w:rsid w:val="008E26A3"/>
    <w:rsid w:val="008E2A85"/>
    <w:rsid w:val="008E38ED"/>
    <w:rsid w:val="008E3AA6"/>
    <w:rsid w:val="008E3C74"/>
    <w:rsid w:val="008E3CCF"/>
    <w:rsid w:val="008E4439"/>
    <w:rsid w:val="008E4668"/>
    <w:rsid w:val="008E4765"/>
    <w:rsid w:val="008E4CEA"/>
    <w:rsid w:val="008E4DD5"/>
    <w:rsid w:val="008E4EA4"/>
    <w:rsid w:val="008E4F8D"/>
    <w:rsid w:val="008E514F"/>
    <w:rsid w:val="008E52F9"/>
    <w:rsid w:val="008E5ACD"/>
    <w:rsid w:val="008E5E80"/>
    <w:rsid w:val="008E60CF"/>
    <w:rsid w:val="008E61AE"/>
    <w:rsid w:val="008E64BB"/>
    <w:rsid w:val="008E662F"/>
    <w:rsid w:val="008E6815"/>
    <w:rsid w:val="008E694F"/>
    <w:rsid w:val="008E737B"/>
    <w:rsid w:val="008E79F5"/>
    <w:rsid w:val="008F0753"/>
    <w:rsid w:val="008F0765"/>
    <w:rsid w:val="008F09CF"/>
    <w:rsid w:val="008F0C28"/>
    <w:rsid w:val="008F1416"/>
    <w:rsid w:val="008F19CA"/>
    <w:rsid w:val="008F1DE5"/>
    <w:rsid w:val="008F1E5F"/>
    <w:rsid w:val="008F1F5A"/>
    <w:rsid w:val="008F263C"/>
    <w:rsid w:val="008F2A9B"/>
    <w:rsid w:val="008F2BC8"/>
    <w:rsid w:val="008F2C83"/>
    <w:rsid w:val="008F3049"/>
    <w:rsid w:val="008F37B6"/>
    <w:rsid w:val="008F3813"/>
    <w:rsid w:val="008F3962"/>
    <w:rsid w:val="008F3B8C"/>
    <w:rsid w:val="008F3E90"/>
    <w:rsid w:val="008F3FA4"/>
    <w:rsid w:val="008F4090"/>
    <w:rsid w:val="008F4266"/>
    <w:rsid w:val="008F432B"/>
    <w:rsid w:val="008F44DB"/>
    <w:rsid w:val="008F4C9B"/>
    <w:rsid w:val="008F4EAB"/>
    <w:rsid w:val="008F595C"/>
    <w:rsid w:val="008F5F7E"/>
    <w:rsid w:val="008F60AB"/>
    <w:rsid w:val="008F61AC"/>
    <w:rsid w:val="008F62E6"/>
    <w:rsid w:val="008F6909"/>
    <w:rsid w:val="008F6C33"/>
    <w:rsid w:val="008F6D1D"/>
    <w:rsid w:val="008F6DAA"/>
    <w:rsid w:val="008F728D"/>
    <w:rsid w:val="008F775C"/>
    <w:rsid w:val="008F7C51"/>
    <w:rsid w:val="008F7C63"/>
    <w:rsid w:val="008F7C87"/>
    <w:rsid w:val="00900210"/>
    <w:rsid w:val="00900BB3"/>
    <w:rsid w:val="00901579"/>
    <w:rsid w:val="00901629"/>
    <w:rsid w:val="009016E6"/>
    <w:rsid w:val="009027FA"/>
    <w:rsid w:val="00902858"/>
    <w:rsid w:val="00902AF7"/>
    <w:rsid w:val="00902B4B"/>
    <w:rsid w:val="00902FE7"/>
    <w:rsid w:val="009038EC"/>
    <w:rsid w:val="00903A18"/>
    <w:rsid w:val="00903E86"/>
    <w:rsid w:val="00904951"/>
    <w:rsid w:val="009049FE"/>
    <w:rsid w:val="00904A64"/>
    <w:rsid w:val="009053EE"/>
    <w:rsid w:val="00905CD0"/>
    <w:rsid w:val="00905E67"/>
    <w:rsid w:val="00906104"/>
    <w:rsid w:val="009062D6"/>
    <w:rsid w:val="00906754"/>
    <w:rsid w:val="0090680A"/>
    <w:rsid w:val="0090690B"/>
    <w:rsid w:val="00906FB4"/>
    <w:rsid w:val="00907100"/>
    <w:rsid w:val="009071D9"/>
    <w:rsid w:val="0090729F"/>
    <w:rsid w:val="00907D9D"/>
    <w:rsid w:val="00907E6D"/>
    <w:rsid w:val="009100BD"/>
    <w:rsid w:val="009107E2"/>
    <w:rsid w:val="00910AE5"/>
    <w:rsid w:val="00910D64"/>
    <w:rsid w:val="00911112"/>
    <w:rsid w:val="0091120A"/>
    <w:rsid w:val="00911BD5"/>
    <w:rsid w:val="00911C93"/>
    <w:rsid w:val="00911D59"/>
    <w:rsid w:val="00911F96"/>
    <w:rsid w:val="0091246B"/>
    <w:rsid w:val="0091289B"/>
    <w:rsid w:val="00912939"/>
    <w:rsid w:val="009129B0"/>
    <w:rsid w:val="00912B58"/>
    <w:rsid w:val="00912CD6"/>
    <w:rsid w:val="00912DF4"/>
    <w:rsid w:val="0091303E"/>
    <w:rsid w:val="00913191"/>
    <w:rsid w:val="00913527"/>
    <w:rsid w:val="00913905"/>
    <w:rsid w:val="00913C9A"/>
    <w:rsid w:val="009140E1"/>
    <w:rsid w:val="009143A4"/>
    <w:rsid w:val="00914421"/>
    <w:rsid w:val="00914874"/>
    <w:rsid w:val="009150DE"/>
    <w:rsid w:val="00915610"/>
    <w:rsid w:val="0091590E"/>
    <w:rsid w:val="00915A0E"/>
    <w:rsid w:val="00915D94"/>
    <w:rsid w:val="00915FA2"/>
    <w:rsid w:val="009165DA"/>
    <w:rsid w:val="00916C8E"/>
    <w:rsid w:val="00916E8A"/>
    <w:rsid w:val="009171C7"/>
    <w:rsid w:val="00917471"/>
    <w:rsid w:val="00917933"/>
    <w:rsid w:val="00917996"/>
    <w:rsid w:val="00917BDC"/>
    <w:rsid w:val="0092078B"/>
    <w:rsid w:val="00920FC1"/>
    <w:rsid w:val="009210A6"/>
    <w:rsid w:val="00921A7D"/>
    <w:rsid w:val="00921C30"/>
    <w:rsid w:val="00921D5B"/>
    <w:rsid w:val="00922282"/>
    <w:rsid w:val="0092229D"/>
    <w:rsid w:val="00922409"/>
    <w:rsid w:val="00922581"/>
    <w:rsid w:val="00922811"/>
    <w:rsid w:val="0092283A"/>
    <w:rsid w:val="00922CD5"/>
    <w:rsid w:val="00922E3C"/>
    <w:rsid w:val="0092308F"/>
    <w:rsid w:val="009230AE"/>
    <w:rsid w:val="009237A5"/>
    <w:rsid w:val="00923FCF"/>
    <w:rsid w:val="009246F3"/>
    <w:rsid w:val="009249CF"/>
    <w:rsid w:val="009252DC"/>
    <w:rsid w:val="0092531E"/>
    <w:rsid w:val="00925484"/>
    <w:rsid w:val="009255F2"/>
    <w:rsid w:val="0092563E"/>
    <w:rsid w:val="00925841"/>
    <w:rsid w:val="00925A75"/>
    <w:rsid w:val="00925B84"/>
    <w:rsid w:val="00925C4A"/>
    <w:rsid w:val="00925C6C"/>
    <w:rsid w:val="00925DA4"/>
    <w:rsid w:val="00926AE7"/>
    <w:rsid w:val="00926BD5"/>
    <w:rsid w:val="009271F4"/>
    <w:rsid w:val="00927541"/>
    <w:rsid w:val="009277A0"/>
    <w:rsid w:val="00927A91"/>
    <w:rsid w:val="00927EF0"/>
    <w:rsid w:val="0093024E"/>
    <w:rsid w:val="009302F4"/>
    <w:rsid w:val="00930596"/>
    <w:rsid w:val="009311F8"/>
    <w:rsid w:val="00931717"/>
    <w:rsid w:val="00932B6F"/>
    <w:rsid w:val="00932D21"/>
    <w:rsid w:val="00932F04"/>
    <w:rsid w:val="00932F29"/>
    <w:rsid w:val="00933279"/>
    <w:rsid w:val="0093376E"/>
    <w:rsid w:val="0093382B"/>
    <w:rsid w:val="00933846"/>
    <w:rsid w:val="009339E3"/>
    <w:rsid w:val="00933B36"/>
    <w:rsid w:val="00934121"/>
    <w:rsid w:val="00934601"/>
    <w:rsid w:val="00934A9B"/>
    <w:rsid w:val="00935214"/>
    <w:rsid w:val="009354CC"/>
    <w:rsid w:val="00935775"/>
    <w:rsid w:val="0093588C"/>
    <w:rsid w:val="0093590B"/>
    <w:rsid w:val="00935ACC"/>
    <w:rsid w:val="00935C96"/>
    <w:rsid w:val="00935EB5"/>
    <w:rsid w:val="009360E3"/>
    <w:rsid w:val="009360F2"/>
    <w:rsid w:val="0093641A"/>
    <w:rsid w:val="00936987"/>
    <w:rsid w:val="00936B07"/>
    <w:rsid w:val="00936C1B"/>
    <w:rsid w:val="00936E85"/>
    <w:rsid w:val="00937082"/>
    <w:rsid w:val="009370FB"/>
    <w:rsid w:val="00937279"/>
    <w:rsid w:val="00937326"/>
    <w:rsid w:val="00937657"/>
    <w:rsid w:val="009378B7"/>
    <w:rsid w:val="00937D4F"/>
    <w:rsid w:val="009404D2"/>
    <w:rsid w:val="009405B7"/>
    <w:rsid w:val="00940710"/>
    <w:rsid w:val="009408C4"/>
    <w:rsid w:val="00940C51"/>
    <w:rsid w:val="00940EE1"/>
    <w:rsid w:val="0094118B"/>
    <w:rsid w:val="00941467"/>
    <w:rsid w:val="009416CB"/>
    <w:rsid w:val="009417F3"/>
    <w:rsid w:val="00941F32"/>
    <w:rsid w:val="00941F3A"/>
    <w:rsid w:val="009423BB"/>
    <w:rsid w:val="00942ABA"/>
    <w:rsid w:val="00942DE3"/>
    <w:rsid w:val="009430D3"/>
    <w:rsid w:val="009436DD"/>
    <w:rsid w:val="0094397D"/>
    <w:rsid w:val="00943E62"/>
    <w:rsid w:val="009445C2"/>
    <w:rsid w:val="009454AA"/>
    <w:rsid w:val="009454D9"/>
    <w:rsid w:val="009458A3"/>
    <w:rsid w:val="00945E15"/>
    <w:rsid w:val="00946EB7"/>
    <w:rsid w:val="00946F1D"/>
    <w:rsid w:val="00947FB6"/>
    <w:rsid w:val="00947FBD"/>
    <w:rsid w:val="009508E8"/>
    <w:rsid w:val="009509ED"/>
    <w:rsid w:val="00950DC1"/>
    <w:rsid w:val="00951351"/>
    <w:rsid w:val="00951701"/>
    <w:rsid w:val="0095170D"/>
    <w:rsid w:val="009523C8"/>
    <w:rsid w:val="00952489"/>
    <w:rsid w:val="0095263B"/>
    <w:rsid w:val="00952877"/>
    <w:rsid w:val="00952A33"/>
    <w:rsid w:val="00952ABE"/>
    <w:rsid w:val="00952C06"/>
    <w:rsid w:val="0095336A"/>
    <w:rsid w:val="0095390C"/>
    <w:rsid w:val="0095480B"/>
    <w:rsid w:val="009548F8"/>
    <w:rsid w:val="00954A51"/>
    <w:rsid w:val="00954AC8"/>
    <w:rsid w:val="00954B1B"/>
    <w:rsid w:val="00954C6D"/>
    <w:rsid w:val="00954D80"/>
    <w:rsid w:val="00954DA4"/>
    <w:rsid w:val="00954EB1"/>
    <w:rsid w:val="00955708"/>
    <w:rsid w:val="00955BF9"/>
    <w:rsid w:val="00955DC2"/>
    <w:rsid w:val="00955FE5"/>
    <w:rsid w:val="00956044"/>
    <w:rsid w:val="00956099"/>
    <w:rsid w:val="00956241"/>
    <w:rsid w:val="009562F3"/>
    <w:rsid w:val="00956344"/>
    <w:rsid w:val="009564B3"/>
    <w:rsid w:val="00956803"/>
    <w:rsid w:val="0095726A"/>
    <w:rsid w:val="009573A4"/>
    <w:rsid w:val="009578C0"/>
    <w:rsid w:val="00960153"/>
    <w:rsid w:val="0096055A"/>
    <w:rsid w:val="009605A4"/>
    <w:rsid w:val="00960745"/>
    <w:rsid w:val="009608AE"/>
    <w:rsid w:val="00960C9A"/>
    <w:rsid w:val="0096129D"/>
    <w:rsid w:val="0096184B"/>
    <w:rsid w:val="009619A2"/>
    <w:rsid w:val="00961B0D"/>
    <w:rsid w:val="00961E14"/>
    <w:rsid w:val="00961F7B"/>
    <w:rsid w:val="0096216E"/>
    <w:rsid w:val="00962656"/>
    <w:rsid w:val="00962F92"/>
    <w:rsid w:val="0096301B"/>
    <w:rsid w:val="009631BC"/>
    <w:rsid w:val="00963352"/>
    <w:rsid w:val="009638E5"/>
    <w:rsid w:val="0096406B"/>
    <w:rsid w:val="00964348"/>
    <w:rsid w:val="00964987"/>
    <w:rsid w:val="009649C3"/>
    <w:rsid w:val="00964B56"/>
    <w:rsid w:val="00964DAC"/>
    <w:rsid w:val="00964F65"/>
    <w:rsid w:val="00965138"/>
    <w:rsid w:val="00965942"/>
    <w:rsid w:val="00965CF5"/>
    <w:rsid w:val="00965F20"/>
    <w:rsid w:val="009661F1"/>
    <w:rsid w:val="00966288"/>
    <w:rsid w:val="009667A4"/>
    <w:rsid w:val="00966B16"/>
    <w:rsid w:val="00967532"/>
    <w:rsid w:val="00967668"/>
    <w:rsid w:val="00967D1E"/>
    <w:rsid w:val="00967FBB"/>
    <w:rsid w:val="009707C6"/>
    <w:rsid w:val="00970894"/>
    <w:rsid w:val="00970A39"/>
    <w:rsid w:val="00971084"/>
    <w:rsid w:val="0097178D"/>
    <w:rsid w:val="00971E65"/>
    <w:rsid w:val="00971F4A"/>
    <w:rsid w:val="00972228"/>
    <w:rsid w:val="0097232B"/>
    <w:rsid w:val="00972EEF"/>
    <w:rsid w:val="0097328F"/>
    <w:rsid w:val="00973479"/>
    <w:rsid w:val="0097354D"/>
    <w:rsid w:val="00973666"/>
    <w:rsid w:val="009738BD"/>
    <w:rsid w:val="009740CB"/>
    <w:rsid w:val="00974465"/>
    <w:rsid w:val="009744DD"/>
    <w:rsid w:val="009745AD"/>
    <w:rsid w:val="00974E30"/>
    <w:rsid w:val="00974E9E"/>
    <w:rsid w:val="00974EDF"/>
    <w:rsid w:val="00974FE4"/>
    <w:rsid w:val="009750FA"/>
    <w:rsid w:val="0097554E"/>
    <w:rsid w:val="00975638"/>
    <w:rsid w:val="009757B7"/>
    <w:rsid w:val="00975C84"/>
    <w:rsid w:val="0097642E"/>
    <w:rsid w:val="009764CA"/>
    <w:rsid w:val="009764D1"/>
    <w:rsid w:val="00976793"/>
    <w:rsid w:val="00976BB0"/>
    <w:rsid w:val="00976DC4"/>
    <w:rsid w:val="00976E6B"/>
    <w:rsid w:val="00976F38"/>
    <w:rsid w:val="00977467"/>
    <w:rsid w:val="009775E8"/>
    <w:rsid w:val="009776A8"/>
    <w:rsid w:val="009778BE"/>
    <w:rsid w:val="009802DD"/>
    <w:rsid w:val="00980798"/>
    <w:rsid w:val="009807C5"/>
    <w:rsid w:val="0098082E"/>
    <w:rsid w:val="00980AF3"/>
    <w:rsid w:val="009811D8"/>
    <w:rsid w:val="0098120B"/>
    <w:rsid w:val="0098135B"/>
    <w:rsid w:val="00981CD7"/>
    <w:rsid w:val="009832E9"/>
    <w:rsid w:val="009833B8"/>
    <w:rsid w:val="009837F0"/>
    <w:rsid w:val="00983BFD"/>
    <w:rsid w:val="00983CE7"/>
    <w:rsid w:val="0098419D"/>
    <w:rsid w:val="0098439B"/>
    <w:rsid w:val="009849FD"/>
    <w:rsid w:val="00984A44"/>
    <w:rsid w:val="00984C6A"/>
    <w:rsid w:val="00984C9D"/>
    <w:rsid w:val="0098500E"/>
    <w:rsid w:val="00985622"/>
    <w:rsid w:val="00985BF8"/>
    <w:rsid w:val="00986123"/>
    <w:rsid w:val="009869CD"/>
    <w:rsid w:val="00986E54"/>
    <w:rsid w:val="00987642"/>
    <w:rsid w:val="009906BD"/>
    <w:rsid w:val="00990920"/>
    <w:rsid w:val="0099095B"/>
    <w:rsid w:val="00991304"/>
    <w:rsid w:val="00991880"/>
    <w:rsid w:val="0099195D"/>
    <w:rsid w:val="0099205F"/>
    <w:rsid w:val="0099252B"/>
    <w:rsid w:val="00992773"/>
    <w:rsid w:val="009927E4"/>
    <w:rsid w:val="00992A98"/>
    <w:rsid w:val="00992FFD"/>
    <w:rsid w:val="0099318E"/>
    <w:rsid w:val="00993204"/>
    <w:rsid w:val="0099390A"/>
    <w:rsid w:val="00993C3D"/>
    <w:rsid w:val="00993EE2"/>
    <w:rsid w:val="00993FAA"/>
    <w:rsid w:val="00993FC6"/>
    <w:rsid w:val="00994E32"/>
    <w:rsid w:val="009953D7"/>
    <w:rsid w:val="009955AC"/>
    <w:rsid w:val="00995D1E"/>
    <w:rsid w:val="00995D3F"/>
    <w:rsid w:val="00996146"/>
    <w:rsid w:val="009963E9"/>
    <w:rsid w:val="009967C6"/>
    <w:rsid w:val="009969FA"/>
    <w:rsid w:val="00997675"/>
    <w:rsid w:val="00997866"/>
    <w:rsid w:val="00997B8C"/>
    <w:rsid w:val="00997E73"/>
    <w:rsid w:val="00997FB5"/>
    <w:rsid w:val="009A01E3"/>
    <w:rsid w:val="009A0474"/>
    <w:rsid w:val="009A0505"/>
    <w:rsid w:val="009A054E"/>
    <w:rsid w:val="009A09C5"/>
    <w:rsid w:val="009A0CBF"/>
    <w:rsid w:val="009A1041"/>
    <w:rsid w:val="009A1AC5"/>
    <w:rsid w:val="009A208E"/>
    <w:rsid w:val="009A209E"/>
    <w:rsid w:val="009A253B"/>
    <w:rsid w:val="009A2843"/>
    <w:rsid w:val="009A29FA"/>
    <w:rsid w:val="009A2D1D"/>
    <w:rsid w:val="009A340D"/>
    <w:rsid w:val="009A3C5F"/>
    <w:rsid w:val="009A418D"/>
    <w:rsid w:val="009A4259"/>
    <w:rsid w:val="009A46AA"/>
    <w:rsid w:val="009A46BA"/>
    <w:rsid w:val="009A476E"/>
    <w:rsid w:val="009A48A5"/>
    <w:rsid w:val="009A48DD"/>
    <w:rsid w:val="009A525C"/>
    <w:rsid w:val="009A554E"/>
    <w:rsid w:val="009A5670"/>
    <w:rsid w:val="009A604A"/>
    <w:rsid w:val="009A6244"/>
    <w:rsid w:val="009A6385"/>
    <w:rsid w:val="009A685A"/>
    <w:rsid w:val="009A719D"/>
    <w:rsid w:val="009A7236"/>
    <w:rsid w:val="009A72C6"/>
    <w:rsid w:val="009A7354"/>
    <w:rsid w:val="009A74F4"/>
    <w:rsid w:val="009A7807"/>
    <w:rsid w:val="009A7990"/>
    <w:rsid w:val="009A7C84"/>
    <w:rsid w:val="009B0209"/>
    <w:rsid w:val="009B022A"/>
    <w:rsid w:val="009B121D"/>
    <w:rsid w:val="009B1335"/>
    <w:rsid w:val="009B151E"/>
    <w:rsid w:val="009B17A4"/>
    <w:rsid w:val="009B1A04"/>
    <w:rsid w:val="009B1F57"/>
    <w:rsid w:val="009B22DE"/>
    <w:rsid w:val="009B266D"/>
    <w:rsid w:val="009B2746"/>
    <w:rsid w:val="009B2784"/>
    <w:rsid w:val="009B287A"/>
    <w:rsid w:val="009B2B75"/>
    <w:rsid w:val="009B2EB7"/>
    <w:rsid w:val="009B32E3"/>
    <w:rsid w:val="009B33FC"/>
    <w:rsid w:val="009B35B2"/>
    <w:rsid w:val="009B38A0"/>
    <w:rsid w:val="009B3D77"/>
    <w:rsid w:val="009B427B"/>
    <w:rsid w:val="009B443C"/>
    <w:rsid w:val="009B451F"/>
    <w:rsid w:val="009B47B8"/>
    <w:rsid w:val="009B49F2"/>
    <w:rsid w:val="009B4D99"/>
    <w:rsid w:val="009B4E84"/>
    <w:rsid w:val="009B5462"/>
    <w:rsid w:val="009B5B45"/>
    <w:rsid w:val="009B61B8"/>
    <w:rsid w:val="009B6556"/>
    <w:rsid w:val="009B657D"/>
    <w:rsid w:val="009B688B"/>
    <w:rsid w:val="009B6E87"/>
    <w:rsid w:val="009B72B6"/>
    <w:rsid w:val="009B76F1"/>
    <w:rsid w:val="009B7899"/>
    <w:rsid w:val="009B78B7"/>
    <w:rsid w:val="009B791F"/>
    <w:rsid w:val="009B792D"/>
    <w:rsid w:val="009B7D3D"/>
    <w:rsid w:val="009B7EB1"/>
    <w:rsid w:val="009C0612"/>
    <w:rsid w:val="009C0F5F"/>
    <w:rsid w:val="009C1476"/>
    <w:rsid w:val="009C19D2"/>
    <w:rsid w:val="009C1BEC"/>
    <w:rsid w:val="009C1C37"/>
    <w:rsid w:val="009C229C"/>
    <w:rsid w:val="009C29D8"/>
    <w:rsid w:val="009C3016"/>
    <w:rsid w:val="009C319D"/>
    <w:rsid w:val="009C345D"/>
    <w:rsid w:val="009C3484"/>
    <w:rsid w:val="009C3712"/>
    <w:rsid w:val="009C3A7A"/>
    <w:rsid w:val="009C3E02"/>
    <w:rsid w:val="009C3EB3"/>
    <w:rsid w:val="009C3FF4"/>
    <w:rsid w:val="009C425E"/>
    <w:rsid w:val="009C47F6"/>
    <w:rsid w:val="009C4916"/>
    <w:rsid w:val="009C4E2A"/>
    <w:rsid w:val="009C52B6"/>
    <w:rsid w:val="009C60F3"/>
    <w:rsid w:val="009C6688"/>
    <w:rsid w:val="009C6834"/>
    <w:rsid w:val="009C6867"/>
    <w:rsid w:val="009C6AEF"/>
    <w:rsid w:val="009C7796"/>
    <w:rsid w:val="009C7859"/>
    <w:rsid w:val="009C792A"/>
    <w:rsid w:val="009C7AF6"/>
    <w:rsid w:val="009C7BAC"/>
    <w:rsid w:val="009C7C14"/>
    <w:rsid w:val="009C7E35"/>
    <w:rsid w:val="009C7FAB"/>
    <w:rsid w:val="009D003E"/>
    <w:rsid w:val="009D0527"/>
    <w:rsid w:val="009D078B"/>
    <w:rsid w:val="009D0FEC"/>
    <w:rsid w:val="009D115D"/>
    <w:rsid w:val="009D1482"/>
    <w:rsid w:val="009D2078"/>
    <w:rsid w:val="009D24AD"/>
    <w:rsid w:val="009D2E88"/>
    <w:rsid w:val="009D33AA"/>
    <w:rsid w:val="009D34D8"/>
    <w:rsid w:val="009D35F0"/>
    <w:rsid w:val="009D35F3"/>
    <w:rsid w:val="009D41DA"/>
    <w:rsid w:val="009D43B7"/>
    <w:rsid w:val="009D4FA3"/>
    <w:rsid w:val="009D5593"/>
    <w:rsid w:val="009D57E6"/>
    <w:rsid w:val="009D587F"/>
    <w:rsid w:val="009D58C2"/>
    <w:rsid w:val="009D6150"/>
    <w:rsid w:val="009D66E8"/>
    <w:rsid w:val="009D6A37"/>
    <w:rsid w:val="009D7185"/>
    <w:rsid w:val="009D7266"/>
    <w:rsid w:val="009D7480"/>
    <w:rsid w:val="009D79C1"/>
    <w:rsid w:val="009D7A9F"/>
    <w:rsid w:val="009E0965"/>
    <w:rsid w:val="009E0EB1"/>
    <w:rsid w:val="009E14E9"/>
    <w:rsid w:val="009E1EAF"/>
    <w:rsid w:val="009E219A"/>
    <w:rsid w:val="009E24C1"/>
    <w:rsid w:val="009E27E3"/>
    <w:rsid w:val="009E2B0B"/>
    <w:rsid w:val="009E2DDA"/>
    <w:rsid w:val="009E2EA0"/>
    <w:rsid w:val="009E3071"/>
    <w:rsid w:val="009E3581"/>
    <w:rsid w:val="009E36C5"/>
    <w:rsid w:val="009E374B"/>
    <w:rsid w:val="009E3871"/>
    <w:rsid w:val="009E3872"/>
    <w:rsid w:val="009E3E32"/>
    <w:rsid w:val="009E3E66"/>
    <w:rsid w:val="009E3FEA"/>
    <w:rsid w:val="009E41B4"/>
    <w:rsid w:val="009E435B"/>
    <w:rsid w:val="009E44BC"/>
    <w:rsid w:val="009E5097"/>
    <w:rsid w:val="009E528F"/>
    <w:rsid w:val="009E5688"/>
    <w:rsid w:val="009E5691"/>
    <w:rsid w:val="009E56DA"/>
    <w:rsid w:val="009E6333"/>
    <w:rsid w:val="009E685D"/>
    <w:rsid w:val="009E6F4C"/>
    <w:rsid w:val="009E6F69"/>
    <w:rsid w:val="009E7356"/>
    <w:rsid w:val="009E751F"/>
    <w:rsid w:val="009E7562"/>
    <w:rsid w:val="009E78FB"/>
    <w:rsid w:val="009E7D4A"/>
    <w:rsid w:val="009E7E52"/>
    <w:rsid w:val="009F00E8"/>
    <w:rsid w:val="009F0E6C"/>
    <w:rsid w:val="009F1315"/>
    <w:rsid w:val="009F160D"/>
    <w:rsid w:val="009F19DA"/>
    <w:rsid w:val="009F1A2B"/>
    <w:rsid w:val="009F1D49"/>
    <w:rsid w:val="009F1D4A"/>
    <w:rsid w:val="009F2182"/>
    <w:rsid w:val="009F2367"/>
    <w:rsid w:val="009F2AFD"/>
    <w:rsid w:val="009F2B80"/>
    <w:rsid w:val="009F2DB7"/>
    <w:rsid w:val="009F2F38"/>
    <w:rsid w:val="009F36FF"/>
    <w:rsid w:val="009F3F18"/>
    <w:rsid w:val="009F419D"/>
    <w:rsid w:val="009F41E6"/>
    <w:rsid w:val="009F43B9"/>
    <w:rsid w:val="009F45C5"/>
    <w:rsid w:val="009F4623"/>
    <w:rsid w:val="009F5718"/>
    <w:rsid w:val="009F5AFB"/>
    <w:rsid w:val="009F5B85"/>
    <w:rsid w:val="009F5BA2"/>
    <w:rsid w:val="009F679C"/>
    <w:rsid w:val="009F6A79"/>
    <w:rsid w:val="009F7332"/>
    <w:rsid w:val="009F74BC"/>
    <w:rsid w:val="009F74F6"/>
    <w:rsid w:val="009F796A"/>
    <w:rsid w:val="009F7E97"/>
    <w:rsid w:val="009F7F4A"/>
    <w:rsid w:val="00A0047C"/>
    <w:rsid w:val="00A00673"/>
    <w:rsid w:val="00A007D4"/>
    <w:rsid w:val="00A008B7"/>
    <w:rsid w:val="00A00C22"/>
    <w:rsid w:val="00A00C7A"/>
    <w:rsid w:val="00A0123C"/>
    <w:rsid w:val="00A013F0"/>
    <w:rsid w:val="00A01796"/>
    <w:rsid w:val="00A01923"/>
    <w:rsid w:val="00A025E1"/>
    <w:rsid w:val="00A02B21"/>
    <w:rsid w:val="00A03273"/>
    <w:rsid w:val="00A03568"/>
    <w:rsid w:val="00A03805"/>
    <w:rsid w:val="00A03AFC"/>
    <w:rsid w:val="00A03DC3"/>
    <w:rsid w:val="00A04281"/>
    <w:rsid w:val="00A043FD"/>
    <w:rsid w:val="00A04C40"/>
    <w:rsid w:val="00A0523E"/>
    <w:rsid w:val="00A055D4"/>
    <w:rsid w:val="00A05E0E"/>
    <w:rsid w:val="00A063A9"/>
    <w:rsid w:val="00A063B2"/>
    <w:rsid w:val="00A06440"/>
    <w:rsid w:val="00A064C5"/>
    <w:rsid w:val="00A0664D"/>
    <w:rsid w:val="00A06953"/>
    <w:rsid w:val="00A06C49"/>
    <w:rsid w:val="00A078D5"/>
    <w:rsid w:val="00A07E2A"/>
    <w:rsid w:val="00A10239"/>
    <w:rsid w:val="00A10360"/>
    <w:rsid w:val="00A104F9"/>
    <w:rsid w:val="00A1054C"/>
    <w:rsid w:val="00A10917"/>
    <w:rsid w:val="00A112E0"/>
    <w:rsid w:val="00A11814"/>
    <w:rsid w:val="00A11BD8"/>
    <w:rsid w:val="00A121C6"/>
    <w:rsid w:val="00A123D3"/>
    <w:rsid w:val="00A124DE"/>
    <w:rsid w:val="00A1254C"/>
    <w:rsid w:val="00A1277C"/>
    <w:rsid w:val="00A127DD"/>
    <w:rsid w:val="00A128E0"/>
    <w:rsid w:val="00A132F6"/>
    <w:rsid w:val="00A1369D"/>
    <w:rsid w:val="00A13B53"/>
    <w:rsid w:val="00A14410"/>
    <w:rsid w:val="00A14594"/>
    <w:rsid w:val="00A14ADD"/>
    <w:rsid w:val="00A14D9F"/>
    <w:rsid w:val="00A15275"/>
    <w:rsid w:val="00A15368"/>
    <w:rsid w:val="00A153DC"/>
    <w:rsid w:val="00A1585D"/>
    <w:rsid w:val="00A165AF"/>
    <w:rsid w:val="00A16915"/>
    <w:rsid w:val="00A16D13"/>
    <w:rsid w:val="00A16E40"/>
    <w:rsid w:val="00A1722F"/>
    <w:rsid w:val="00A1727C"/>
    <w:rsid w:val="00A1767B"/>
    <w:rsid w:val="00A17729"/>
    <w:rsid w:val="00A17966"/>
    <w:rsid w:val="00A17DB7"/>
    <w:rsid w:val="00A17E35"/>
    <w:rsid w:val="00A20758"/>
    <w:rsid w:val="00A2088C"/>
    <w:rsid w:val="00A20F0E"/>
    <w:rsid w:val="00A214B3"/>
    <w:rsid w:val="00A21D1B"/>
    <w:rsid w:val="00A21EEC"/>
    <w:rsid w:val="00A2209A"/>
    <w:rsid w:val="00A22497"/>
    <w:rsid w:val="00A2264E"/>
    <w:rsid w:val="00A22BAA"/>
    <w:rsid w:val="00A22DEA"/>
    <w:rsid w:val="00A236C6"/>
    <w:rsid w:val="00A23A84"/>
    <w:rsid w:val="00A23DBE"/>
    <w:rsid w:val="00A2405B"/>
    <w:rsid w:val="00A24372"/>
    <w:rsid w:val="00A2453A"/>
    <w:rsid w:val="00A249FA"/>
    <w:rsid w:val="00A24C79"/>
    <w:rsid w:val="00A24E62"/>
    <w:rsid w:val="00A25519"/>
    <w:rsid w:val="00A25548"/>
    <w:rsid w:val="00A257D9"/>
    <w:rsid w:val="00A25886"/>
    <w:rsid w:val="00A260C2"/>
    <w:rsid w:val="00A26F98"/>
    <w:rsid w:val="00A2766F"/>
    <w:rsid w:val="00A27773"/>
    <w:rsid w:val="00A27F79"/>
    <w:rsid w:val="00A300BD"/>
    <w:rsid w:val="00A30358"/>
    <w:rsid w:val="00A30AAE"/>
    <w:rsid w:val="00A30CE4"/>
    <w:rsid w:val="00A3110F"/>
    <w:rsid w:val="00A3157A"/>
    <w:rsid w:val="00A317CB"/>
    <w:rsid w:val="00A31B79"/>
    <w:rsid w:val="00A31D39"/>
    <w:rsid w:val="00A31E46"/>
    <w:rsid w:val="00A31F7F"/>
    <w:rsid w:val="00A324BA"/>
    <w:rsid w:val="00A32745"/>
    <w:rsid w:val="00A3309F"/>
    <w:rsid w:val="00A33413"/>
    <w:rsid w:val="00A33B6D"/>
    <w:rsid w:val="00A33F9E"/>
    <w:rsid w:val="00A3483A"/>
    <w:rsid w:val="00A34B0D"/>
    <w:rsid w:val="00A34C61"/>
    <w:rsid w:val="00A34FD8"/>
    <w:rsid w:val="00A35030"/>
    <w:rsid w:val="00A35253"/>
    <w:rsid w:val="00A35486"/>
    <w:rsid w:val="00A354A4"/>
    <w:rsid w:val="00A357CD"/>
    <w:rsid w:val="00A35EA1"/>
    <w:rsid w:val="00A35F14"/>
    <w:rsid w:val="00A3625D"/>
    <w:rsid w:val="00A362BF"/>
    <w:rsid w:val="00A363C3"/>
    <w:rsid w:val="00A36642"/>
    <w:rsid w:val="00A36F92"/>
    <w:rsid w:val="00A37261"/>
    <w:rsid w:val="00A372CB"/>
    <w:rsid w:val="00A37340"/>
    <w:rsid w:val="00A37471"/>
    <w:rsid w:val="00A37570"/>
    <w:rsid w:val="00A3774C"/>
    <w:rsid w:val="00A37894"/>
    <w:rsid w:val="00A37F8A"/>
    <w:rsid w:val="00A37FF4"/>
    <w:rsid w:val="00A40680"/>
    <w:rsid w:val="00A408F8"/>
    <w:rsid w:val="00A40B3A"/>
    <w:rsid w:val="00A40F7D"/>
    <w:rsid w:val="00A40FCD"/>
    <w:rsid w:val="00A416B6"/>
    <w:rsid w:val="00A416EF"/>
    <w:rsid w:val="00A41740"/>
    <w:rsid w:val="00A41A2F"/>
    <w:rsid w:val="00A4203A"/>
    <w:rsid w:val="00A426B6"/>
    <w:rsid w:val="00A42C26"/>
    <w:rsid w:val="00A42DA7"/>
    <w:rsid w:val="00A433E7"/>
    <w:rsid w:val="00A43616"/>
    <w:rsid w:val="00A44343"/>
    <w:rsid w:val="00A44649"/>
    <w:rsid w:val="00A44DC3"/>
    <w:rsid w:val="00A4532E"/>
    <w:rsid w:val="00A454BC"/>
    <w:rsid w:val="00A45930"/>
    <w:rsid w:val="00A46780"/>
    <w:rsid w:val="00A46BEF"/>
    <w:rsid w:val="00A46EF8"/>
    <w:rsid w:val="00A46F80"/>
    <w:rsid w:val="00A505B6"/>
    <w:rsid w:val="00A50A7E"/>
    <w:rsid w:val="00A50B7C"/>
    <w:rsid w:val="00A50C6B"/>
    <w:rsid w:val="00A50ED1"/>
    <w:rsid w:val="00A513FC"/>
    <w:rsid w:val="00A51408"/>
    <w:rsid w:val="00A51958"/>
    <w:rsid w:val="00A51C01"/>
    <w:rsid w:val="00A521E7"/>
    <w:rsid w:val="00A52CA4"/>
    <w:rsid w:val="00A5302D"/>
    <w:rsid w:val="00A5323F"/>
    <w:rsid w:val="00A53340"/>
    <w:rsid w:val="00A53386"/>
    <w:rsid w:val="00A533BF"/>
    <w:rsid w:val="00A53848"/>
    <w:rsid w:val="00A53DFE"/>
    <w:rsid w:val="00A53E59"/>
    <w:rsid w:val="00A5402F"/>
    <w:rsid w:val="00A547BD"/>
    <w:rsid w:val="00A54D7A"/>
    <w:rsid w:val="00A551DB"/>
    <w:rsid w:val="00A5589F"/>
    <w:rsid w:val="00A559B2"/>
    <w:rsid w:val="00A55C09"/>
    <w:rsid w:val="00A566BD"/>
    <w:rsid w:val="00A56843"/>
    <w:rsid w:val="00A56BCB"/>
    <w:rsid w:val="00A572E2"/>
    <w:rsid w:val="00A574F5"/>
    <w:rsid w:val="00A57722"/>
    <w:rsid w:val="00A57962"/>
    <w:rsid w:val="00A57D6E"/>
    <w:rsid w:val="00A57E92"/>
    <w:rsid w:val="00A605E5"/>
    <w:rsid w:val="00A6098A"/>
    <w:rsid w:val="00A612B1"/>
    <w:rsid w:val="00A6151C"/>
    <w:rsid w:val="00A6191A"/>
    <w:rsid w:val="00A61A83"/>
    <w:rsid w:val="00A61A86"/>
    <w:rsid w:val="00A61EAA"/>
    <w:rsid w:val="00A61F88"/>
    <w:rsid w:val="00A61FE1"/>
    <w:rsid w:val="00A62445"/>
    <w:rsid w:val="00A62682"/>
    <w:rsid w:val="00A63B4E"/>
    <w:rsid w:val="00A63F4B"/>
    <w:rsid w:val="00A63FD6"/>
    <w:rsid w:val="00A647F0"/>
    <w:rsid w:val="00A64B4E"/>
    <w:rsid w:val="00A64F45"/>
    <w:rsid w:val="00A6612A"/>
    <w:rsid w:val="00A66166"/>
    <w:rsid w:val="00A66A47"/>
    <w:rsid w:val="00A66D3B"/>
    <w:rsid w:val="00A67358"/>
    <w:rsid w:val="00A6754E"/>
    <w:rsid w:val="00A67944"/>
    <w:rsid w:val="00A67DA0"/>
    <w:rsid w:val="00A7067B"/>
    <w:rsid w:val="00A7070A"/>
    <w:rsid w:val="00A70890"/>
    <w:rsid w:val="00A70C56"/>
    <w:rsid w:val="00A70E6F"/>
    <w:rsid w:val="00A70EE3"/>
    <w:rsid w:val="00A711A7"/>
    <w:rsid w:val="00A71695"/>
    <w:rsid w:val="00A7188D"/>
    <w:rsid w:val="00A71915"/>
    <w:rsid w:val="00A71B40"/>
    <w:rsid w:val="00A71B92"/>
    <w:rsid w:val="00A71EC9"/>
    <w:rsid w:val="00A72576"/>
    <w:rsid w:val="00A72668"/>
    <w:rsid w:val="00A72E21"/>
    <w:rsid w:val="00A733C8"/>
    <w:rsid w:val="00A734EB"/>
    <w:rsid w:val="00A73B23"/>
    <w:rsid w:val="00A73B28"/>
    <w:rsid w:val="00A73CF6"/>
    <w:rsid w:val="00A74181"/>
    <w:rsid w:val="00A742E9"/>
    <w:rsid w:val="00A746DE"/>
    <w:rsid w:val="00A74786"/>
    <w:rsid w:val="00A74B80"/>
    <w:rsid w:val="00A74CF7"/>
    <w:rsid w:val="00A74D5C"/>
    <w:rsid w:val="00A74E43"/>
    <w:rsid w:val="00A74F85"/>
    <w:rsid w:val="00A756B5"/>
    <w:rsid w:val="00A75823"/>
    <w:rsid w:val="00A75A18"/>
    <w:rsid w:val="00A75AB3"/>
    <w:rsid w:val="00A75C88"/>
    <w:rsid w:val="00A75C98"/>
    <w:rsid w:val="00A75DE1"/>
    <w:rsid w:val="00A7657D"/>
    <w:rsid w:val="00A76C7A"/>
    <w:rsid w:val="00A76C89"/>
    <w:rsid w:val="00A76CCC"/>
    <w:rsid w:val="00A76DBA"/>
    <w:rsid w:val="00A771A8"/>
    <w:rsid w:val="00A772C1"/>
    <w:rsid w:val="00A7751E"/>
    <w:rsid w:val="00A776D5"/>
    <w:rsid w:val="00A7777F"/>
    <w:rsid w:val="00A77C6C"/>
    <w:rsid w:val="00A8005A"/>
    <w:rsid w:val="00A8007C"/>
    <w:rsid w:val="00A80304"/>
    <w:rsid w:val="00A80D5C"/>
    <w:rsid w:val="00A81846"/>
    <w:rsid w:val="00A81A03"/>
    <w:rsid w:val="00A81E46"/>
    <w:rsid w:val="00A81FB4"/>
    <w:rsid w:val="00A8202D"/>
    <w:rsid w:val="00A82144"/>
    <w:rsid w:val="00A824FD"/>
    <w:rsid w:val="00A8258B"/>
    <w:rsid w:val="00A825F0"/>
    <w:rsid w:val="00A82678"/>
    <w:rsid w:val="00A82787"/>
    <w:rsid w:val="00A82E01"/>
    <w:rsid w:val="00A8384C"/>
    <w:rsid w:val="00A83B1B"/>
    <w:rsid w:val="00A83B94"/>
    <w:rsid w:val="00A83D0E"/>
    <w:rsid w:val="00A83D87"/>
    <w:rsid w:val="00A83EA8"/>
    <w:rsid w:val="00A84256"/>
    <w:rsid w:val="00A8439D"/>
    <w:rsid w:val="00A843E7"/>
    <w:rsid w:val="00A843FF"/>
    <w:rsid w:val="00A845F2"/>
    <w:rsid w:val="00A846C6"/>
    <w:rsid w:val="00A84F95"/>
    <w:rsid w:val="00A855EB"/>
    <w:rsid w:val="00A85B50"/>
    <w:rsid w:val="00A85DB0"/>
    <w:rsid w:val="00A85FF0"/>
    <w:rsid w:val="00A86022"/>
    <w:rsid w:val="00A860B6"/>
    <w:rsid w:val="00A86B56"/>
    <w:rsid w:val="00A87608"/>
    <w:rsid w:val="00A87C3F"/>
    <w:rsid w:val="00A87C9C"/>
    <w:rsid w:val="00A87D5F"/>
    <w:rsid w:val="00A87DF1"/>
    <w:rsid w:val="00A87F75"/>
    <w:rsid w:val="00A900D5"/>
    <w:rsid w:val="00A9015C"/>
    <w:rsid w:val="00A90745"/>
    <w:rsid w:val="00A90827"/>
    <w:rsid w:val="00A90897"/>
    <w:rsid w:val="00A90E2A"/>
    <w:rsid w:val="00A90FD7"/>
    <w:rsid w:val="00A91230"/>
    <w:rsid w:val="00A9147F"/>
    <w:rsid w:val="00A920A8"/>
    <w:rsid w:val="00A92596"/>
    <w:rsid w:val="00A9268D"/>
    <w:rsid w:val="00A92CC9"/>
    <w:rsid w:val="00A92DBC"/>
    <w:rsid w:val="00A9374E"/>
    <w:rsid w:val="00A93DD1"/>
    <w:rsid w:val="00A94AC4"/>
    <w:rsid w:val="00A94B08"/>
    <w:rsid w:val="00A94D4A"/>
    <w:rsid w:val="00A95301"/>
    <w:rsid w:val="00A95980"/>
    <w:rsid w:val="00A95FDF"/>
    <w:rsid w:val="00A960BB"/>
    <w:rsid w:val="00A963CC"/>
    <w:rsid w:val="00A964D2"/>
    <w:rsid w:val="00A964F4"/>
    <w:rsid w:val="00A9680F"/>
    <w:rsid w:val="00A96AC5"/>
    <w:rsid w:val="00A96D19"/>
    <w:rsid w:val="00A96DC0"/>
    <w:rsid w:val="00A96E69"/>
    <w:rsid w:val="00A971E0"/>
    <w:rsid w:val="00A9754A"/>
    <w:rsid w:val="00A9775B"/>
    <w:rsid w:val="00A97D53"/>
    <w:rsid w:val="00AA001F"/>
    <w:rsid w:val="00AA0841"/>
    <w:rsid w:val="00AA0E6B"/>
    <w:rsid w:val="00AA0E98"/>
    <w:rsid w:val="00AA1246"/>
    <w:rsid w:val="00AA1B0B"/>
    <w:rsid w:val="00AA207B"/>
    <w:rsid w:val="00AA264F"/>
    <w:rsid w:val="00AA26F0"/>
    <w:rsid w:val="00AA2C30"/>
    <w:rsid w:val="00AA2EB0"/>
    <w:rsid w:val="00AA319D"/>
    <w:rsid w:val="00AA3655"/>
    <w:rsid w:val="00AA39F0"/>
    <w:rsid w:val="00AA3D4B"/>
    <w:rsid w:val="00AA3F4F"/>
    <w:rsid w:val="00AA3FDE"/>
    <w:rsid w:val="00AA4097"/>
    <w:rsid w:val="00AA443F"/>
    <w:rsid w:val="00AA4674"/>
    <w:rsid w:val="00AA487E"/>
    <w:rsid w:val="00AA5068"/>
    <w:rsid w:val="00AA554F"/>
    <w:rsid w:val="00AA5C7E"/>
    <w:rsid w:val="00AA5CC5"/>
    <w:rsid w:val="00AA5D8E"/>
    <w:rsid w:val="00AA63EB"/>
    <w:rsid w:val="00AA6482"/>
    <w:rsid w:val="00AA64F8"/>
    <w:rsid w:val="00AA66A5"/>
    <w:rsid w:val="00AA6A61"/>
    <w:rsid w:val="00AA6BF3"/>
    <w:rsid w:val="00AA6EC4"/>
    <w:rsid w:val="00AA6EDD"/>
    <w:rsid w:val="00AA73C9"/>
    <w:rsid w:val="00AA7520"/>
    <w:rsid w:val="00AA77FC"/>
    <w:rsid w:val="00AB01AE"/>
    <w:rsid w:val="00AB088A"/>
    <w:rsid w:val="00AB0A77"/>
    <w:rsid w:val="00AB16F9"/>
    <w:rsid w:val="00AB1842"/>
    <w:rsid w:val="00AB1986"/>
    <w:rsid w:val="00AB1D90"/>
    <w:rsid w:val="00AB23A2"/>
    <w:rsid w:val="00AB2A36"/>
    <w:rsid w:val="00AB3240"/>
    <w:rsid w:val="00AB39FD"/>
    <w:rsid w:val="00AB44CA"/>
    <w:rsid w:val="00AB4865"/>
    <w:rsid w:val="00AB4A3E"/>
    <w:rsid w:val="00AB4B14"/>
    <w:rsid w:val="00AB4E57"/>
    <w:rsid w:val="00AB5231"/>
    <w:rsid w:val="00AB596C"/>
    <w:rsid w:val="00AB5FBA"/>
    <w:rsid w:val="00AB62A9"/>
    <w:rsid w:val="00AB674C"/>
    <w:rsid w:val="00AB739B"/>
    <w:rsid w:val="00AB7653"/>
    <w:rsid w:val="00AB78D4"/>
    <w:rsid w:val="00AB7B18"/>
    <w:rsid w:val="00AC021C"/>
    <w:rsid w:val="00AC0258"/>
    <w:rsid w:val="00AC03D0"/>
    <w:rsid w:val="00AC04B0"/>
    <w:rsid w:val="00AC05BF"/>
    <w:rsid w:val="00AC0622"/>
    <w:rsid w:val="00AC0A74"/>
    <w:rsid w:val="00AC0B4F"/>
    <w:rsid w:val="00AC1107"/>
    <w:rsid w:val="00AC140E"/>
    <w:rsid w:val="00AC1A81"/>
    <w:rsid w:val="00AC1CCC"/>
    <w:rsid w:val="00AC208A"/>
    <w:rsid w:val="00AC22FC"/>
    <w:rsid w:val="00AC2481"/>
    <w:rsid w:val="00AC27DB"/>
    <w:rsid w:val="00AC2A4F"/>
    <w:rsid w:val="00AC369D"/>
    <w:rsid w:val="00AC37DD"/>
    <w:rsid w:val="00AC3870"/>
    <w:rsid w:val="00AC480B"/>
    <w:rsid w:val="00AC49CF"/>
    <w:rsid w:val="00AC4C39"/>
    <w:rsid w:val="00AC4DA1"/>
    <w:rsid w:val="00AC58F4"/>
    <w:rsid w:val="00AC5ABC"/>
    <w:rsid w:val="00AC6419"/>
    <w:rsid w:val="00AC6D41"/>
    <w:rsid w:val="00AC7477"/>
    <w:rsid w:val="00AC792F"/>
    <w:rsid w:val="00AD0AF2"/>
    <w:rsid w:val="00AD11C3"/>
    <w:rsid w:val="00AD125A"/>
    <w:rsid w:val="00AD17C7"/>
    <w:rsid w:val="00AD1B68"/>
    <w:rsid w:val="00AD1BA1"/>
    <w:rsid w:val="00AD1EBE"/>
    <w:rsid w:val="00AD2418"/>
    <w:rsid w:val="00AD29AD"/>
    <w:rsid w:val="00AD2D7B"/>
    <w:rsid w:val="00AD346D"/>
    <w:rsid w:val="00AD3D4E"/>
    <w:rsid w:val="00AD4224"/>
    <w:rsid w:val="00AD44ED"/>
    <w:rsid w:val="00AD4751"/>
    <w:rsid w:val="00AD4BA5"/>
    <w:rsid w:val="00AD5003"/>
    <w:rsid w:val="00AD50D4"/>
    <w:rsid w:val="00AD5477"/>
    <w:rsid w:val="00AD64DC"/>
    <w:rsid w:val="00AD6908"/>
    <w:rsid w:val="00AD6998"/>
    <w:rsid w:val="00AD700F"/>
    <w:rsid w:val="00AD708E"/>
    <w:rsid w:val="00AD74B7"/>
    <w:rsid w:val="00AD7588"/>
    <w:rsid w:val="00AD7BA0"/>
    <w:rsid w:val="00AD7E35"/>
    <w:rsid w:val="00AE03D7"/>
    <w:rsid w:val="00AE071A"/>
    <w:rsid w:val="00AE0829"/>
    <w:rsid w:val="00AE0BE3"/>
    <w:rsid w:val="00AE104A"/>
    <w:rsid w:val="00AE1A05"/>
    <w:rsid w:val="00AE2154"/>
    <w:rsid w:val="00AE2359"/>
    <w:rsid w:val="00AE25FE"/>
    <w:rsid w:val="00AE2AB3"/>
    <w:rsid w:val="00AE2AFB"/>
    <w:rsid w:val="00AE2CAF"/>
    <w:rsid w:val="00AE3706"/>
    <w:rsid w:val="00AE3A45"/>
    <w:rsid w:val="00AE3C3C"/>
    <w:rsid w:val="00AE3DBD"/>
    <w:rsid w:val="00AE4005"/>
    <w:rsid w:val="00AE49C1"/>
    <w:rsid w:val="00AE4AD5"/>
    <w:rsid w:val="00AE4EB3"/>
    <w:rsid w:val="00AE4F2F"/>
    <w:rsid w:val="00AE50D6"/>
    <w:rsid w:val="00AE53B9"/>
    <w:rsid w:val="00AE547D"/>
    <w:rsid w:val="00AE5560"/>
    <w:rsid w:val="00AE5904"/>
    <w:rsid w:val="00AE5943"/>
    <w:rsid w:val="00AE5F47"/>
    <w:rsid w:val="00AE5F67"/>
    <w:rsid w:val="00AE66FE"/>
    <w:rsid w:val="00AE708D"/>
    <w:rsid w:val="00AE747A"/>
    <w:rsid w:val="00AE75E6"/>
    <w:rsid w:val="00AE7CC8"/>
    <w:rsid w:val="00AE7CE6"/>
    <w:rsid w:val="00AE7D9D"/>
    <w:rsid w:val="00AF0270"/>
    <w:rsid w:val="00AF0919"/>
    <w:rsid w:val="00AF096A"/>
    <w:rsid w:val="00AF0C95"/>
    <w:rsid w:val="00AF0CCC"/>
    <w:rsid w:val="00AF0D88"/>
    <w:rsid w:val="00AF0DED"/>
    <w:rsid w:val="00AF0FAD"/>
    <w:rsid w:val="00AF11EC"/>
    <w:rsid w:val="00AF166B"/>
    <w:rsid w:val="00AF1886"/>
    <w:rsid w:val="00AF1ADF"/>
    <w:rsid w:val="00AF1AFE"/>
    <w:rsid w:val="00AF1D62"/>
    <w:rsid w:val="00AF1F38"/>
    <w:rsid w:val="00AF20F4"/>
    <w:rsid w:val="00AF287F"/>
    <w:rsid w:val="00AF2B22"/>
    <w:rsid w:val="00AF2BB2"/>
    <w:rsid w:val="00AF2D4D"/>
    <w:rsid w:val="00AF318F"/>
    <w:rsid w:val="00AF3437"/>
    <w:rsid w:val="00AF3544"/>
    <w:rsid w:val="00AF36AF"/>
    <w:rsid w:val="00AF36E8"/>
    <w:rsid w:val="00AF3769"/>
    <w:rsid w:val="00AF414C"/>
    <w:rsid w:val="00AF4168"/>
    <w:rsid w:val="00AF44E3"/>
    <w:rsid w:val="00AF4D62"/>
    <w:rsid w:val="00AF4D64"/>
    <w:rsid w:val="00AF51C0"/>
    <w:rsid w:val="00AF55A2"/>
    <w:rsid w:val="00AF56F4"/>
    <w:rsid w:val="00AF5700"/>
    <w:rsid w:val="00AF5CEE"/>
    <w:rsid w:val="00AF6542"/>
    <w:rsid w:val="00AF6752"/>
    <w:rsid w:val="00AF68B6"/>
    <w:rsid w:val="00AF72AF"/>
    <w:rsid w:val="00AF7843"/>
    <w:rsid w:val="00AF78DE"/>
    <w:rsid w:val="00AF7A12"/>
    <w:rsid w:val="00AF7BA6"/>
    <w:rsid w:val="00AF7C22"/>
    <w:rsid w:val="00B00405"/>
    <w:rsid w:val="00B0040A"/>
    <w:rsid w:val="00B0097A"/>
    <w:rsid w:val="00B00A5C"/>
    <w:rsid w:val="00B00B90"/>
    <w:rsid w:val="00B00D70"/>
    <w:rsid w:val="00B00DED"/>
    <w:rsid w:val="00B010E2"/>
    <w:rsid w:val="00B011E0"/>
    <w:rsid w:val="00B016DD"/>
    <w:rsid w:val="00B01808"/>
    <w:rsid w:val="00B01A3D"/>
    <w:rsid w:val="00B024A3"/>
    <w:rsid w:val="00B02741"/>
    <w:rsid w:val="00B02767"/>
    <w:rsid w:val="00B02A6E"/>
    <w:rsid w:val="00B02AB0"/>
    <w:rsid w:val="00B02CFA"/>
    <w:rsid w:val="00B02D75"/>
    <w:rsid w:val="00B02EDE"/>
    <w:rsid w:val="00B030A5"/>
    <w:rsid w:val="00B0374F"/>
    <w:rsid w:val="00B0387A"/>
    <w:rsid w:val="00B0394D"/>
    <w:rsid w:val="00B03FCA"/>
    <w:rsid w:val="00B03FEB"/>
    <w:rsid w:val="00B04201"/>
    <w:rsid w:val="00B04413"/>
    <w:rsid w:val="00B04BAC"/>
    <w:rsid w:val="00B04CAF"/>
    <w:rsid w:val="00B04F29"/>
    <w:rsid w:val="00B060D7"/>
    <w:rsid w:val="00B06105"/>
    <w:rsid w:val="00B0626D"/>
    <w:rsid w:val="00B06512"/>
    <w:rsid w:val="00B0686B"/>
    <w:rsid w:val="00B06A13"/>
    <w:rsid w:val="00B06D64"/>
    <w:rsid w:val="00B07238"/>
    <w:rsid w:val="00B072A0"/>
    <w:rsid w:val="00B07517"/>
    <w:rsid w:val="00B07A51"/>
    <w:rsid w:val="00B10710"/>
    <w:rsid w:val="00B1091A"/>
    <w:rsid w:val="00B10F42"/>
    <w:rsid w:val="00B1169D"/>
    <w:rsid w:val="00B1194B"/>
    <w:rsid w:val="00B11AE9"/>
    <w:rsid w:val="00B11DCD"/>
    <w:rsid w:val="00B12D2F"/>
    <w:rsid w:val="00B12E8A"/>
    <w:rsid w:val="00B130DE"/>
    <w:rsid w:val="00B1338C"/>
    <w:rsid w:val="00B13489"/>
    <w:rsid w:val="00B13988"/>
    <w:rsid w:val="00B13A54"/>
    <w:rsid w:val="00B13B9C"/>
    <w:rsid w:val="00B13D25"/>
    <w:rsid w:val="00B13F9F"/>
    <w:rsid w:val="00B14109"/>
    <w:rsid w:val="00B14392"/>
    <w:rsid w:val="00B145E3"/>
    <w:rsid w:val="00B14923"/>
    <w:rsid w:val="00B14E96"/>
    <w:rsid w:val="00B151DE"/>
    <w:rsid w:val="00B1525F"/>
    <w:rsid w:val="00B15433"/>
    <w:rsid w:val="00B1673A"/>
    <w:rsid w:val="00B175D6"/>
    <w:rsid w:val="00B1773B"/>
    <w:rsid w:val="00B17B6E"/>
    <w:rsid w:val="00B17F96"/>
    <w:rsid w:val="00B2018B"/>
    <w:rsid w:val="00B201DF"/>
    <w:rsid w:val="00B202B5"/>
    <w:rsid w:val="00B204DA"/>
    <w:rsid w:val="00B20918"/>
    <w:rsid w:val="00B20DC0"/>
    <w:rsid w:val="00B210AC"/>
    <w:rsid w:val="00B21294"/>
    <w:rsid w:val="00B21353"/>
    <w:rsid w:val="00B21836"/>
    <w:rsid w:val="00B218B5"/>
    <w:rsid w:val="00B21F55"/>
    <w:rsid w:val="00B2238B"/>
    <w:rsid w:val="00B22478"/>
    <w:rsid w:val="00B226B6"/>
    <w:rsid w:val="00B22A13"/>
    <w:rsid w:val="00B22CDF"/>
    <w:rsid w:val="00B23BF7"/>
    <w:rsid w:val="00B23C33"/>
    <w:rsid w:val="00B24534"/>
    <w:rsid w:val="00B24BB1"/>
    <w:rsid w:val="00B25156"/>
    <w:rsid w:val="00B25159"/>
    <w:rsid w:val="00B2517E"/>
    <w:rsid w:val="00B25239"/>
    <w:rsid w:val="00B25253"/>
    <w:rsid w:val="00B25278"/>
    <w:rsid w:val="00B257B2"/>
    <w:rsid w:val="00B257D5"/>
    <w:rsid w:val="00B257E4"/>
    <w:rsid w:val="00B25D6F"/>
    <w:rsid w:val="00B25DC0"/>
    <w:rsid w:val="00B26989"/>
    <w:rsid w:val="00B26AD3"/>
    <w:rsid w:val="00B270BE"/>
    <w:rsid w:val="00B271CA"/>
    <w:rsid w:val="00B2777A"/>
    <w:rsid w:val="00B27BC8"/>
    <w:rsid w:val="00B27BCD"/>
    <w:rsid w:val="00B3013A"/>
    <w:rsid w:val="00B30837"/>
    <w:rsid w:val="00B30953"/>
    <w:rsid w:val="00B30B16"/>
    <w:rsid w:val="00B31210"/>
    <w:rsid w:val="00B31438"/>
    <w:rsid w:val="00B318FA"/>
    <w:rsid w:val="00B3245F"/>
    <w:rsid w:val="00B324BA"/>
    <w:rsid w:val="00B32913"/>
    <w:rsid w:val="00B32D4E"/>
    <w:rsid w:val="00B32E24"/>
    <w:rsid w:val="00B331DF"/>
    <w:rsid w:val="00B333CA"/>
    <w:rsid w:val="00B34597"/>
    <w:rsid w:val="00B3481B"/>
    <w:rsid w:val="00B34EC9"/>
    <w:rsid w:val="00B34ED8"/>
    <w:rsid w:val="00B34FEC"/>
    <w:rsid w:val="00B35924"/>
    <w:rsid w:val="00B359E3"/>
    <w:rsid w:val="00B35B00"/>
    <w:rsid w:val="00B35B61"/>
    <w:rsid w:val="00B35EFB"/>
    <w:rsid w:val="00B3602C"/>
    <w:rsid w:val="00B360BB"/>
    <w:rsid w:val="00B362D2"/>
    <w:rsid w:val="00B36602"/>
    <w:rsid w:val="00B36BCD"/>
    <w:rsid w:val="00B36E40"/>
    <w:rsid w:val="00B3707A"/>
    <w:rsid w:val="00B371F7"/>
    <w:rsid w:val="00B37368"/>
    <w:rsid w:val="00B3742D"/>
    <w:rsid w:val="00B377EF"/>
    <w:rsid w:val="00B37BC2"/>
    <w:rsid w:val="00B400E3"/>
    <w:rsid w:val="00B4052C"/>
    <w:rsid w:val="00B408C9"/>
    <w:rsid w:val="00B40B0B"/>
    <w:rsid w:val="00B4141B"/>
    <w:rsid w:val="00B41B77"/>
    <w:rsid w:val="00B41E75"/>
    <w:rsid w:val="00B41F09"/>
    <w:rsid w:val="00B41F96"/>
    <w:rsid w:val="00B4226D"/>
    <w:rsid w:val="00B42366"/>
    <w:rsid w:val="00B42B2D"/>
    <w:rsid w:val="00B42D5A"/>
    <w:rsid w:val="00B42D6A"/>
    <w:rsid w:val="00B42D99"/>
    <w:rsid w:val="00B42FC5"/>
    <w:rsid w:val="00B432D9"/>
    <w:rsid w:val="00B433E3"/>
    <w:rsid w:val="00B43731"/>
    <w:rsid w:val="00B439D9"/>
    <w:rsid w:val="00B43A91"/>
    <w:rsid w:val="00B44028"/>
    <w:rsid w:val="00B442A0"/>
    <w:rsid w:val="00B4454F"/>
    <w:rsid w:val="00B44793"/>
    <w:rsid w:val="00B44F00"/>
    <w:rsid w:val="00B4505E"/>
    <w:rsid w:val="00B451F8"/>
    <w:rsid w:val="00B45241"/>
    <w:rsid w:val="00B4559F"/>
    <w:rsid w:val="00B4578D"/>
    <w:rsid w:val="00B45BE0"/>
    <w:rsid w:val="00B460D8"/>
    <w:rsid w:val="00B46417"/>
    <w:rsid w:val="00B46701"/>
    <w:rsid w:val="00B46749"/>
    <w:rsid w:val="00B46AB9"/>
    <w:rsid w:val="00B46E44"/>
    <w:rsid w:val="00B47338"/>
    <w:rsid w:val="00B477CC"/>
    <w:rsid w:val="00B47A16"/>
    <w:rsid w:val="00B47A99"/>
    <w:rsid w:val="00B47E40"/>
    <w:rsid w:val="00B5046F"/>
    <w:rsid w:val="00B50B99"/>
    <w:rsid w:val="00B515DF"/>
    <w:rsid w:val="00B51629"/>
    <w:rsid w:val="00B516A6"/>
    <w:rsid w:val="00B516F3"/>
    <w:rsid w:val="00B517F2"/>
    <w:rsid w:val="00B522CB"/>
    <w:rsid w:val="00B5255A"/>
    <w:rsid w:val="00B52578"/>
    <w:rsid w:val="00B5295F"/>
    <w:rsid w:val="00B52DB3"/>
    <w:rsid w:val="00B52DE1"/>
    <w:rsid w:val="00B52F50"/>
    <w:rsid w:val="00B52F7D"/>
    <w:rsid w:val="00B530E0"/>
    <w:rsid w:val="00B536D1"/>
    <w:rsid w:val="00B53FBA"/>
    <w:rsid w:val="00B54007"/>
    <w:rsid w:val="00B54569"/>
    <w:rsid w:val="00B54670"/>
    <w:rsid w:val="00B546F4"/>
    <w:rsid w:val="00B54831"/>
    <w:rsid w:val="00B54C93"/>
    <w:rsid w:val="00B55314"/>
    <w:rsid w:val="00B553A2"/>
    <w:rsid w:val="00B555C7"/>
    <w:rsid w:val="00B55638"/>
    <w:rsid w:val="00B556F5"/>
    <w:rsid w:val="00B556FC"/>
    <w:rsid w:val="00B557E7"/>
    <w:rsid w:val="00B55986"/>
    <w:rsid w:val="00B55FC9"/>
    <w:rsid w:val="00B56359"/>
    <w:rsid w:val="00B56540"/>
    <w:rsid w:val="00B565C3"/>
    <w:rsid w:val="00B56782"/>
    <w:rsid w:val="00B56989"/>
    <w:rsid w:val="00B56AF0"/>
    <w:rsid w:val="00B56B86"/>
    <w:rsid w:val="00B56E34"/>
    <w:rsid w:val="00B56F20"/>
    <w:rsid w:val="00B5715E"/>
    <w:rsid w:val="00B57EDF"/>
    <w:rsid w:val="00B60110"/>
    <w:rsid w:val="00B601C4"/>
    <w:rsid w:val="00B6067B"/>
    <w:rsid w:val="00B60992"/>
    <w:rsid w:val="00B60D37"/>
    <w:rsid w:val="00B60DDB"/>
    <w:rsid w:val="00B60FAE"/>
    <w:rsid w:val="00B61049"/>
    <w:rsid w:val="00B613DE"/>
    <w:rsid w:val="00B614EB"/>
    <w:rsid w:val="00B61B9A"/>
    <w:rsid w:val="00B62017"/>
    <w:rsid w:val="00B622DE"/>
    <w:rsid w:val="00B62EC1"/>
    <w:rsid w:val="00B6304D"/>
    <w:rsid w:val="00B63616"/>
    <w:rsid w:val="00B63799"/>
    <w:rsid w:val="00B63CAE"/>
    <w:rsid w:val="00B64111"/>
    <w:rsid w:val="00B642E2"/>
    <w:rsid w:val="00B64512"/>
    <w:rsid w:val="00B645CF"/>
    <w:rsid w:val="00B64CE3"/>
    <w:rsid w:val="00B64D9A"/>
    <w:rsid w:val="00B64F86"/>
    <w:rsid w:val="00B651DA"/>
    <w:rsid w:val="00B65313"/>
    <w:rsid w:val="00B6557B"/>
    <w:rsid w:val="00B65B5B"/>
    <w:rsid w:val="00B65F91"/>
    <w:rsid w:val="00B6605A"/>
    <w:rsid w:val="00B660F7"/>
    <w:rsid w:val="00B665AA"/>
    <w:rsid w:val="00B666B1"/>
    <w:rsid w:val="00B66B9D"/>
    <w:rsid w:val="00B66BC6"/>
    <w:rsid w:val="00B66F74"/>
    <w:rsid w:val="00B6737F"/>
    <w:rsid w:val="00B673CF"/>
    <w:rsid w:val="00B67660"/>
    <w:rsid w:val="00B67724"/>
    <w:rsid w:val="00B67861"/>
    <w:rsid w:val="00B679D9"/>
    <w:rsid w:val="00B67CA1"/>
    <w:rsid w:val="00B67D34"/>
    <w:rsid w:val="00B70432"/>
    <w:rsid w:val="00B706D1"/>
    <w:rsid w:val="00B70707"/>
    <w:rsid w:val="00B70876"/>
    <w:rsid w:val="00B70E5C"/>
    <w:rsid w:val="00B70F05"/>
    <w:rsid w:val="00B70F24"/>
    <w:rsid w:val="00B71009"/>
    <w:rsid w:val="00B712C3"/>
    <w:rsid w:val="00B71F83"/>
    <w:rsid w:val="00B72293"/>
    <w:rsid w:val="00B7297B"/>
    <w:rsid w:val="00B72C86"/>
    <w:rsid w:val="00B72FE3"/>
    <w:rsid w:val="00B72FF7"/>
    <w:rsid w:val="00B731C3"/>
    <w:rsid w:val="00B732C3"/>
    <w:rsid w:val="00B73398"/>
    <w:rsid w:val="00B734F1"/>
    <w:rsid w:val="00B739D4"/>
    <w:rsid w:val="00B73A46"/>
    <w:rsid w:val="00B73F73"/>
    <w:rsid w:val="00B74095"/>
    <w:rsid w:val="00B743C0"/>
    <w:rsid w:val="00B744F7"/>
    <w:rsid w:val="00B74626"/>
    <w:rsid w:val="00B74B53"/>
    <w:rsid w:val="00B74B9F"/>
    <w:rsid w:val="00B74D7F"/>
    <w:rsid w:val="00B74E02"/>
    <w:rsid w:val="00B75057"/>
    <w:rsid w:val="00B75235"/>
    <w:rsid w:val="00B752B3"/>
    <w:rsid w:val="00B7556A"/>
    <w:rsid w:val="00B755D6"/>
    <w:rsid w:val="00B7614E"/>
    <w:rsid w:val="00B76225"/>
    <w:rsid w:val="00B768F3"/>
    <w:rsid w:val="00B77D83"/>
    <w:rsid w:val="00B80104"/>
    <w:rsid w:val="00B80A15"/>
    <w:rsid w:val="00B80BDC"/>
    <w:rsid w:val="00B812A8"/>
    <w:rsid w:val="00B81BC7"/>
    <w:rsid w:val="00B822CC"/>
    <w:rsid w:val="00B82422"/>
    <w:rsid w:val="00B824B1"/>
    <w:rsid w:val="00B82964"/>
    <w:rsid w:val="00B82CAC"/>
    <w:rsid w:val="00B838FF"/>
    <w:rsid w:val="00B83975"/>
    <w:rsid w:val="00B83B7E"/>
    <w:rsid w:val="00B83C04"/>
    <w:rsid w:val="00B83E22"/>
    <w:rsid w:val="00B84337"/>
    <w:rsid w:val="00B84B2B"/>
    <w:rsid w:val="00B84C40"/>
    <w:rsid w:val="00B857DC"/>
    <w:rsid w:val="00B86113"/>
    <w:rsid w:val="00B86C8C"/>
    <w:rsid w:val="00B86C92"/>
    <w:rsid w:val="00B87423"/>
    <w:rsid w:val="00B900AD"/>
    <w:rsid w:val="00B901F8"/>
    <w:rsid w:val="00B9117F"/>
    <w:rsid w:val="00B914DB"/>
    <w:rsid w:val="00B91FEC"/>
    <w:rsid w:val="00B920A1"/>
    <w:rsid w:val="00B92242"/>
    <w:rsid w:val="00B927B6"/>
    <w:rsid w:val="00B92A4B"/>
    <w:rsid w:val="00B92B50"/>
    <w:rsid w:val="00B92C8D"/>
    <w:rsid w:val="00B92D79"/>
    <w:rsid w:val="00B92DA5"/>
    <w:rsid w:val="00B93702"/>
    <w:rsid w:val="00B9458A"/>
    <w:rsid w:val="00B94787"/>
    <w:rsid w:val="00B951BD"/>
    <w:rsid w:val="00B951F1"/>
    <w:rsid w:val="00B95493"/>
    <w:rsid w:val="00B96264"/>
    <w:rsid w:val="00B96417"/>
    <w:rsid w:val="00B967F8"/>
    <w:rsid w:val="00B968C0"/>
    <w:rsid w:val="00B976AF"/>
    <w:rsid w:val="00B97915"/>
    <w:rsid w:val="00B97CB7"/>
    <w:rsid w:val="00B97CE6"/>
    <w:rsid w:val="00B97DC1"/>
    <w:rsid w:val="00B97E70"/>
    <w:rsid w:val="00BA0068"/>
    <w:rsid w:val="00BA02CD"/>
    <w:rsid w:val="00BA07BB"/>
    <w:rsid w:val="00BA0845"/>
    <w:rsid w:val="00BA1058"/>
    <w:rsid w:val="00BA11C2"/>
    <w:rsid w:val="00BA13C0"/>
    <w:rsid w:val="00BA1B2D"/>
    <w:rsid w:val="00BA1D5E"/>
    <w:rsid w:val="00BA2082"/>
    <w:rsid w:val="00BA20B7"/>
    <w:rsid w:val="00BA277E"/>
    <w:rsid w:val="00BA2A6B"/>
    <w:rsid w:val="00BA2B71"/>
    <w:rsid w:val="00BA2D99"/>
    <w:rsid w:val="00BA2DE4"/>
    <w:rsid w:val="00BA3449"/>
    <w:rsid w:val="00BA3FEF"/>
    <w:rsid w:val="00BA47AA"/>
    <w:rsid w:val="00BA4AF6"/>
    <w:rsid w:val="00BA4C1E"/>
    <w:rsid w:val="00BA4F60"/>
    <w:rsid w:val="00BA511E"/>
    <w:rsid w:val="00BA51AD"/>
    <w:rsid w:val="00BA5227"/>
    <w:rsid w:val="00BA5CB6"/>
    <w:rsid w:val="00BA5EB7"/>
    <w:rsid w:val="00BA60AE"/>
    <w:rsid w:val="00BA60BD"/>
    <w:rsid w:val="00BA6AED"/>
    <w:rsid w:val="00BA7AAE"/>
    <w:rsid w:val="00BA7CC5"/>
    <w:rsid w:val="00BA7D68"/>
    <w:rsid w:val="00BA7DAD"/>
    <w:rsid w:val="00BA7FC3"/>
    <w:rsid w:val="00BB001F"/>
    <w:rsid w:val="00BB00A5"/>
    <w:rsid w:val="00BB00D1"/>
    <w:rsid w:val="00BB06BD"/>
    <w:rsid w:val="00BB0874"/>
    <w:rsid w:val="00BB12E6"/>
    <w:rsid w:val="00BB1B74"/>
    <w:rsid w:val="00BB1CE5"/>
    <w:rsid w:val="00BB1E6C"/>
    <w:rsid w:val="00BB2CEB"/>
    <w:rsid w:val="00BB2FB5"/>
    <w:rsid w:val="00BB3572"/>
    <w:rsid w:val="00BB3707"/>
    <w:rsid w:val="00BB3D83"/>
    <w:rsid w:val="00BB412B"/>
    <w:rsid w:val="00BB42EA"/>
    <w:rsid w:val="00BB45ED"/>
    <w:rsid w:val="00BB4C9F"/>
    <w:rsid w:val="00BB4FD1"/>
    <w:rsid w:val="00BB51ED"/>
    <w:rsid w:val="00BB547C"/>
    <w:rsid w:val="00BB5862"/>
    <w:rsid w:val="00BB5DB0"/>
    <w:rsid w:val="00BB5DFE"/>
    <w:rsid w:val="00BB6572"/>
    <w:rsid w:val="00BB6A62"/>
    <w:rsid w:val="00BB6D5C"/>
    <w:rsid w:val="00BB6EFD"/>
    <w:rsid w:val="00BB7B37"/>
    <w:rsid w:val="00BB7CCA"/>
    <w:rsid w:val="00BC093F"/>
    <w:rsid w:val="00BC0E15"/>
    <w:rsid w:val="00BC1414"/>
    <w:rsid w:val="00BC1586"/>
    <w:rsid w:val="00BC19AE"/>
    <w:rsid w:val="00BC1B5E"/>
    <w:rsid w:val="00BC1B7B"/>
    <w:rsid w:val="00BC221A"/>
    <w:rsid w:val="00BC2373"/>
    <w:rsid w:val="00BC264D"/>
    <w:rsid w:val="00BC2895"/>
    <w:rsid w:val="00BC2AEA"/>
    <w:rsid w:val="00BC2D9D"/>
    <w:rsid w:val="00BC2F91"/>
    <w:rsid w:val="00BC3024"/>
    <w:rsid w:val="00BC3609"/>
    <w:rsid w:val="00BC36BB"/>
    <w:rsid w:val="00BC3C5D"/>
    <w:rsid w:val="00BC4250"/>
    <w:rsid w:val="00BC45F5"/>
    <w:rsid w:val="00BC464B"/>
    <w:rsid w:val="00BC4C17"/>
    <w:rsid w:val="00BC4FF6"/>
    <w:rsid w:val="00BC5D92"/>
    <w:rsid w:val="00BC6865"/>
    <w:rsid w:val="00BC6B0F"/>
    <w:rsid w:val="00BC6D3F"/>
    <w:rsid w:val="00BC74F1"/>
    <w:rsid w:val="00BC7816"/>
    <w:rsid w:val="00BC7B2A"/>
    <w:rsid w:val="00BC7B35"/>
    <w:rsid w:val="00BC7F06"/>
    <w:rsid w:val="00BC7FE5"/>
    <w:rsid w:val="00BD0B73"/>
    <w:rsid w:val="00BD0B8B"/>
    <w:rsid w:val="00BD102D"/>
    <w:rsid w:val="00BD145E"/>
    <w:rsid w:val="00BD18AF"/>
    <w:rsid w:val="00BD1962"/>
    <w:rsid w:val="00BD23E7"/>
    <w:rsid w:val="00BD2F55"/>
    <w:rsid w:val="00BD300B"/>
    <w:rsid w:val="00BD3244"/>
    <w:rsid w:val="00BD3662"/>
    <w:rsid w:val="00BD39A9"/>
    <w:rsid w:val="00BD3A75"/>
    <w:rsid w:val="00BD4158"/>
    <w:rsid w:val="00BD4304"/>
    <w:rsid w:val="00BD45D2"/>
    <w:rsid w:val="00BD47B8"/>
    <w:rsid w:val="00BD49FD"/>
    <w:rsid w:val="00BD4CFE"/>
    <w:rsid w:val="00BD5279"/>
    <w:rsid w:val="00BD54C9"/>
    <w:rsid w:val="00BD5927"/>
    <w:rsid w:val="00BD5D67"/>
    <w:rsid w:val="00BD6733"/>
    <w:rsid w:val="00BD6A76"/>
    <w:rsid w:val="00BD6BC9"/>
    <w:rsid w:val="00BD7057"/>
    <w:rsid w:val="00BD71D9"/>
    <w:rsid w:val="00BD72F7"/>
    <w:rsid w:val="00BD75A4"/>
    <w:rsid w:val="00BD7745"/>
    <w:rsid w:val="00BD77C1"/>
    <w:rsid w:val="00BD7B1D"/>
    <w:rsid w:val="00BD7EBA"/>
    <w:rsid w:val="00BE04DC"/>
    <w:rsid w:val="00BE0DD6"/>
    <w:rsid w:val="00BE13E6"/>
    <w:rsid w:val="00BE1BED"/>
    <w:rsid w:val="00BE1C02"/>
    <w:rsid w:val="00BE2301"/>
    <w:rsid w:val="00BE2511"/>
    <w:rsid w:val="00BE2B9B"/>
    <w:rsid w:val="00BE2D2B"/>
    <w:rsid w:val="00BE2DCC"/>
    <w:rsid w:val="00BE3552"/>
    <w:rsid w:val="00BE3553"/>
    <w:rsid w:val="00BE3609"/>
    <w:rsid w:val="00BE37C0"/>
    <w:rsid w:val="00BE3AE9"/>
    <w:rsid w:val="00BE3CEA"/>
    <w:rsid w:val="00BE3F70"/>
    <w:rsid w:val="00BE4116"/>
    <w:rsid w:val="00BE4BD6"/>
    <w:rsid w:val="00BE557A"/>
    <w:rsid w:val="00BE5A55"/>
    <w:rsid w:val="00BE638F"/>
    <w:rsid w:val="00BE642D"/>
    <w:rsid w:val="00BE6708"/>
    <w:rsid w:val="00BE685D"/>
    <w:rsid w:val="00BE69FC"/>
    <w:rsid w:val="00BE6C3D"/>
    <w:rsid w:val="00BE6FEE"/>
    <w:rsid w:val="00BE72B6"/>
    <w:rsid w:val="00BE74D6"/>
    <w:rsid w:val="00BE760F"/>
    <w:rsid w:val="00BE7BBA"/>
    <w:rsid w:val="00BF01D5"/>
    <w:rsid w:val="00BF06E2"/>
    <w:rsid w:val="00BF073E"/>
    <w:rsid w:val="00BF09B2"/>
    <w:rsid w:val="00BF0C5B"/>
    <w:rsid w:val="00BF1100"/>
    <w:rsid w:val="00BF1DFC"/>
    <w:rsid w:val="00BF1E48"/>
    <w:rsid w:val="00BF2114"/>
    <w:rsid w:val="00BF2288"/>
    <w:rsid w:val="00BF2412"/>
    <w:rsid w:val="00BF2662"/>
    <w:rsid w:val="00BF2754"/>
    <w:rsid w:val="00BF27A2"/>
    <w:rsid w:val="00BF3075"/>
    <w:rsid w:val="00BF31A9"/>
    <w:rsid w:val="00BF3254"/>
    <w:rsid w:val="00BF37C5"/>
    <w:rsid w:val="00BF41C4"/>
    <w:rsid w:val="00BF4212"/>
    <w:rsid w:val="00BF44EA"/>
    <w:rsid w:val="00BF48B1"/>
    <w:rsid w:val="00BF49D6"/>
    <w:rsid w:val="00BF4A0E"/>
    <w:rsid w:val="00BF4C2D"/>
    <w:rsid w:val="00BF543C"/>
    <w:rsid w:val="00BF5578"/>
    <w:rsid w:val="00BF6741"/>
    <w:rsid w:val="00BF6DF4"/>
    <w:rsid w:val="00BF6E27"/>
    <w:rsid w:val="00BF7D3D"/>
    <w:rsid w:val="00C0079B"/>
    <w:rsid w:val="00C00984"/>
    <w:rsid w:val="00C01193"/>
    <w:rsid w:val="00C01C66"/>
    <w:rsid w:val="00C02416"/>
    <w:rsid w:val="00C028A4"/>
    <w:rsid w:val="00C02D46"/>
    <w:rsid w:val="00C02DE6"/>
    <w:rsid w:val="00C036DF"/>
    <w:rsid w:val="00C037AD"/>
    <w:rsid w:val="00C03A03"/>
    <w:rsid w:val="00C03E0F"/>
    <w:rsid w:val="00C03E41"/>
    <w:rsid w:val="00C03EDB"/>
    <w:rsid w:val="00C03F08"/>
    <w:rsid w:val="00C04069"/>
    <w:rsid w:val="00C042D8"/>
    <w:rsid w:val="00C043CC"/>
    <w:rsid w:val="00C0461E"/>
    <w:rsid w:val="00C04B32"/>
    <w:rsid w:val="00C04C22"/>
    <w:rsid w:val="00C04F97"/>
    <w:rsid w:val="00C0523A"/>
    <w:rsid w:val="00C05312"/>
    <w:rsid w:val="00C05755"/>
    <w:rsid w:val="00C05941"/>
    <w:rsid w:val="00C05E84"/>
    <w:rsid w:val="00C05FE4"/>
    <w:rsid w:val="00C068DC"/>
    <w:rsid w:val="00C06DBB"/>
    <w:rsid w:val="00C070A0"/>
    <w:rsid w:val="00C0747D"/>
    <w:rsid w:val="00C07ADB"/>
    <w:rsid w:val="00C07C02"/>
    <w:rsid w:val="00C07E29"/>
    <w:rsid w:val="00C102E2"/>
    <w:rsid w:val="00C10890"/>
    <w:rsid w:val="00C10AF4"/>
    <w:rsid w:val="00C11AA8"/>
    <w:rsid w:val="00C11E28"/>
    <w:rsid w:val="00C120DB"/>
    <w:rsid w:val="00C12233"/>
    <w:rsid w:val="00C1245E"/>
    <w:rsid w:val="00C12463"/>
    <w:rsid w:val="00C13292"/>
    <w:rsid w:val="00C140DC"/>
    <w:rsid w:val="00C14713"/>
    <w:rsid w:val="00C14831"/>
    <w:rsid w:val="00C14945"/>
    <w:rsid w:val="00C14A8D"/>
    <w:rsid w:val="00C14B93"/>
    <w:rsid w:val="00C1514B"/>
    <w:rsid w:val="00C15267"/>
    <w:rsid w:val="00C15BC3"/>
    <w:rsid w:val="00C1626C"/>
    <w:rsid w:val="00C1631D"/>
    <w:rsid w:val="00C16B05"/>
    <w:rsid w:val="00C16E81"/>
    <w:rsid w:val="00C175F4"/>
    <w:rsid w:val="00C176F2"/>
    <w:rsid w:val="00C17A38"/>
    <w:rsid w:val="00C17AE2"/>
    <w:rsid w:val="00C20235"/>
    <w:rsid w:val="00C202C1"/>
    <w:rsid w:val="00C206A5"/>
    <w:rsid w:val="00C20823"/>
    <w:rsid w:val="00C20E53"/>
    <w:rsid w:val="00C20F0A"/>
    <w:rsid w:val="00C20F19"/>
    <w:rsid w:val="00C2108E"/>
    <w:rsid w:val="00C21335"/>
    <w:rsid w:val="00C21707"/>
    <w:rsid w:val="00C21752"/>
    <w:rsid w:val="00C21BA5"/>
    <w:rsid w:val="00C21DEA"/>
    <w:rsid w:val="00C2202C"/>
    <w:rsid w:val="00C22423"/>
    <w:rsid w:val="00C22F3E"/>
    <w:rsid w:val="00C230D2"/>
    <w:rsid w:val="00C234D1"/>
    <w:rsid w:val="00C23755"/>
    <w:rsid w:val="00C2378F"/>
    <w:rsid w:val="00C23DD7"/>
    <w:rsid w:val="00C240C3"/>
    <w:rsid w:val="00C2413F"/>
    <w:rsid w:val="00C243EE"/>
    <w:rsid w:val="00C24504"/>
    <w:rsid w:val="00C245AF"/>
    <w:rsid w:val="00C24700"/>
    <w:rsid w:val="00C24ACC"/>
    <w:rsid w:val="00C24C03"/>
    <w:rsid w:val="00C24CF7"/>
    <w:rsid w:val="00C25E5C"/>
    <w:rsid w:val="00C26828"/>
    <w:rsid w:val="00C2709C"/>
    <w:rsid w:val="00C277F1"/>
    <w:rsid w:val="00C27845"/>
    <w:rsid w:val="00C303B5"/>
    <w:rsid w:val="00C30516"/>
    <w:rsid w:val="00C305CA"/>
    <w:rsid w:val="00C307B8"/>
    <w:rsid w:val="00C31145"/>
    <w:rsid w:val="00C31558"/>
    <w:rsid w:val="00C31BDE"/>
    <w:rsid w:val="00C31C90"/>
    <w:rsid w:val="00C3223A"/>
    <w:rsid w:val="00C3255E"/>
    <w:rsid w:val="00C325F8"/>
    <w:rsid w:val="00C32631"/>
    <w:rsid w:val="00C32700"/>
    <w:rsid w:val="00C327FC"/>
    <w:rsid w:val="00C32832"/>
    <w:rsid w:val="00C32B0E"/>
    <w:rsid w:val="00C32B1A"/>
    <w:rsid w:val="00C32E48"/>
    <w:rsid w:val="00C33576"/>
    <w:rsid w:val="00C33798"/>
    <w:rsid w:val="00C33867"/>
    <w:rsid w:val="00C338C9"/>
    <w:rsid w:val="00C33D86"/>
    <w:rsid w:val="00C33EC8"/>
    <w:rsid w:val="00C341CA"/>
    <w:rsid w:val="00C34234"/>
    <w:rsid w:val="00C34508"/>
    <w:rsid w:val="00C345B0"/>
    <w:rsid w:val="00C34ED2"/>
    <w:rsid w:val="00C34F9A"/>
    <w:rsid w:val="00C3506E"/>
    <w:rsid w:val="00C358C4"/>
    <w:rsid w:val="00C35930"/>
    <w:rsid w:val="00C36134"/>
    <w:rsid w:val="00C3626B"/>
    <w:rsid w:val="00C3647F"/>
    <w:rsid w:val="00C367B5"/>
    <w:rsid w:val="00C36956"/>
    <w:rsid w:val="00C36BA5"/>
    <w:rsid w:val="00C36BE6"/>
    <w:rsid w:val="00C36FCF"/>
    <w:rsid w:val="00C37327"/>
    <w:rsid w:val="00C37AF7"/>
    <w:rsid w:val="00C37B32"/>
    <w:rsid w:val="00C401B6"/>
    <w:rsid w:val="00C405A3"/>
    <w:rsid w:val="00C40755"/>
    <w:rsid w:val="00C40906"/>
    <w:rsid w:val="00C40C87"/>
    <w:rsid w:val="00C40D42"/>
    <w:rsid w:val="00C410C3"/>
    <w:rsid w:val="00C41114"/>
    <w:rsid w:val="00C4168C"/>
    <w:rsid w:val="00C4183C"/>
    <w:rsid w:val="00C41F82"/>
    <w:rsid w:val="00C424BC"/>
    <w:rsid w:val="00C42728"/>
    <w:rsid w:val="00C4283B"/>
    <w:rsid w:val="00C42C1C"/>
    <w:rsid w:val="00C4323D"/>
    <w:rsid w:val="00C435F6"/>
    <w:rsid w:val="00C437D6"/>
    <w:rsid w:val="00C43DF9"/>
    <w:rsid w:val="00C4434C"/>
    <w:rsid w:val="00C4482C"/>
    <w:rsid w:val="00C44C2F"/>
    <w:rsid w:val="00C44E85"/>
    <w:rsid w:val="00C44F89"/>
    <w:rsid w:val="00C44FDD"/>
    <w:rsid w:val="00C4528E"/>
    <w:rsid w:val="00C456D2"/>
    <w:rsid w:val="00C46566"/>
    <w:rsid w:val="00C46591"/>
    <w:rsid w:val="00C4660C"/>
    <w:rsid w:val="00C467B1"/>
    <w:rsid w:val="00C46D30"/>
    <w:rsid w:val="00C46EDD"/>
    <w:rsid w:val="00C46F82"/>
    <w:rsid w:val="00C472ED"/>
    <w:rsid w:val="00C47856"/>
    <w:rsid w:val="00C50AA3"/>
    <w:rsid w:val="00C50AE8"/>
    <w:rsid w:val="00C50F23"/>
    <w:rsid w:val="00C50FDE"/>
    <w:rsid w:val="00C5102A"/>
    <w:rsid w:val="00C513BD"/>
    <w:rsid w:val="00C5169F"/>
    <w:rsid w:val="00C51C1F"/>
    <w:rsid w:val="00C51EEB"/>
    <w:rsid w:val="00C521CD"/>
    <w:rsid w:val="00C5221C"/>
    <w:rsid w:val="00C52287"/>
    <w:rsid w:val="00C52546"/>
    <w:rsid w:val="00C53113"/>
    <w:rsid w:val="00C53830"/>
    <w:rsid w:val="00C53A97"/>
    <w:rsid w:val="00C53DEA"/>
    <w:rsid w:val="00C53FA8"/>
    <w:rsid w:val="00C545BC"/>
    <w:rsid w:val="00C54AAA"/>
    <w:rsid w:val="00C54D73"/>
    <w:rsid w:val="00C55413"/>
    <w:rsid w:val="00C554B9"/>
    <w:rsid w:val="00C55A34"/>
    <w:rsid w:val="00C55DEB"/>
    <w:rsid w:val="00C561A6"/>
    <w:rsid w:val="00C561E2"/>
    <w:rsid w:val="00C56315"/>
    <w:rsid w:val="00C56332"/>
    <w:rsid w:val="00C56717"/>
    <w:rsid w:val="00C56808"/>
    <w:rsid w:val="00C5749F"/>
    <w:rsid w:val="00C57912"/>
    <w:rsid w:val="00C57FA8"/>
    <w:rsid w:val="00C60164"/>
    <w:rsid w:val="00C60289"/>
    <w:rsid w:val="00C602BC"/>
    <w:rsid w:val="00C603CC"/>
    <w:rsid w:val="00C604E6"/>
    <w:rsid w:val="00C61626"/>
    <w:rsid w:val="00C61748"/>
    <w:rsid w:val="00C61B9D"/>
    <w:rsid w:val="00C61D68"/>
    <w:rsid w:val="00C6205F"/>
    <w:rsid w:val="00C6223E"/>
    <w:rsid w:val="00C6242D"/>
    <w:rsid w:val="00C625BF"/>
    <w:rsid w:val="00C625D1"/>
    <w:rsid w:val="00C627A9"/>
    <w:rsid w:val="00C62CE0"/>
    <w:rsid w:val="00C62FB6"/>
    <w:rsid w:val="00C6305F"/>
    <w:rsid w:val="00C63922"/>
    <w:rsid w:val="00C63A31"/>
    <w:rsid w:val="00C63A39"/>
    <w:rsid w:val="00C64877"/>
    <w:rsid w:val="00C64CDB"/>
    <w:rsid w:val="00C64D96"/>
    <w:rsid w:val="00C64F51"/>
    <w:rsid w:val="00C6548F"/>
    <w:rsid w:val="00C6560F"/>
    <w:rsid w:val="00C65626"/>
    <w:rsid w:val="00C65B81"/>
    <w:rsid w:val="00C65EF5"/>
    <w:rsid w:val="00C661A1"/>
    <w:rsid w:val="00C66791"/>
    <w:rsid w:val="00C668F5"/>
    <w:rsid w:val="00C6759B"/>
    <w:rsid w:val="00C67939"/>
    <w:rsid w:val="00C679BA"/>
    <w:rsid w:val="00C70418"/>
    <w:rsid w:val="00C70689"/>
    <w:rsid w:val="00C70910"/>
    <w:rsid w:val="00C70D54"/>
    <w:rsid w:val="00C70F15"/>
    <w:rsid w:val="00C71533"/>
    <w:rsid w:val="00C71781"/>
    <w:rsid w:val="00C71E78"/>
    <w:rsid w:val="00C71EDE"/>
    <w:rsid w:val="00C71F89"/>
    <w:rsid w:val="00C7206F"/>
    <w:rsid w:val="00C723EB"/>
    <w:rsid w:val="00C72450"/>
    <w:rsid w:val="00C726C6"/>
    <w:rsid w:val="00C727A4"/>
    <w:rsid w:val="00C733BD"/>
    <w:rsid w:val="00C738B9"/>
    <w:rsid w:val="00C738F5"/>
    <w:rsid w:val="00C741F9"/>
    <w:rsid w:val="00C748F5"/>
    <w:rsid w:val="00C74B51"/>
    <w:rsid w:val="00C74B54"/>
    <w:rsid w:val="00C74E08"/>
    <w:rsid w:val="00C74E2B"/>
    <w:rsid w:val="00C74E91"/>
    <w:rsid w:val="00C7599A"/>
    <w:rsid w:val="00C75CEA"/>
    <w:rsid w:val="00C75D2F"/>
    <w:rsid w:val="00C75F07"/>
    <w:rsid w:val="00C761C2"/>
    <w:rsid w:val="00C76270"/>
    <w:rsid w:val="00C7643C"/>
    <w:rsid w:val="00C765F1"/>
    <w:rsid w:val="00C76CC1"/>
    <w:rsid w:val="00C77135"/>
    <w:rsid w:val="00C773AC"/>
    <w:rsid w:val="00C77988"/>
    <w:rsid w:val="00C77D01"/>
    <w:rsid w:val="00C81059"/>
    <w:rsid w:val="00C81ED0"/>
    <w:rsid w:val="00C82C66"/>
    <w:rsid w:val="00C82E52"/>
    <w:rsid w:val="00C82EC5"/>
    <w:rsid w:val="00C83149"/>
    <w:rsid w:val="00C8352E"/>
    <w:rsid w:val="00C83D91"/>
    <w:rsid w:val="00C83DBA"/>
    <w:rsid w:val="00C84103"/>
    <w:rsid w:val="00C84C74"/>
    <w:rsid w:val="00C84CFC"/>
    <w:rsid w:val="00C84FDD"/>
    <w:rsid w:val="00C85053"/>
    <w:rsid w:val="00C85140"/>
    <w:rsid w:val="00C85716"/>
    <w:rsid w:val="00C86104"/>
    <w:rsid w:val="00C865AF"/>
    <w:rsid w:val="00C8684B"/>
    <w:rsid w:val="00C86DC8"/>
    <w:rsid w:val="00C87007"/>
    <w:rsid w:val="00C87959"/>
    <w:rsid w:val="00C87F4C"/>
    <w:rsid w:val="00C902B2"/>
    <w:rsid w:val="00C90568"/>
    <w:rsid w:val="00C90699"/>
    <w:rsid w:val="00C90913"/>
    <w:rsid w:val="00C909F5"/>
    <w:rsid w:val="00C90DC3"/>
    <w:rsid w:val="00C915D8"/>
    <w:rsid w:val="00C9244D"/>
    <w:rsid w:val="00C927E6"/>
    <w:rsid w:val="00C929D5"/>
    <w:rsid w:val="00C92A9A"/>
    <w:rsid w:val="00C92BC6"/>
    <w:rsid w:val="00C930E7"/>
    <w:rsid w:val="00C934A0"/>
    <w:rsid w:val="00C936AD"/>
    <w:rsid w:val="00C93D47"/>
    <w:rsid w:val="00C93DCA"/>
    <w:rsid w:val="00C944E4"/>
    <w:rsid w:val="00C94755"/>
    <w:rsid w:val="00C94809"/>
    <w:rsid w:val="00C949B7"/>
    <w:rsid w:val="00C952AE"/>
    <w:rsid w:val="00C9596B"/>
    <w:rsid w:val="00C9637C"/>
    <w:rsid w:val="00C96E51"/>
    <w:rsid w:val="00C9716A"/>
    <w:rsid w:val="00C9747F"/>
    <w:rsid w:val="00C977F0"/>
    <w:rsid w:val="00C97AA1"/>
    <w:rsid w:val="00C97DAC"/>
    <w:rsid w:val="00C97ECE"/>
    <w:rsid w:val="00CA03B7"/>
    <w:rsid w:val="00CA09F5"/>
    <w:rsid w:val="00CA0CE5"/>
    <w:rsid w:val="00CA1217"/>
    <w:rsid w:val="00CA1321"/>
    <w:rsid w:val="00CA146D"/>
    <w:rsid w:val="00CA202A"/>
    <w:rsid w:val="00CA2264"/>
    <w:rsid w:val="00CA25AD"/>
    <w:rsid w:val="00CA2A06"/>
    <w:rsid w:val="00CA330A"/>
    <w:rsid w:val="00CA36AF"/>
    <w:rsid w:val="00CA36E1"/>
    <w:rsid w:val="00CA3778"/>
    <w:rsid w:val="00CA3CE0"/>
    <w:rsid w:val="00CA3D8A"/>
    <w:rsid w:val="00CA413E"/>
    <w:rsid w:val="00CA41FE"/>
    <w:rsid w:val="00CA42BA"/>
    <w:rsid w:val="00CA448F"/>
    <w:rsid w:val="00CA44F1"/>
    <w:rsid w:val="00CA4720"/>
    <w:rsid w:val="00CA479A"/>
    <w:rsid w:val="00CA5C9A"/>
    <w:rsid w:val="00CA609F"/>
    <w:rsid w:val="00CA68BD"/>
    <w:rsid w:val="00CA6CDD"/>
    <w:rsid w:val="00CA6DEB"/>
    <w:rsid w:val="00CA6E40"/>
    <w:rsid w:val="00CA709D"/>
    <w:rsid w:val="00CA73D0"/>
    <w:rsid w:val="00CA7EA0"/>
    <w:rsid w:val="00CB00F4"/>
    <w:rsid w:val="00CB02E7"/>
    <w:rsid w:val="00CB063F"/>
    <w:rsid w:val="00CB07AD"/>
    <w:rsid w:val="00CB0A4D"/>
    <w:rsid w:val="00CB0C8E"/>
    <w:rsid w:val="00CB1091"/>
    <w:rsid w:val="00CB11C9"/>
    <w:rsid w:val="00CB14E8"/>
    <w:rsid w:val="00CB1578"/>
    <w:rsid w:val="00CB1930"/>
    <w:rsid w:val="00CB1958"/>
    <w:rsid w:val="00CB1B7A"/>
    <w:rsid w:val="00CB21B3"/>
    <w:rsid w:val="00CB2261"/>
    <w:rsid w:val="00CB226B"/>
    <w:rsid w:val="00CB2276"/>
    <w:rsid w:val="00CB26C5"/>
    <w:rsid w:val="00CB2779"/>
    <w:rsid w:val="00CB2A37"/>
    <w:rsid w:val="00CB2B90"/>
    <w:rsid w:val="00CB2BA8"/>
    <w:rsid w:val="00CB3466"/>
    <w:rsid w:val="00CB39D1"/>
    <w:rsid w:val="00CB3D1C"/>
    <w:rsid w:val="00CB3DCD"/>
    <w:rsid w:val="00CB3ECB"/>
    <w:rsid w:val="00CB4257"/>
    <w:rsid w:val="00CB43F2"/>
    <w:rsid w:val="00CB4881"/>
    <w:rsid w:val="00CB4F8F"/>
    <w:rsid w:val="00CB51CE"/>
    <w:rsid w:val="00CB5215"/>
    <w:rsid w:val="00CB56D5"/>
    <w:rsid w:val="00CB63C1"/>
    <w:rsid w:val="00CB6418"/>
    <w:rsid w:val="00CB6682"/>
    <w:rsid w:val="00CB6A09"/>
    <w:rsid w:val="00CB702B"/>
    <w:rsid w:val="00CB704B"/>
    <w:rsid w:val="00CB76A9"/>
    <w:rsid w:val="00CB792B"/>
    <w:rsid w:val="00CB7C0E"/>
    <w:rsid w:val="00CB7DB5"/>
    <w:rsid w:val="00CC09D0"/>
    <w:rsid w:val="00CC0C79"/>
    <w:rsid w:val="00CC0FF8"/>
    <w:rsid w:val="00CC1087"/>
    <w:rsid w:val="00CC1362"/>
    <w:rsid w:val="00CC1634"/>
    <w:rsid w:val="00CC18E1"/>
    <w:rsid w:val="00CC1BA7"/>
    <w:rsid w:val="00CC1E4F"/>
    <w:rsid w:val="00CC2025"/>
    <w:rsid w:val="00CC23A1"/>
    <w:rsid w:val="00CC2844"/>
    <w:rsid w:val="00CC2CF7"/>
    <w:rsid w:val="00CC2F8B"/>
    <w:rsid w:val="00CC33CA"/>
    <w:rsid w:val="00CC34C3"/>
    <w:rsid w:val="00CC3833"/>
    <w:rsid w:val="00CC38B6"/>
    <w:rsid w:val="00CC3B51"/>
    <w:rsid w:val="00CC3B9C"/>
    <w:rsid w:val="00CC4030"/>
    <w:rsid w:val="00CC41FE"/>
    <w:rsid w:val="00CC430B"/>
    <w:rsid w:val="00CC436F"/>
    <w:rsid w:val="00CC44A9"/>
    <w:rsid w:val="00CC46A4"/>
    <w:rsid w:val="00CC5449"/>
    <w:rsid w:val="00CC54CD"/>
    <w:rsid w:val="00CC5902"/>
    <w:rsid w:val="00CC5AA7"/>
    <w:rsid w:val="00CC5E93"/>
    <w:rsid w:val="00CC5F6A"/>
    <w:rsid w:val="00CC630C"/>
    <w:rsid w:val="00CC6991"/>
    <w:rsid w:val="00CC71FC"/>
    <w:rsid w:val="00CC734B"/>
    <w:rsid w:val="00CC7534"/>
    <w:rsid w:val="00CC7930"/>
    <w:rsid w:val="00CC7CB8"/>
    <w:rsid w:val="00CC7DE7"/>
    <w:rsid w:val="00CC7EB9"/>
    <w:rsid w:val="00CD012F"/>
    <w:rsid w:val="00CD03DB"/>
    <w:rsid w:val="00CD0B58"/>
    <w:rsid w:val="00CD0D65"/>
    <w:rsid w:val="00CD12DB"/>
    <w:rsid w:val="00CD193D"/>
    <w:rsid w:val="00CD19E4"/>
    <w:rsid w:val="00CD1C9C"/>
    <w:rsid w:val="00CD1D87"/>
    <w:rsid w:val="00CD1D9E"/>
    <w:rsid w:val="00CD23CF"/>
    <w:rsid w:val="00CD2933"/>
    <w:rsid w:val="00CD2CAC"/>
    <w:rsid w:val="00CD2E65"/>
    <w:rsid w:val="00CD2FFC"/>
    <w:rsid w:val="00CD34E5"/>
    <w:rsid w:val="00CD3549"/>
    <w:rsid w:val="00CD398A"/>
    <w:rsid w:val="00CD3BDA"/>
    <w:rsid w:val="00CD3C27"/>
    <w:rsid w:val="00CD420C"/>
    <w:rsid w:val="00CD4D98"/>
    <w:rsid w:val="00CD4FD7"/>
    <w:rsid w:val="00CD4FDC"/>
    <w:rsid w:val="00CD52C4"/>
    <w:rsid w:val="00CD5535"/>
    <w:rsid w:val="00CD555B"/>
    <w:rsid w:val="00CD5842"/>
    <w:rsid w:val="00CD5943"/>
    <w:rsid w:val="00CD61DC"/>
    <w:rsid w:val="00CD65B0"/>
    <w:rsid w:val="00CD6B66"/>
    <w:rsid w:val="00CD6E73"/>
    <w:rsid w:val="00CD70AB"/>
    <w:rsid w:val="00CD70C4"/>
    <w:rsid w:val="00CD7336"/>
    <w:rsid w:val="00CD7381"/>
    <w:rsid w:val="00CD77CA"/>
    <w:rsid w:val="00CD7C0A"/>
    <w:rsid w:val="00CE0A4A"/>
    <w:rsid w:val="00CE0AE8"/>
    <w:rsid w:val="00CE119F"/>
    <w:rsid w:val="00CE14C4"/>
    <w:rsid w:val="00CE1504"/>
    <w:rsid w:val="00CE1718"/>
    <w:rsid w:val="00CE175D"/>
    <w:rsid w:val="00CE1775"/>
    <w:rsid w:val="00CE181A"/>
    <w:rsid w:val="00CE1A74"/>
    <w:rsid w:val="00CE1B97"/>
    <w:rsid w:val="00CE1FAB"/>
    <w:rsid w:val="00CE26D7"/>
    <w:rsid w:val="00CE2721"/>
    <w:rsid w:val="00CE283C"/>
    <w:rsid w:val="00CE2B2B"/>
    <w:rsid w:val="00CE3183"/>
    <w:rsid w:val="00CE31C4"/>
    <w:rsid w:val="00CE348D"/>
    <w:rsid w:val="00CE3855"/>
    <w:rsid w:val="00CE3BBA"/>
    <w:rsid w:val="00CE3F90"/>
    <w:rsid w:val="00CE4378"/>
    <w:rsid w:val="00CE4F5F"/>
    <w:rsid w:val="00CE50D3"/>
    <w:rsid w:val="00CE5179"/>
    <w:rsid w:val="00CE5688"/>
    <w:rsid w:val="00CE5CFE"/>
    <w:rsid w:val="00CE6136"/>
    <w:rsid w:val="00CE615D"/>
    <w:rsid w:val="00CE61CC"/>
    <w:rsid w:val="00CE634B"/>
    <w:rsid w:val="00CE64C1"/>
    <w:rsid w:val="00CE6859"/>
    <w:rsid w:val="00CE6D93"/>
    <w:rsid w:val="00CE7012"/>
    <w:rsid w:val="00CE75C9"/>
    <w:rsid w:val="00CE7813"/>
    <w:rsid w:val="00CE7F88"/>
    <w:rsid w:val="00CF0001"/>
    <w:rsid w:val="00CF0106"/>
    <w:rsid w:val="00CF0248"/>
    <w:rsid w:val="00CF0496"/>
    <w:rsid w:val="00CF0874"/>
    <w:rsid w:val="00CF09AA"/>
    <w:rsid w:val="00CF0E47"/>
    <w:rsid w:val="00CF0F15"/>
    <w:rsid w:val="00CF1032"/>
    <w:rsid w:val="00CF15AF"/>
    <w:rsid w:val="00CF1B71"/>
    <w:rsid w:val="00CF1B73"/>
    <w:rsid w:val="00CF1C44"/>
    <w:rsid w:val="00CF1DB5"/>
    <w:rsid w:val="00CF2196"/>
    <w:rsid w:val="00CF2797"/>
    <w:rsid w:val="00CF2C64"/>
    <w:rsid w:val="00CF2CAE"/>
    <w:rsid w:val="00CF2F9C"/>
    <w:rsid w:val="00CF3064"/>
    <w:rsid w:val="00CF356D"/>
    <w:rsid w:val="00CF35EA"/>
    <w:rsid w:val="00CF3632"/>
    <w:rsid w:val="00CF37D2"/>
    <w:rsid w:val="00CF3CC7"/>
    <w:rsid w:val="00CF3DBF"/>
    <w:rsid w:val="00CF3FA4"/>
    <w:rsid w:val="00CF4092"/>
    <w:rsid w:val="00CF4182"/>
    <w:rsid w:val="00CF442A"/>
    <w:rsid w:val="00CF44DC"/>
    <w:rsid w:val="00CF487F"/>
    <w:rsid w:val="00CF4C02"/>
    <w:rsid w:val="00CF4CC3"/>
    <w:rsid w:val="00CF4D17"/>
    <w:rsid w:val="00CF4E5F"/>
    <w:rsid w:val="00CF4E6F"/>
    <w:rsid w:val="00CF4FF2"/>
    <w:rsid w:val="00CF50C1"/>
    <w:rsid w:val="00CF529B"/>
    <w:rsid w:val="00CF5A06"/>
    <w:rsid w:val="00CF5C51"/>
    <w:rsid w:val="00CF65B7"/>
    <w:rsid w:val="00CF6655"/>
    <w:rsid w:val="00CF6C46"/>
    <w:rsid w:val="00CF6EDB"/>
    <w:rsid w:val="00CF7522"/>
    <w:rsid w:val="00D00050"/>
    <w:rsid w:val="00D00230"/>
    <w:rsid w:val="00D0075F"/>
    <w:rsid w:val="00D010EB"/>
    <w:rsid w:val="00D011F7"/>
    <w:rsid w:val="00D0125D"/>
    <w:rsid w:val="00D0168D"/>
    <w:rsid w:val="00D019E3"/>
    <w:rsid w:val="00D01AE5"/>
    <w:rsid w:val="00D0236E"/>
    <w:rsid w:val="00D026E6"/>
    <w:rsid w:val="00D0280F"/>
    <w:rsid w:val="00D02819"/>
    <w:rsid w:val="00D02882"/>
    <w:rsid w:val="00D02A56"/>
    <w:rsid w:val="00D03028"/>
    <w:rsid w:val="00D030F2"/>
    <w:rsid w:val="00D0330A"/>
    <w:rsid w:val="00D03769"/>
    <w:rsid w:val="00D03900"/>
    <w:rsid w:val="00D03CFE"/>
    <w:rsid w:val="00D03D9D"/>
    <w:rsid w:val="00D03EB1"/>
    <w:rsid w:val="00D03FB8"/>
    <w:rsid w:val="00D040CE"/>
    <w:rsid w:val="00D04448"/>
    <w:rsid w:val="00D04491"/>
    <w:rsid w:val="00D0477A"/>
    <w:rsid w:val="00D04C98"/>
    <w:rsid w:val="00D0513C"/>
    <w:rsid w:val="00D05599"/>
    <w:rsid w:val="00D059CB"/>
    <w:rsid w:val="00D05A81"/>
    <w:rsid w:val="00D05C20"/>
    <w:rsid w:val="00D06087"/>
    <w:rsid w:val="00D0674F"/>
    <w:rsid w:val="00D069F9"/>
    <w:rsid w:val="00D06A57"/>
    <w:rsid w:val="00D06BF8"/>
    <w:rsid w:val="00D06C70"/>
    <w:rsid w:val="00D071AB"/>
    <w:rsid w:val="00D07212"/>
    <w:rsid w:val="00D0721E"/>
    <w:rsid w:val="00D0761A"/>
    <w:rsid w:val="00D07CE4"/>
    <w:rsid w:val="00D10760"/>
    <w:rsid w:val="00D10D69"/>
    <w:rsid w:val="00D10F43"/>
    <w:rsid w:val="00D10F5F"/>
    <w:rsid w:val="00D115DC"/>
    <w:rsid w:val="00D11912"/>
    <w:rsid w:val="00D119B9"/>
    <w:rsid w:val="00D1233A"/>
    <w:rsid w:val="00D1236A"/>
    <w:rsid w:val="00D125CC"/>
    <w:rsid w:val="00D1281A"/>
    <w:rsid w:val="00D14347"/>
    <w:rsid w:val="00D14443"/>
    <w:rsid w:val="00D14495"/>
    <w:rsid w:val="00D144CB"/>
    <w:rsid w:val="00D1493F"/>
    <w:rsid w:val="00D14C9A"/>
    <w:rsid w:val="00D14D03"/>
    <w:rsid w:val="00D151AF"/>
    <w:rsid w:val="00D158B2"/>
    <w:rsid w:val="00D159E6"/>
    <w:rsid w:val="00D160C4"/>
    <w:rsid w:val="00D161EB"/>
    <w:rsid w:val="00D16320"/>
    <w:rsid w:val="00D16A0F"/>
    <w:rsid w:val="00D16CCF"/>
    <w:rsid w:val="00D16DC8"/>
    <w:rsid w:val="00D174CA"/>
    <w:rsid w:val="00D17C8C"/>
    <w:rsid w:val="00D17E60"/>
    <w:rsid w:val="00D17EAA"/>
    <w:rsid w:val="00D17EB6"/>
    <w:rsid w:val="00D17F57"/>
    <w:rsid w:val="00D201A8"/>
    <w:rsid w:val="00D2044E"/>
    <w:rsid w:val="00D208F8"/>
    <w:rsid w:val="00D20BB6"/>
    <w:rsid w:val="00D20CE2"/>
    <w:rsid w:val="00D20DAF"/>
    <w:rsid w:val="00D20EC7"/>
    <w:rsid w:val="00D2107A"/>
    <w:rsid w:val="00D2181E"/>
    <w:rsid w:val="00D21ABD"/>
    <w:rsid w:val="00D21B04"/>
    <w:rsid w:val="00D21B21"/>
    <w:rsid w:val="00D21F19"/>
    <w:rsid w:val="00D221F7"/>
    <w:rsid w:val="00D22754"/>
    <w:rsid w:val="00D2278E"/>
    <w:rsid w:val="00D22890"/>
    <w:rsid w:val="00D22DB7"/>
    <w:rsid w:val="00D237E9"/>
    <w:rsid w:val="00D239E7"/>
    <w:rsid w:val="00D2401C"/>
    <w:rsid w:val="00D24667"/>
    <w:rsid w:val="00D24AE1"/>
    <w:rsid w:val="00D25B56"/>
    <w:rsid w:val="00D266E6"/>
    <w:rsid w:val="00D26A5D"/>
    <w:rsid w:val="00D26AAE"/>
    <w:rsid w:val="00D26D34"/>
    <w:rsid w:val="00D26E80"/>
    <w:rsid w:val="00D27538"/>
    <w:rsid w:val="00D27AB6"/>
    <w:rsid w:val="00D3016E"/>
    <w:rsid w:val="00D3019A"/>
    <w:rsid w:val="00D30749"/>
    <w:rsid w:val="00D30AED"/>
    <w:rsid w:val="00D30C2E"/>
    <w:rsid w:val="00D30D3A"/>
    <w:rsid w:val="00D3177A"/>
    <w:rsid w:val="00D319B0"/>
    <w:rsid w:val="00D31B25"/>
    <w:rsid w:val="00D31F15"/>
    <w:rsid w:val="00D3220C"/>
    <w:rsid w:val="00D32577"/>
    <w:rsid w:val="00D3281F"/>
    <w:rsid w:val="00D330DA"/>
    <w:rsid w:val="00D332B6"/>
    <w:rsid w:val="00D336C4"/>
    <w:rsid w:val="00D33920"/>
    <w:rsid w:val="00D347A9"/>
    <w:rsid w:val="00D34949"/>
    <w:rsid w:val="00D34B5E"/>
    <w:rsid w:val="00D34BC8"/>
    <w:rsid w:val="00D34F72"/>
    <w:rsid w:val="00D3541A"/>
    <w:rsid w:val="00D35919"/>
    <w:rsid w:val="00D35976"/>
    <w:rsid w:val="00D35A8A"/>
    <w:rsid w:val="00D35C70"/>
    <w:rsid w:val="00D362B9"/>
    <w:rsid w:val="00D3688B"/>
    <w:rsid w:val="00D369A8"/>
    <w:rsid w:val="00D369B4"/>
    <w:rsid w:val="00D3752B"/>
    <w:rsid w:val="00D37B6D"/>
    <w:rsid w:val="00D37FC2"/>
    <w:rsid w:val="00D40423"/>
    <w:rsid w:val="00D406CB"/>
    <w:rsid w:val="00D407FE"/>
    <w:rsid w:val="00D408D2"/>
    <w:rsid w:val="00D40D49"/>
    <w:rsid w:val="00D40E43"/>
    <w:rsid w:val="00D40E63"/>
    <w:rsid w:val="00D41867"/>
    <w:rsid w:val="00D41AC2"/>
    <w:rsid w:val="00D41B24"/>
    <w:rsid w:val="00D4203A"/>
    <w:rsid w:val="00D42601"/>
    <w:rsid w:val="00D427F7"/>
    <w:rsid w:val="00D42CEF"/>
    <w:rsid w:val="00D42D4E"/>
    <w:rsid w:val="00D42F69"/>
    <w:rsid w:val="00D4325B"/>
    <w:rsid w:val="00D43569"/>
    <w:rsid w:val="00D435AC"/>
    <w:rsid w:val="00D4376E"/>
    <w:rsid w:val="00D43CB4"/>
    <w:rsid w:val="00D43CFD"/>
    <w:rsid w:val="00D446DB"/>
    <w:rsid w:val="00D45039"/>
    <w:rsid w:val="00D45232"/>
    <w:rsid w:val="00D45512"/>
    <w:rsid w:val="00D45561"/>
    <w:rsid w:val="00D458FF"/>
    <w:rsid w:val="00D465DB"/>
    <w:rsid w:val="00D4664D"/>
    <w:rsid w:val="00D46DE5"/>
    <w:rsid w:val="00D4733A"/>
    <w:rsid w:val="00D473BC"/>
    <w:rsid w:val="00D474FA"/>
    <w:rsid w:val="00D47689"/>
    <w:rsid w:val="00D4772A"/>
    <w:rsid w:val="00D478E3"/>
    <w:rsid w:val="00D47E4B"/>
    <w:rsid w:val="00D509C3"/>
    <w:rsid w:val="00D50D8E"/>
    <w:rsid w:val="00D5128F"/>
    <w:rsid w:val="00D512DA"/>
    <w:rsid w:val="00D51403"/>
    <w:rsid w:val="00D51478"/>
    <w:rsid w:val="00D52159"/>
    <w:rsid w:val="00D52218"/>
    <w:rsid w:val="00D5250E"/>
    <w:rsid w:val="00D527D7"/>
    <w:rsid w:val="00D529C9"/>
    <w:rsid w:val="00D52C04"/>
    <w:rsid w:val="00D52D64"/>
    <w:rsid w:val="00D530E6"/>
    <w:rsid w:val="00D53163"/>
    <w:rsid w:val="00D53287"/>
    <w:rsid w:val="00D5388C"/>
    <w:rsid w:val="00D5390F"/>
    <w:rsid w:val="00D54279"/>
    <w:rsid w:val="00D544CF"/>
    <w:rsid w:val="00D54B9E"/>
    <w:rsid w:val="00D54C67"/>
    <w:rsid w:val="00D54E70"/>
    <w:rsid w:val="00D55305"/>
    <w:rsid w:val="00D55F22"/>
    <w:rsid w:val="00D56515"/>
    <w:rsid w:val="00D565D5"/>
    <w:rsid w:val="00D56E3C"/>
    <w:rsid w:val="00D57657"/>
    <w:rsid w:val="00D57811"/>
    <w:rsid w:val="00D57C5A"/>
    <w:rsid w:val="00D57D59"/>
    <w:rsid w:val="00D57FB9"/>
    <w:rsid w:val="00D60014"/>
    <w:rsid w:val="00D60396"/>
    <w:rsid w:val="00D6063F"/>
    <w:rsid w:val="00D60670"/>
    <w:rsid w:val="00D60B28"/>
    <w:rsid w:val="00D60B46"/>
    <w:rsid w:val="00D6108B"/>
    <w:rsid w:val="00D611FF"/>
    <w:rsid w:val="00D61302"/>
    <w:rsid w:val="00D61C0E"/>
    <w:rsid w:val="00D62230"/>
    <w:rsid w:val="00D62541"/>
    <w:rsid w:val="00D625CF"/>
    <w:rsid w:val="00D62A66"/>
    <w:rsid w:val="00D62ADE"/>
    <w:rsid w:val="00D63023"/>
    <w:rsid w:val="00D63072"/>
    <w:rsid w:val="00D630A4"/>
    <w:rsid w:val="00D639A5"/>
    <w:rsid w:val="00D63FF5"/>
    <w:rsid w:val="00D64302"/>
    <w:rsid w:val="00D64378"/>
    <w:rsid w:val="00D643AD"/>
    <w:rsid w:val="00D64483"/>
    <w:rsid w:val="00D646D5"/>
    <w:rsid w:val="00D65830"/>
    <w:rsid w:val="00D65EDA"/>
    <w:rsid w:val="00D664B6"/>
    <w:rsid w:val="00D6656D"/>
    <w:rsid w:val="00D67244"/>
    <w:rsid w:val="00D6782B"/>
    <w:rsid w:val="00D7010A"/>
    <w:rsid w:val="00D7013B"/>
    <w:rsid w:val="00D70232"/>
    <w:rsid w:val="00D7034A"/>
    <w:rsid w:val="00D70419"/>
    <w:rsid w:val="00D70947"/>
    <w:rsid w:val="00D70DAF"/>
    <w:rsid w:val="00D711E3"/>
    <w:rsid w:val="00D714E6"/>
    <w:rsid w:val="00D71AD6"/>
    <w:rsid w:val="00D71C61"/>
    <w:rsid w:val="00D72153"/>
    <w:rsid w:val="00D723BC"/>
    <w:rsid w:val="00D724B5"/>
    <w:rsid w:val="00D72D6B"/>
    <w:rsid w:val="00D72DA1"/>
    <w:rsid w:val="00D72FCB"/>
    <w:rsid w:val="00D7352A"/>
    <w:rsid w:val="00D739FE"/>
    <w:rsid w:val="00D73BA7"/>
    <w:rsid w:val="00D73C56"/>
    <w:rsid w:val="00D73C8B"/>
    <w:rsid w:val="00D73DD6"/>
    <w:rsid w:val="00D73E5B"/>
    <w:rsid w:val="00D741A2"/>
    <w:rsid w:val="00D74314"/>
    <w:rsid w:val="00D743E9"/>
    <w:rsid w:val="00D744EC"/>
    <w:rsid w:val="00D747AA"/>
    <w:rsid w:val="00D74C00"/>
    <w:rsid w:val="00D750AC"/>
    <w:rsid w:val="00D75110"/>
    <w:rsid w:val="00D7537F"/>
    <w:rsid w:val="00D75494"/>
    <w:rsid w:val="00D75AEE"/>
    <w:rsid w:val="00D76092"/>
    <w:rsid w:val="00D76136"/>
    <w:rsid w:val="00D763B8"/>
    <w:rsid w:val="00D77016"/>
    <w:rsid w:val="00D7747C"/>
    <w:rsid w:val="00D80221"/>
    <w:rsid w:val="00D80319"/>
    <w:rsid w:val="00D80994"/>
    <w:rsid w:val="00D80E1B"/>
    <w:rsid w:val="00D81201"/>
    <w:rsid w:val="00D81266"/>
    <w:rsid w:val="00D81506"/>
    <w:rsid w:val="00D8164B"/>
    <w:rsid w:val="00D81E01"/>
    <w:rsid w:val="00D81E02"/>
    <w:rsid w:val="00D81F92"/>
    <w:rsid w:val="00D820BE"/>
    <w:rsid w:val="00D82517"/>
    <w:rsid w:val="00D827A0"/>
    <w:rsid w:val="00D828A6"/>
    <w:rsid w:val="00D829A3"/>
    <w:rsid w:val="00D82E73"/>
    <w:rsid w:val="00D84110"/>
    <w:rsid w:val="00D841C1"/>
    <w:rsid w:val="00D84384"/>
    <w:rsid w:val="00D845AB"/>
    <w:rsid w:val="00D8498C"/>
    <w:rsid w:val="00D84F10"/>
    <w:rsid w:val="00D85175"/>
    <w:rsid w:val="00D8535A"/>
    <w:rsid w:val="00D85791"/>
    <w:rsid w:val="00D8597F"/>
    <w:rsid w:val="00D85EF5"/>
    <w:rsid w:val="00D866F5"/>
    <w:rsid w:val="00D87035"/>
    <w:rsid w:val="00D87613"/>
    <w:rsid w:val="00D8786C"/>
    <w:rsid w:val="00D87B27"/>
    <w:rsid w:val="00D87B89"/>
    <w:rsid w:val="00D901B7"/>
    <w:rsid w:val="00D9051D"/>
    <w:rsid w:val="00D906FF"/>
    <w:rsid w:val="00D908BF"/>
    <w:rsid w:val="00D9094C"/>
    <w:rsid w:val="00D90AF0"/>
    <w:rsid w:val="00D9123D"/>
    <w:rsid w:val="00D915C8"/>
    <w:rsid w:val="00D91700"/>
    <w:rsid w:val="00D91AFB"/>
    <w:rsid w:val="00D91C10"/>
    <w:rsid w:val="00D91F50"/>
    <w:rsid w:val="00D92018"/>
    <w:rsid w:val="00D920EF"/>
    <w:rsid w:val="00D9221D"/>
    <w:rsid w:val="00D92D04"/>
    <w:rsid w:val="00D9333A"/>
    <w:rsid w:val="00D93B87"/>
    <w:rsid w:val="00D93E77"/>
    <w:rsid w:val="00D94061"/>
    <w:rsid w:val="00D944AE"/>
    <w:rsid w:val="00D94687"/>
    <w:rsid w:val="00D94A76"/>
    <w:rsid w:val="00D94B50"/>
    <w:rsid w:val="00D94E3A"/>
    <w:rsid w:val="00D95960"/>
    <w:rsid w:val="00D95A96"/>
    <w:rsid w:val="00D95D4D"/>
    <w:rsid w:val="00D96165"/>
    <w:rsid w:val="00D9617A"/>
    <w:rsid w:val="00D96287"/>
    <w:rsid w:val="00D9685D"/>
    <w:rsid w:val="00D96980"/>
    <w:rsid w:val="00D969FF"/>
    <w:rsid w:val="00D96B1B"/>
    <w:rsid w:val="00D972D6"/>
    <w:rsid w:val="00D973BA"/>
    <w:rsid w:val="00D97595"/>
    <w:rsid w:val="00D97863"/>
    <w:rsid w:val="00D979B1"/>
    <w:rsid w:val="00D97A23"/>
    <w:rsid w:val="00DA0CA4"/>
    <w:rsid w:val="00DA0FBE"/>
    <w:rsid w:val="00DA12D9"/>
    <w:rsid w:val="00DA13DB"/>
    <w:rsid w:val="00DA1583"/>
    <w:rsid w:val="00DA1928"/>
    <w:rsid w:val="00DA1A0D"/>
    <w:rsid w:val="00DA2179"/>
    <w:rsid w:val="00DA2909"/>
    <w:rsid w:val="00DA2B37"/>
    <w:rsid w:val="00DA2C25"/>
    <w:rsid w:val="00DA2F1D"/>
    <w:rsid w:val="00DA2F67"/>
    <w:rsid w:val="00DA3577"/>
    <w:rsid w:val="00DA3604"/>
    <w:rsid w:val="00DA3756"/>
    <w:rsid w:val="00DA39CA"/>
    <w:rsid w:val="00DA3C2B"/>
    <w:rsid w:val="00DA3EB6"/>
    <w:rsid w:val="00DA427A"/>
    <w:rsid w:val="00DA475A"/>
    <w:rsid w:val="00DA4BAF"/>
    <w:rsid w:val="00DA4C66"/>
    <w:rsid w:val="00DA4CC6"/>
    <w:rsid w:val="00DA4F49"/>
    <w:rsid w:val="00DA517C"/>
    <w:rsid w:val="00DA5950"/>
    <w:rsid w:val="00DA6225"/>
    <w:rsid w:val="00DA63B0"/>
    <w:rsid w:val="00DA6430"/>
    <w:rsid w:val="00DA6691"/>
    <w:rsid w:val="00DA6CC6"/>
    <w:rsid w:val="00DA6EAB"/>
    <w:rsid w:val="00DA6F6A"/>
    <w:rsid w:val="00DA71AF"/>
    <w:rsid w:val="00DA7339"/>
    <w:rsid w:val="00DA7C31"/>
    <w:rsid w:val="00DB00D3"/>
    <w:rsid w:val="00DB03C9"/>
    <w:rsid w:val="00DB0597"/>
    <w:rsid w:val="00DB0A28"/>
    <w:rsid w:val="00DB0C0E"/>
    <w:rsid w:val="00DB1006"/>
    <w:rsid w:val="00DB1131"/>
    <w:rsid w:val="00DB1707"/>
    <w:rsid w:val="00DB1B04"/>
    <w:rsid w:val="00DB1D55"/>
    <w:rsid w:val="00DB23BC"/>
    <w:rsid w:val="00DB243D"/>
    <w:rsid w:val="00DB24CF"/>
    <w:rsid w:val="00DB2879"/>
    <w:rsid w:val="00DB2C93"/>
    <w:rsid w:val="00DB2E95"/>
    <w:rsid w:val="00DB2F93"/>
    <w:rsid w:val="00DB2FF0"/>
    <w:rsid w:val="00DB3109"/>
    <w:rsid w:val="00DB35B9"/>
    <w:rsid w:val="00DB3AC0"/>
    <w:rsid w:val="00DB3B63"/>
    <w:rsid w:val="00DB3D3F"/>
    <w:rsid w:val="00DB3E21"/>
    <w:rsid w:val="00DB3E7D"/>
    <w:rsid w:val="00DB4561"/>
    <w:rsid w:val="00DB4AC3"/>
    <w:rsid w:val="00DB56FD"/>
    <w:rsid w:val="00DB5CB9"/>
    <w:rsid w:val="00DB5F45"/>
    <w:rsid w:val="00DB6117"/>
    <w:rsid w:val="00DB614F"/>
    <w:rsid w:val="00DB624D"/>
    <w:rsid w:val="00DB6D5D"/>
    <w:rsid w:val="00DB71FB"/>
    <w:rsid w:val="00DB7EDD"/>
    <w:rsid w:val="00DC037D"/>
    <w:rsid w:val="00DC0713"/>
    <w:rsid w:val="00DC0789"/>
    <w:rsid w:val="00DC092C"/>
    <w:rsid w:val="00DC0B86"/>
    <w:rsid w:val="00DC124E"/>
    <w:rsid w:val="00DC1D08"/>
    <w:rsid w:val="00DC1E38"/>
    <w:rsid w:val="00DC1F98"/>
    <w:rsid w:val="00DC225C"/>
    <w:rsid w:val="00DC2390"/>
    <w:rsid w:val="00DC3553"/>
    <w:rsid w:val="00DC35CA"/>
    <w:rsid w:val="00DC4026"/>
    <w:rsid w:val="00DC46A2"/>
    <w:rsid w:val="00DC4BA3"/>
    <w:rsid w:val="00DC4FA1"/>
    <w:rsid w:val="00DC5561"/>
    <w:rsid w:val="00DC5A2E"/>
    <w:rsid w:val="00DC610E"/>
    <w:rsid w:val="00DC6196"/>
    <w:rsid w:val="00DC6545"/>
    <w:rsid w:val="00DC7391"/>
    <w:rsid w:val="00DC741D"/>
    <w:rsid w:val="00DC78D3"/>
    <w:rsid w:val="00DC79F7"/>
    <w:rsid w:val="00DD0075"/>
    <w:rsid w:val="00DD0168"/>
    <w:rsid w:val="00DD03F2"/>
    <w:rsid w:val="00DD0543"/>
    <w:rsid w:val="00DD071D"/>
    <w:rsid w:val="00DD0826"/>
    <w:rsid w:val="00DD090C"/>
    <w:rsid w:val="00DD0E14"/>
    <w:rsid w:val="00DD1037"/>
    <w:rsid w:val="00DD117C"/>
    <w:rsid w:val="00DD1203"/>
    <w:rsid w:val="00DD1660"/>
    <w:rsid w:val="00DD1B0A"/>
    <w:rsid w:val="00DD1FED"/>
    <w:rsid w:val="00DD242F"/>
    <w:rsid w:val="00DD298A"/>
    <w:rsid w:val="00DD2D17"/>
    <w:rsid w:val="00DD2E2E"/>
    <w:rsid w:val="00DD3179"/>
    <w:rsid w:val="00DD33BB"/>
    <w:rsid w:val="00DD346E"/>
    <w:rsid w:val="00DD34D4"/>
    <w:rsid w:val="00DD37FF"/>
    <w:rsid w:val="00DD3AF3"/>
    <w:rsid w:val="00DD3FE0"/>
    <w:rsid w:val="00DD442C"/>
    <w:rsid w:val="00DD4470"/>
    <w:rsid w:val="00DD490E"/>
    <w:rsid w:val="00DD4C28"/>
    <w:rsid w:val="00DD4F82"/>
    <w:rsid w:val="00DD5188"/>
    <w:rsid w:val="00DD53E8"/>
    <w:rsid w:val="00DD5439"/>
    <w:rsid w:val="00DD571B"/>
    <w:rsid w:val="00DD5A50"/>
    <w:rsid w:val="00DD62D6"/>
    <w:rsid w:val="00DD6310"/>
    <w:rsid w:val="00DD6688"/>
    <w:rsid w:val="00DD686A"/>
    <w:rsid w:val="00DD6A39"/>
    <w:rsid w:val="00DD74EA"/>
    <w:rsid w:val="00DD76C3"/>
    <w:rsid w:val="00DD7AAE"/>
    <w:rsid w:val="00DD7AEA"/>
    <w:rsid w:val="00DD7B35"/>
    <w:rsid w:val="00DE0757"/>
    <w:rsid w:val="00DE08C2"/>
    <w:rsid w:val="00DE0FB5"/>
    <w:rsid w:val="00DE11D9"/>
    <w:rsid w:val="00DE1307"/>
    <w:rsid w:val="00DE14C8"/>
    <w:rsid w:val="00DE165D"/>
    <w:rsid w:val="00DE1CE1"/>
    <w:rsid w:val="00DE1E06"/>
    <w:rsid w:val="00DE2210"/>
    <w:rsid w:val="00DE23E0"/>
    <w:rsid w:val="00DE2B72"/>
    <w:rsid w:val="00DE3860"/>
    <w:rsid w:val="00DE3C41"/>
    <w:rsid w:val="00DE3E0F"/>
    <w:rsid w:val="00DE3F22"/>
    <w:rsid w:val="00DE3F27"/>
    <w:rsid w:val="00DE41CD"/>
    <w:rsid w:val="00DE44C9"/>
    <w:rsid w:val="00DE4DC1"/>
    <w:rsid w:val="00DE5288"/>
    <w:rsid w:val="00DE5648"/>
    <w:rsid w:val="00DE5877"/>
    <w:rsid w:val="00DE5AD3"/>
    <w:rsid w:val="00DE5B51"/>
    <w:rsid w:val="00DE5E7F"/>
    <w:rsid w:val="00DE7691"/>
    <w:rsid w:val="00DE7C01"/>
    <w:rsid w:val="00DE7CCE"/>
    <w:rsid w:val="00DE7F74"/>
    <w:rsid w:val="00DE7FD1"/>
    <w:rsid w:val="00DF00E9"/>
    <w:rsid w:val="00DF065C"/>
    <w:rsid w:val="00DF0816"/>
    <w:rsid w:val="00DF0912"/>
    <w:rsid w:val="00DF0915"/>
    <w:rsid w:val="00DF099B"/>
    <w:rsid w:val="00DF0A7F"/>
    <w:rsid w:val="00DF0E90"/>
    <w:rsid w:val="00DF113A"/>
    <w:rsid w:val="00DF1216"/>
    <w:rsid w:val="00DF1A38"/>
    <w:rsid w:val="00DF1EC0"/>
    <w:rsid w:val="00DF1FB8"/>
    <w:rsid w:val="00DF2072"/>
    <w:rsid w:val="00DF26BB"/>
    <w:rsid w:val="00DF2AEA"/>
    <w:rsid w:val="00DF2CCF"/>
    <w:rsid w:val="00DF2CE7"/>
    <w:rsid w:val="00DF2D6C"/>
    <w:rsid w:val="00DF30CE"/>
    <w:rsid w:val="00DF3552"/>
    <w:rsid w:val="00DF38F3"/>
    <w:rsid w:val="00DF39FC"/>
    <w:rsid w:val="00DF3A55"/>
    <w:rsid w:val="00DF3AAB"/>
    <w:rsid w:val="00DF3F37"/>
    <w:rsid w:val="00DF42FA"/>
    <w:rsid w:val="00DF43C6"/>
    <w:rsid w:val="00DF43DB"/>
    <w:rsid w:val="00DF4498"/>
    <w:rsid w:val="00DF4F4E"/>
    <w:rsid w:val="00DF50FE"/>
    <w:rsid w:val="00DF5729"/>
    <w:rsid w:val="00DF58BE"/>
    <w:rsid w:val="00DF5F58"/>
    <w:rsid w:val="00DF5F97"/>
    <w:rsid w:val="00DF6E80"/>
    <w:rsid w:val="00DF757A"/>
    <w:rsid w:val="00DF794F"/>
    <w:rsid w:val="00E0007D"/>
    <w:rsid w:val="00E00206"/>
    <w:rsid w:val="00E0035F"/>
    <w:rsid w:val="00E00E1C"/>
    <w:rsid w:val="00E0107C"/>
    <w:rsid w:val="00E010AF"/>
    <w:rsid w:val="00E014A6"/>
    <w:rsid w:val="00E020B0"/>
    <w:rsid w:val="00E029CE"/>
    <w:rsid w:val="00E029E0"/>
    <w:rsid w:val="00E02CBF"/>
    <w:rsid w:val="00E02D0C"/>
    <w:rsid w:val="00E03386"/>
    <w:rsid w:val="00E03A47"/>
    <w:rsid w:val="00E03FB3"/>
    <w:rsid w:val="00E044CD"/>
    <w:rsid w:val="00E0450C"/>
    <w:rsid w:val="00E047B8"/>
    <w:rsid w:val="00E04B83"/>
    <w:rsid w:val="00E04BD6"/>
    <w:rsid w:val="00E04C07"/>
    <w:rsid w:val="00E04D39"/>
    <w:rsid w:val="00E04EF3"/>
    <w:rsid w:val="00E04FF4"/>
    <w:rsid w:val="00E0508C"/>
    <w:rsid w:val="00E06110"/>
    <w:rsid w:val="00E06945"/>
    <w:rsid w:val="00E07143"/>
    <w:rsid w:val="00E0725C"/>
    <w:rsid w:val="00E07567"/>
    <w:rsid w:val="00E0781C"/>
    <w:rsid w:val="00E07C11"/>
    <w:rsid w:val="00E07CBD"/>
    <w:rsid w:val="00E07CF8"/>
    <w:rsid w:val="00E07E30"/>
    <w:rsid w:val="00E07FCD"/>
    <w:rsid w:val="00E10031"/>
    <w:rsid w:val="00E10295"/>
    <w:rsid w:val="00E1045D"/>
    <w:rsid w:val="00E1048B"/>
    <w:rsid w:val="00E10E80"/>
    <w:rsid w:val="00E116E8"/>
    <w:rsid w:val="00E120EB"/>
    <w:rsid w:val="00E122B4"/>
    <w:rsid w:val="00E12591"/>
    <w:rsid w:val="00E126BB"/>
    <w:rsid w:val="00E12704"/>
    <w:rsid w:val="00E12BCB"/>
    <w:rsid w:val="00E12C6E"/>
    <w:rsid w:val="00E130CF"/>
    <w:rsid w:val="00E1334A"/>
    <w:rsid w:val="00E13409"/>
    <w:rsid w:val="00E137A2"/>
    <w:rsid w:val="00E13BE9"/>
    <w:rsid w:val="00E13C72"/>
    <w:rsid w:val="00E14796"/>
    <w:rsid w:val="00E14F23"/>
    <w:rsid w:val="00E151A8"/>
    <w:rsid w:val="00E15698"/>
    <w:rsid w:val="00E156FA"/>
    <w:rsid w:val="00E1678F"/>
    <w:rsid w:val="00E169B4"/>
    <w:rsid w:val="00E16C17"/>
    <w:rsid w:val="00E16D9F"/>
    <w:rsid w:val="00E177B4"/>
    <w:rsid w:val="00E17A35"/>
    <w:rsid w:val="00E17C34"/>
    <w:rsid w:val="00E17C3E"/>
    <w:rsid w:val="00E205FA"/>
    <w:rsid w:val="00E2082B"/>
    <w:rsid w:val="00E20A08"/>
    <w:rsid w:val="00E20BE8"/>
    <w:rsid w:val="00E20D78"/>
    <w:rsid w:val="00E21012"/>
    <w:rsid w:val="00E210DD"/>
    <w:rsid w:val="00E218FD"/>
    <w:rsid w:val="00E223DC"/>
    <w:rsid w:val="00E22524"/>
    <w:rsid w:val="00E234DA"/>
    <w:rsid w:val="00E23671"/>
    <w:rsid w:val="00E23C0B"/>
    <w:rsid w:val="00E23C27"/>
    <w:rsid w:val="00E23DA9"/>
    <w:rsid w:val="00E23E10"/>
    <w:rsid w:val="00E23EFA"/>
    <w:rsid w:val="00E240CC"/>
    <w:rsid w:val="00E241EE"/>
    <w:rsid w:val="00E24488"/>
    <w:rsid w:val="00E24668"/>
    <w:rsid w:val="00E24A6C"/>
    <w:rsid w:val="00E24BF7"/>
    <w:rsid w:val="00E252A6"/>
    <w:rsid w:val="00E252F0"/>
    <w:rsid w:val="00E254F6"/>
    <w:rsid w:val="00E255C1"/>
    <w:rsid w:val="00E2566E"/>
    <w:rsid w:val="00E25F8D"/>
    <w:rsid w:val="00E26437"/>
    <w:rsid w:val="00E26B9F"/>
    <w:rsid w:val="00E26E08"/>
    <w:rsid w:val="00E275C8"/>
    <w:rsid w:val="00E27619"/>
    <w:rsid w:val="00E27679"/>
    <w:rsid w:val="00E2788B"/>
    <w:rsid w:val="00E278DC"/>
    <w:rsid w:val="00E27B56"/>
    <w:rsid w:val="00E27D45"/>
    <w:rsid w:val="00E27D6F"/>
    <w:rsid w:val="00E27FDA"/>
    <w:rsid w:val="00E30077"/>
    <w:rsid w:val="00E308FB"/>
    <w:rsid w:val="00E30922"/>
    <w:rsid w:val="00E31342"/>
    <w:rsid w:val="00E31915"/>
    <w:rsid w:val="00E31ADA"/>
    <w:rsid w:val="00E31DD6"/>
    <w:rsid w:val="00E31E56"/>
    <w:rsid w:val="00E32613"/>
    <w:rsid w:val="00E32B75"/>
    <w:rsid w:val="00E33204"/>
    <w:rsid w:val="00E334BC"/>
    <w:rsid w:val="00E340A5"/>
    <w:rsid w:val="00E3452D"/>
    <w:rsid w:val="00E34BDA"/>
    <w:rsid w:val="00E35177"/>
    <w:rsid w:val="00E35453"/>
    <w:rsid w:val="00E3547B"/>
    <w:rsid w:val="00E355A4"/>
    <w:rsid w:val="00E35753"/>
    <w:rsid w:val="00E35D86"/>
    <w:rsid w:val="00E36401"/>
    <w:rsid w:val="00E36B7F"/>
    <w:rsid w:val="00E36D34"/>
    <w:rsid w:val="00E370D4"/>
    <w:rsid w:val="00E375C8"/>
    <w:rsid w:val="00E377C3"/>
    <w:rsid w:val="00E378E1"/>
    <w:rsid w:val="00E37CC9"/>
    <w:rsid w:val="00E37FE8"/>
    <w:rsid w:val="00E40052"/>
    <w:rsid w:val="00E4017A"/>
    <w:rsid w:val="00E401F4"/>
    <w:rsid w:val="00E403BD"/>
    <w:rsid w:val="00E4091B"/>
    <w:rsid w:val="00E41235"/>
    <w:rsid w:val="00E41380"/>
    <w:rsid w:val="00E415AE"/>
    <w:rsid w:val="00E41A95"/>
    <w:rsid w:val="00E41D1C"/>
    <w:rsid w:val="00E422CF"/>
    <w:rsid w:val="00E42317"/>
    <w:rsid w:val="00E4239C"/>
    <w:rsid w:val="00E423C3"/>
    <w:rsid w:val="00E4249E"/>
    <w:rsid w:val="00E42719"/>
    <w:rsid w:val="00E427B0"/>
    <w:rsid w:val="00E42D07"/>
    <w:rsid w:val="00E4305C"/>
    <w:rsid w:val="00E434B8"/>
    <w:rsid w:val="00E436E2"/>
    <w:rsid w:val="00E437DC"/>
    <w:rsid w:val="00E4388F"/>
    <w:rsid w:val="00E43BB2"/>
    <w:rsid w:val="00E43CCC"/>
    <w:rsid w:val="00E43DDE"/>
    <w:rsid w:val="00E4475B"/>
    <w:rsid w:val="00E44A25"/>
    <w:rsid w:val="00E44A4C"/>
    <w:rsid w:val="00E44BC0"/>
    <w:rsid w:val="00E44FBB"/>
    <w:rsid w:val="00E4535E"/>
    <w:rsid w:val="00E456A2"/>
    <w:rsid w:val="00E45927"/>
    <w:rsid w:val="00E45C90"/>
    <w:rsid w:val="00E45FE9"/>
    <w:rsid w:val="00E462B2"/>
    <w:rsid w:val="00E46423"/>
    <w:rsid w:val="00E46534"/>
    <w:rsid w:val="00E4676C"/>
    <w:rsid w:val="00E46B1B"/>
    <w:rsid w:val="00E46FA2"/>
    <w:rsid w:val="00E47703"/>
    <w:rsid w:val="00E478D7"/>
    <w:rsid w:val="00E47E08"/>
    <w:rsid w:val="00E47F97"/>
    <w:rsid w:val="00E500FD"/>
    <w:rsid w:val="00E50275"/>
    <w:rsid w:val="00E503EA"/>
    <w:rsid w:val="00E5072A"/>
    <w:rsid w:val="00E50897"/>
    <w:rsid w:val="00E5094F"/>
    <w:rsid w:val="00E50E60"/>
    <w:rsid w:val="00E511B3"/>
    <w:rsid w:val="00E513FB"/>
    <w:rsid w:val="00E5141C"/>
    <w:rsid w:val="00E515F8"/>
    <w:rsid w:val="00E51A3B"/>
    <w:rsid w:val="00E51CB3"/>
    <w:rsid w:val="00E51F97"/>
    <w:rsid w:val="00E5262E"/>
    <w:rsid w:val="00E52C4A"/>
    <w:rsid w:val="00E531DB"/>
    <w:rsid w:val="00E53260"/>
    <w:rsid w:val="00E533D6"/>
    <w:rsid w:val="00E535E6"/>
    <w:rsid w:val="00E5395A"/>
    <w:rsid w:val="00E53A0A"/>
    <w:rsid w:val="00E53CD2"/>
    <w:rsid w:val="00E53DE3"/>
    <w:rsid w:val="00E5408C"/>
    <w:rsid w:val="00E54150"/>
    <w:rsid w:val="00E54ABB"/>
    <w:rsid w:val="00E54FF0"/>
    <w:rsid w:val="00E55197"/>
    <w:rsid w:val="00E5572A"/>
    <w:rsid w:val="00E55975"/>
    <w:rsid w:val="00E55B5F"/>
    <w:rsid w:val="00E55EAE"/>
    <w:rsid w:val="00E562C3"/>
    <w:rsid w:val="00E56B40"/>
    <w:rsid w:val="00E56CAE"/>
    <w:rsid w:val="00E57457"/>
    <w:rsid w:val="00E57966"/>
    <w:rsid w:val="00E57DC3"/>
    <w:rsid w:val="00E6027F"/>
    <w:rsid w:val="00E60569"/>
    <w:rsid w:val="00E6071E"/>
    <w:rsid w:val="00E60962"/>
    <w:rsid w:val="00E60E83"/>
    <w:rsid w:val="00E612FD"/>
    <w:rsid w:val="00E61494"/>
    <w:rsid w:val="00E617C7"/>
    <w:rsid w:val="00E619E2"/>
    <w:rsid w:val="00E61F58"/>
    <w:rsid w:val="00E62186"/>
    <w:rsid w:val="00E6261D"/>
    <w:rsid w:val="00E62CF4"/>
    <w:rsid w:val="00E62E75"/>
    <w:rsid w:val="00E631DA"/>
    <w:rsid w:val="00E63429"/>
    <w:rsid w:val="00E63887"/>
    <w:rsid w:val="00E63C41"/>
    <w:rsid w:val="00E63DF3"/>
    <w:rsid w:val="00E63F35"/>
    <w:rsid w:val="00E63F50"/>
    <w:rsid w:val="00E643EE"/>
    <w:rsid w:val="00E64457"/>
    <w:rsid w:val="00E64AE6"/>
    <w:rsid w:val="00E64C51"/>
    <w:rsid w:val="00E64CD6"/>
    <w:rsid w:val="00E64CE1"/>
    <w:rsid w:val="00E654F0"/>
    <w:rsid w:val="00E65AB9"/>
    <w:rsid w:val="00E65AEE"/>
    <w:rsid w:val="00E66574"/>
    <w:rsid w:val="00E66593"/>
    <w:rsid w:val="00E6659C"/>
    <w:rsid w:val="00E668DE"/>
    <w:rsid w:val="00E67000"/>
    <w:rsid w:val="00E6701D"/>
    <w:rsid w:val="00E6721C"/>
    <w:rsid w:val="00E67721"/>
    <w:rsid w:val="00E67A02"/>
    <w:rsid w:val="00E67CE3"/>
    <w:rsid w:val="00E67F4E"/>
    <w:rsid w:val="00E67F64"/>
    <w:rsid w:val="00E7026B"/>
    <w:rsid w:val="00E70315"/>
    <w:rsid w:val="00E703A9"/>
    <w:rsid w:val="00E7057B"/>
    <w:rsid w:val="00E70701"/>
    <w:rsid w:val="00E70CFB"/>
    <w:rsid w:val="00E714E7"/>
    <w:rsid w:val="00E71BE5"/>
    <w:rsid w:val="00E71C58"/>
    <w:rsid w:val="00E71EC4"/>
    <w:rsid w:val="00E7234D"/>
    <w:rsid w:val="00E72485"/>
    <w:rsid w:val="00E724E6"/>
    <w:rsid w:val="00E728C6"/>
    <w:rsid w:val="00E72C37"/>
    <w:rsid w:val="00E734E4"/>
    <w:rsid w:val="00E73830"/>
    <w:rsid w:val="00E738A8"/>
    <w:rsid w:val="00E744ED"/>
    <w:rsid w:val="00E747AC"/>
    <w:rsid w:val="00E7482D"/>
    <w:rsid w:val="00E748B6"/>
    <w:rsid w:val="00E75575"/>
    <w:rsid w:val="00E7583B"/>
    <w:rsid w:val="00E75955"/>
    <w:rsid w:val="00E75B7A"/>
    <w:rsid w:val="00E75C96"/>
    <w:rsid w:val="00E76169"/>
    <w:rsid w:val="00E765C1"/>
    <w:rsid w:val="00E76ACC"/>
    <w:rsid w:val="00E76EBB"/>
    <w:rsid w:val="00E76EC7"/>
    <w:rsid w:val="00E779EE"/>
    <w:rsid w:val="00E77B16"/>
    <w:rsid w:val="00E77FCC"/>
    <w:rsid w:val="00E801C6"/>
    <w:rsid w:val="00E80BA1"/>
    <w:rsid w:val="00E80D90"/>
    <w:rsid w:val="00E810E4"/>
    <w:rsid w:val="00E81313"/>
    <w:rsid w:val="00E81977"/>
    <w:rsid w:val="00E81AF3"/>
    <w:rsid w:val="00E81E16"/>
    <w:rsid w:val="00E82027"/>
    <w:rsid w:val="00E822F4"/>
    <w:rsid w:val="00E825AB"/>
    <w:rsid w:val="00E82C6D"/>
    <w:rsid w:val="00E83318"/>
    <w:rsid w:val="00E8363C"/>
    <w:rsid w:val="00E83EC3"/>
    <w:rsid w:val="00E8437A"/>
    <w:rsid w:val="00E84AA2"/>
    <w:rsid w:val="00E84E05"/>
    <w:rsid w:val="00E84FED"/>
    <w:rsid w:val="00E85418"/>
    <w:rsid w:val="00E85A50"/>
    <w:rsid w:val="00E85F2D"/>
    <w:rsid w:val="00E86178"/>
    <w:rsid w:val="00E8617A"/>
    <w:rsid w:val="00E863CA"/>
    <w:rsid w:val="00E865F6"/>
    <w:rsid w:val="00E866CD"/>
    <w:rsid w:val="00E868C8"/>
    <w:rsid w:val="00E869B6"/>
    <w:rsid w:val="00E86C54"/>
    <w:rsid w:val="00E86E84"/>
    <w:rsid w:val="00E871CC"/>
    <w:rsid w:val="00E87338"/>
    <w:rsid w:val="00E87D84"/>
    <w:rsid w:val="00E87DA0"/>
    <w:rsid w:val="00E87EAD"/>
    <w:rsid w:val="00E9099C"/>
    <w:rsid w:val="00E90E47"/>
    <w:rsid w:val="00E91C59"/>
    <w:rsid w:val="00E92227"/>
    <w:rsid w:val="00E92462"/>
    <w:rsid w:val="00E92781"/>
    <w:rsid w:val="00E92884"/>
    <w:rsid w:val="00E929C5"/>
    <w:rsid w:val="00E92DB2"/>
    <w:rsid w:val="00E93035"/>
    <w:rsid w:val="00E9344D"/>
    <w:rsid w:val="00E93A9E"/>
    <w:rsid w:val="00E93D99"/>
    <w:rsid w:val="00E93FF8"/>
    <w:rsid w:val="00E94225"/>
    <w:rsid w:val="00E9466E"/>
    <w:rsid w:val="00E9495B"/>
    <w:rsid w:val="00E94A16"/>
    <w:rsid w:val="00E94A26"/>
    <w:rsid w:val="00E94C46"/>
    <w:rsid w:val="00E94CCA"/>
    <w:rsid w:val="00E952BD"/>
    <w:rsid w:val="00E9539D"/>
    <w:rsid w:val="00E95566"/>
    <w:rsid w:val="00E95CE7"/>
    <w:rsid w:val="00E95DBD"/>
    <w:rsid w:val="00E9629F"/>
    <w:rsid w:val="00E96495"/>
    <w:rsid w:val="00E96583"/>
    <w:rsid w:val="00E9670D"/>
    <w:rsid w:val="00E96725"/>
    <w:rsid w:val="00E96985"/>
    <w:rsid w:val="00E96A60"/>
    <w:rsid w:val="00E96AA4"/>
    <w:rsid w:val="00E96C1D"/>
    <w:rsid w:val="00E96C8E"/>
    <w:rsid w:val="00E96D39"/>
    <w:rsid w:val="00E96DA9"/>
    <w:rsid w:val="00E96DF2"/>
    <w:rsid w:val="00E97386"/>
    <w:rsid w:val="00E9753A"/>
    <w:rsid w:val="00E97728"/>
    <w:rsid w:val="00EA04C1"/>
    <w:rsid w:val="00EA095B"/>
    <w:rsid w:val="00EA0AB9"/>
    <w:rsid w:val="00EA0B1B"/>
    <w:rsid w:val="00EA0FAE"/>
    <w:rsid w:val="00EA12FE"/>
    <w:rsid w:val="00EA1478"/>
    <w:rsid w:val="00EA1DA8"/>
    <w:rsid w:val="00EA1F1F"/>
    <w:rsid w:val="00EA21E4"/>
    <w:rsid w:val="00EA2582"/>
    <w:rsid w:val="00EA27EB"/>
    <w:rsid w:val="00EA2A44"/>
    <w:rsid w:val="00EA30B8"/>
    <w:rsid w:val="00EA31A5"/>
    <w:rsid w:val="00EA34F7"/>
    <w:rsid w:val="00EA37E0"/>
    <w:rsid w:val="00EA38E6"/>
    <w:rsid w:val="00EA3D61"/>
    <w:rsid w:val="00EA3EC0"/>
    <w:rsid w:val="00EA3F5F"/>
    <w:rsid w:val="00EA41EC"/>
    <w:rsid w:val="00EA4620"/>
    <w:rsid w:val="00EA4B1E"/>
    <w:rsid w:val="00EA4D25"/>
    <w:rsid w:val="00EA50E1"/>
    <w:rsid w:val="00EA5509"/>
    <w:rsid w:val="00EA5537"/>
    <w:rsid w:val="00EA556A"/>
    <w:rsid w:val="00EA6629"/>
    <w:rsid w:val="00EA6788"/>
    <w:rsid w:val="00EA6B51"/>
    <w:rsid w:val="00EA6E90"/>
    <w:rsid w:val="00EA70BA"/>
    <w:rsid w:val="00EA70C8"/>
    <w:rsid w:val="00EA7269"/>
    <w:rsid w:val="00EA7796"/>
    <w:rsid w:val="00EA7E17"/>
    <w:rsid w:val="00EB02C8"/>
    <w:rsid w:val="00EB0402"/>
    <w:rsid w:val="00EB1117"/>
    <w:rsid w:val="00EB13B7"/>
    <w:rsid w:val="00EB157E"/>
    <w:rsid w:val="00EB1584"/>
    <w:rsid w:val="00EB1949"/>
    <w:rsid w:val="00EB218E"/>
    <w:rsid w:val="00EB264F"/>
    <w:rsid w:val="00EB2E94"/>
    <w:rsid w:val="00EB2EB3"/>
    <w:rsid w:val="00EB344A"/>
    <w:rsid w:val="00EB3EE7"/>
    <w:rsid w:val="00EB3FD6"/>
    <w:rsid w:val="00EB429C"/>
    <w:rsid w:val="00EB42F8"/>
    <w:rsid w:val="00EB432E"/>
    <w:rsid w:val="00EB4331"/>
    <w:rsid w:val="00EB4C11"/>
    <w:rsid w:val="00EB54B6"/>
    <w:rsid w:val="00EB557C"/>
    <w:rsid w:val="00EB5A3F"/>
    <w:rsid w:val="00EB5BBE"/>
    <w:rsid w:val="00EB5BD9"/>
    <w:rsid w:val="00EB608F"/>
    <w:rsid w:val="00EB61C2"/>
    <w:rsid w:val="00EB64DC"/>
    <w:rsid w:val="00EB673A"/>
    <w:rsid w:val="00EB6A15"/>
    <w:rsid w:val="00EB6B1A"/>
    <w:rsid w:val="00EB6EBE"/>
    <w:rsid w:val="00EB7B73"/>
    <w:rsid w:val="00EB7C85"/>
    <w:rsid w:val="00EB7EAB"/>
    <w:rsid w:val="00EB7F5C"/>
    <w:rsid w:val="00EC002A"/>
    <w:rsid w:val="00EC003F"/>
    <w:rsid w:val="00EC01B5"/>
    <w:rsid w:val="00EC021E"/>
    <w:rsid w:val="00EC0496"/>
    <w:rsid w:val="00EC0775"/>
    <w:rsid w:val="00EC0A1F"/>
    <w:rsid w:val="00EC0BD2"/>
    <w:rsid w:val="00EC0F92"/>
    <w:rsid w:val="00EC141F"/>
    <w:rsid w:val="00EC191E"/>
    <w:rsid w:val="00EC26C3"/>
    <w:rsid w:val="00EC2BBA"/>
    <w:rsid w:val="00EC2C41"/>
    <w:rsid w:val="00EC2EA0"/>
    <w:rsid w:val="00EC30FB"/>
    <w:rsid w:val="00EC3148"/>
    <w:rsid w:val="00EC3237"/>
    <w:rsid w:val="00EC33E0"/>
    <w:rsid w:val="00EC3678"/>
    <w:rsid w:val="00EC3E4A"/>
    <w:rsid w:val="00EC3FD9"/>
    <w:rsid w:val="00EC4605"/>
    <w:rsid w:val="00EC4A9E"/>
    <w:rsid w:val="00EC5768"/>
    <w:rsid w:val="00EC5DC7"/>
    <w:rsid w:val="00EC5F63"/>
    <w:rsid w:val="00EC5F69"/>
    <w:rsid w:val="00EC605E"/>
    <w:rsid w:val="00EC62BE"/>
    <w:rsid w:val="00EC6337"/>
    <w:rsid w:val="00EC63D7"/>
    <w:rsid w:val="00EC6807"/>
    <w:rsid w:val="00EC682C"/>
    <w:rsid w:val="00EC6F75"/>
    <w:rsid w:val="00EC6FAC"/>
    <w:rsid w:val="00EC6FE7"/>
    <w:rsid w:val="00EC70EF"/>
    <w:rsid w:val="00EC7239"/>
    <w:rsid w:val="00EC73FD"/>
    <w:rsid w:val="00EC744E"/>
    <w:rsid w:val="00EC76E2"/>
    <w:rsid w:val="00EC7BB4"/>
    <w:rsid w:val="00EC7F43"/>
    <w:rsid w:val="00ED0C38"/>
    <w:rsid w:val="00ED136B"/>
    <w:rsid w:val="00ED1417"/>
    <w:rsid w:val="00ED1D62"/>
    <w:rsid w:val="00ED1D8C"/>
    <w:rsid w:val="00ED1DA5"/>
    <w:rsid w:val="00ED1FF0"/>
    <w:rsid w:val="00ED24B1"/>
    <w:rsid w:val="00ED28A3"/>
    <w:rsid w:val="00ED3234"/>
    <w:rsid w:val="00ED38D6"/>
    <w:rsid w:val="00ED3B24"/>
    <w:rsid w:val="00ED3C11"/>
    <w:rsid w:val="00ED434D"/>
    <w:rsid w:val="00ED43EE"/>
    <w:rsid w:val="00ED480F"/>
    <w:rsid w:val="00ED4C74"/>
    <w:rsid w:val="00ED4FEC"/>
    <w:rsid w:val="00ED5A10"/>
    <w:rsid w:val="00ED5A4C"/>
    <w:rsid w:val="00ED5B4B"/>
    <w:rsid w:val="00ED5D5C"/>
    <w:rsid w:val="00ED60C3"/>
    <w:rsid w:val="00ED613E"/>
    <w:rsid w:val="00ED615D"/>
    <w:rsid w:val="00ED6440"/>
    <w:rsid w:val="00ED68B7"/>
    <w:rsid w:val="00ED68F4"/>
    <w:rsid w:val="00ED6C0B"/>
    <w:rsid w:val="00ED6D02"/>
    <w:rsid w:val="00ED6EA9"/>
    <w:rsid w:val="00ED707B"/>
    <w:rsid w:val="00ED72EE"/>
    <w:rsid w:val="00ED72F1"/>
    <w:rsid w:val="00ED74A3"/>
    <w:rsid w:val="00ED77AD"/>
    <w:rsid w:val="00ED77B4"/>
    <w:rsid w:val="00ED7AA8"/>
    <w:rsid w:val="00ED7E49"/>
    <w:rsid w:val="00ED7EFC"/>
    <w:rsid w:val="00EE00A9"/>
    <w:rsid w:val="00EE02BD"/>
    <w:rsid w:val="00EE02E7"/>
    <w:rsid w:val="00EE05B9"/>
    <w:rsid w:val="00EE0C2C"/>
    <w:rsid w:val="00EE0D01"/>
    <w:rsid w:val="00EE0EC6"/>
    <w:rsid w:val="00EE1189"/>
    <w:rsid w:val="00EE1326"/>
    <w:rsid w:val="00EE1355"/>
    <w:rsid w:val="00EE189C"/>
    <w:rsid w:val="00EE18AC"/>
    <w:rsid w:val="00EE1967"/>
    <w:rsid w:val="00EE1C1A"/>
    <w:rsid w:val="00EE1C9C"/>
    <w:rsid w:val="00EE1EA2"/>
    <w:rsid w:val="00EE20AB"/>
    <w:rsid w:val="00EE29EF"/>
    <w:rsid w:val="00EE2B10"/>
    <w:rsid w:val="00EE2DB2"/>
    <w:rsid w:val="00EE2DF0"/>
    <w:rsid w:val="00EE2F0C"/>
    <w:rsid w:val="00EE3985"/>
    <w:rsid w:val="00EE3A9D"/>
    <w:rsid w:val="00EE3CE4"/>
    <w:rsid w:val="00EE3F50"/>
    <w:rsid w:val="00EE52B1"/>
    <w:rsid w:val="00EE543F"/>
    <w:rsid w:val="00EE55B2"/>
    <w:rsid w:val="00EE5641"/>
    <w:rsid w:val="00EE5C55"/>
    <w:rsid w:val="00EE61E7"/>
    <w:rsid w:val="00EE679D"/>
    <w:rsid w:val="00EE6AC5"/>
    <w:rsid w:val="00EE6D56"/>
    <w:rsid w:val="00EE738D"/>
    <w:rsid w:val="00EE746E"/>
    <w:rsid w:val="00EE7482"/>
    <w:rsid w:val="00EE7994"/>
    <w:rsid w:val="00EE7C78"/>
    <w:rsid w:val="00EF02FD"/>
    <w:rsid w:val="00EF0B10"/>
    <w:rsid w:val="00EF0C39"/>
    <w:rsid w:val="00EF0C81"/>
    <w:rsid w:val="00EF1033"/>
    <w:rsid w:val="00EF166D"/>
    <w:rsid w:val="00EF1A90"/>
    <w:rsid w:val="00EF1CE5"/>
    <w:rsid w:val="00EF1D0D"/>
    <w:rsid w:val="00EF1DED"/>
    <w:rsid w:val="00EF1FFC"/>
    <w:rsid w:val="00EF20B0"/>
    <w:rsid w:val="00EF21BD"/>
    <w:rsid w:val="00EF234E"/>
    <w:rsid w:val="00EF247B"/>
    <w:rsid w:val="00EF2540"/>
    <w:rsid w:val="00EF2C50"/>
    <w:rsid w:val="00EF3851"/>
    <w:rsid w:val="00EF3B3B"/>
    <w:rsid w:val="00EF3F75"/>
    <w:rsid w:val="00EF44AD"/>
    <w:rsid w:val="00EF45FB"/>
    <w:rsid w:val="00EF462F"/>
    <w:rsid w:val="00EF4798"/>
    <w:rsid w:val="00EF49BA"/>
    <w:rsid w:val="00EF4F18"/>
    <w:rsid w:val="00EF5828"/>
    <w:rsid w:val="00EF5AF3"/>
    <w:rsid w:val="00EF5C41"/>
    <w:rsid w:val="00EF5F2B"/>
    <w:rsid w:val="00EF656A"/>
    <w:rsid w:val="00EF6C3D"/>
    <w:rsid w:val="00EF6EB7"/>
    <w:rsid w:val="00EF7223"/>
    <w:rsid w:val="00EF7AEB"/>
    <w:rsid w:val="00EF7BB5"/>
    <w:rsid w:val="00EF7DA7"/>
    <w:rsid w:val="00F0018B"/>
    <w:rsid w:val="00F006FA"/>
    <w:rsid w:val="00F01094"/>
    <w:rsid w:val="00F01915"/>
    <w:rsid w:val="00F01DF8"/>
    <w:rsid w:val="00F020D8"/>
    <w:rsid w:val="00F029F7"/>
    <w:rsid w:val="00F02A44"/>
    <w:rsid w:val="00F02AA5"/>
    <w:rsid w:val="00F03A54"/>
    <w:rsid w:val="00F03A71"/>
    <w:rsid w:val="00F0401E"/>
    <w:rsid w:val="00F0428C"/>
    <w:rsid w:val="00F04651"/>
    <w:rsid w:val="00F051DD"/>
    <w:rsid w:val="00F05495"/>
    <w:rsid w:val="00F055F0"/>
    <w:rsid w:val="00F0641D"/>
    <w:rsid w:val="00F06453"/>
    <w:rsid w:val="00F06515"/>
    <w:rsid w:val="00F06A2D"/>
    <w:rsid w:val="00F06AF6"/>
    <w:rsid w:val="00F06CEA"/>
    <w:rsid w:val="00F06D73"/>
    <w:rsid w:val="00F06E08"/>
    <w:rsid w:val="00F06EE9"/>
    <w:rsid w:val="00F0744C"/>
    <w:rsid w:val="00F0747D"/>
    <w:rsid w:val="00F077E9"/>
    <w:rsid w:val="00F07AB6"/>
    <w:rsid w:val="00F07BEF"/>
    <w:rsid w:val="00F106C3"/>
    <w:rsid w:val="00F10D3B"/>
    <w:rsid w:val="00F10EC9"/>
    <w:rsid w:val="00F113BF"/>
    <w:rsid w:val="00F113DC"/>
    <w:rsid w:val="00F11683"/>
    <w:rsid w:val="00F119CF"/>
    <w:rsid w:val="00F11BF8"/>
    <w:rsid w:val="00F11DB7"/>
    <w:rsid w:val="00F123E3"/>
    <w:rsid w:val="00F124F0"/>
    <w:rsid w:val="00F12A3C"/>
    <w:rsid w:val="00F12BF9"/>
    <w:rsid w:val="00F12EF2"/>
    <w:rsid w:val="00F12F42"/>
    <w:rsid w:val="00F13173"/>
    <w:rsid w:val="00F13310"/>
    <w:rsid w:val="00F133EE"/>
    <w:rsid w:val="00F13A7B"/>
    <w:rsid w:val="00F13AC2"/>
    <w:rsid w:val="00F13CB6"/>
    <w:rsid w:val="00F13E29"/>
    <w:rsid w:val="00F1409D"/>
    <w:rsid w:val="00F157B5"/>
    <w:rsid w:val="00F15BA5"/>
    <w:rsid w:val="00F1607B"/>
    <w:rsid w:val="00F16084"/>
    <w:rsid w:val="00F163A7"/>
    <w:rsid w:val="00F16B28"/>
    <w:rsid w:val="00F16DCD"/>
    <w:rsid w:val="00F16FDC"/>
    <w:rsid w:val="00F17882"/>
    <w:rsid w:val="00F179A8"/>
    <w:rsid w:val="00F17EDE"/>
    <w:rsid w:val="00F17FA9"/>
    <w:rsid w:val="00F20350"/>
    <w:rsid w:val="00F20548"/>
    <w:rsid w:val="00F20904"/>
    <w:rsid w:val="00F212B5"/>
    <w:rsid w:val="00F213B9"/>
    <w:rsid w:val="00F21404"/>
    <w:rsid w:val="00F21559"/>
    <w:rsid w:val="00F21918"/>
    <w:rsid w:val="00F21AAF"/>
    <w:rsid w:val="00F21B47"/>
    <w:rsid w:val="00F21D66"/>
    <w:rsid w:val="00F222F4"/>
    <w:rsid w:val="00F226A7"/>
    <w:rsid w:val="00F226E8"/>
    <w:rsid w:val="00F22B83"/>
    <w:rsid w:val="00F22C10"/>
    <w:rsid w:val="00F22F59"/>
    <w:rsid w:val="00F2333A"/>
    <w:rsid w:val="00F233B1"/>
    <w:rsid w:val="00F233E2"/>
    <w:rsid w:val="00F234B2"/>
    <w:rsid w:val="00F23FA3"/>
    <w:rsid w:val="00F24107"/>
    <w:rsid w:val="00F24117"/>
    <w:rsid w:val="00F249BC"/>
    <w:rsid w:val="00F24C6A"/>
    <w:rsid w:val="00F25B37"/>
    <w:rsid w:val="00F25D87"/>
    <w:rsid w:val="00F25DA7"/>
    <w:rsid w:val="00F264B3"/>
    <w:rsid w:val="00F26770"/>
    <w:rsid w:val="00F26AA2"/>
    <w:rsid w:val="00F26E6D"/>
    <w:rsid w:val="00F274FD"/>
    <w:rsid w:val="00F300D3"/>
    <w:rsid w:val="00F307A0"/>
    <w:rsid w:val="00F30981"/>
    <w:rsid w:val="00F30CF1"/>
    <w:rsid w:val="00F30E53"/>
    <w:rsid w:val="00F313CC"/>
    <w:rsid w:val="00F31570"/>
    <w:rsid w:val="00F3177E"/>
    <w:rsid w:val="00F31C38"/>
    <w:rsid w:val="00F321A4"/>
    <w:rsid w:val="00F324F5"/>
    <w:rsid w:val="00F32F6E"/>
    <w:rsid w:val="00F334DC"/>
    <w:rsid w:val="00F33AE0"/>
    <w:rsid w:val="00F33CB2"/>
    <w:rsid w:val="00F33D97"/>
    <w:rsid w:val="00F34092"/>
    <w:rsid w:val="00F34206"/>
    <w:rsid w:val="00F34302"/>
    <w:rsid w:val="00F34BE5"/>
    <w:rsid w:val="00F34E33"/>
    <w:rsid w:val="00F34E8F"/>
    <w:rsid w:val="00F34FC6"/>
    <w:rsid w:val="00F3577C"/>
    <w:rsid w:val="00F35980"/>
    <w:rsid w:val="00F35A3A"/>
    <w:rsid w:val="00F35AB6"/>
    <w:rsid w:val="00F36101"/>
    <w:rsid w:val="00F363B6"/>
    <w:rsid w:val="00F364DC"/>
    <w:rsid w:val="00F36A1E"/>
    <w:rsid w:val="00F36AD9"/>
    <w:rsid w:val="00F36F6E"/>
    <w:rsid w:val="00F37034"/>
    <w:rsid w:val="00F371C5"/>
    <w:rsid w:val="00F372B9"/>
    <w:rsid w:val="00F37577"/>
    <w:rsid w:val="00F4035E"/>
    <w:rsid w:val="00F4073F"/>
    <w:rsid w:val="00F40822"/>
    <w:rsid w:val="00F40AB2"/>
    <w:rsid w:val="00F40FBF"/>
    <w:rsid w:val="00F41083"/>
    <w:rsid w:val="00F41317"/>
    <w:rsid w:val="00F41966"/>
    <w:rsid w:val="00F41E59"/>
    <w:rsid w:val="00F4204E"/>
    <w:rsid w:val="00F423FC"/>
    <w:rsid w:val="00F42546"/>
    <w:rsid w:val="00F4278F"/>
    <w:rsid w:val="00F430B7"/>
    <w:rsid w:val="00F43429"/>
    <w:rsid w:val="00F435C5"/>
    <w:rsid w:val="00F43ED1"/>
    <w:rsid w:val="00F44200"/>
    <w:rsid w:val="00F443AB"/>
    <w:rsid w:val="00F4454A"/>
    <w:rsid w:val="00F44A19"/>
    <w:rsid w:val="00F44BBF"/>
    <w:rsid w:val="00F44E11"/>
    <w:rsid w:val="00F45202"/>
    <w:rsid w:val="00F45A20"/>
    <w:rsid w:val="00F45A4B"/>
    <w:rsid w:val="00F45C08"/>
    <w:rsid w:val="00F45E05"/>
    <w:rsid w:val="00F4612E"/>
    <w:rsid w:val="00F464C5"/>
    <w:rsid w:val="00F4652A"/>
    <w:rsid w:val="00F465AF"/>
    <w:rsid w:val="00F466EB"/>
    <w:rsid w:val="00F46C1C"/>
    <w:rsid w:val="00F46C42"/>
    <w:rsid w:val="00F46DB3"/>
    <w:rsid w:val="00F46FEE"/>
    <w:rsid w:val="00F4780E"/>
    <w:rsid w:val="00F47BB1"/>
    <w:rsid w:val="00F47FA4"/>
    <w:rsid w:val="00F5017A"/>
    <w:rsid w:val="00F504A5"/>
    <w:rsid w:val="00F505BC"/>
    <w:rsid w:val="00F5086A"/>
    <w:rsid w:val="00F50913"/>
    <w:rsid w:val="00F51037"/>
    <w:rsid w:val="00F5108E"/>
    <w:rsid w:val="00F51B69"/>
    <w:rsid w:val="00F51C4A"/>
    <w:rsid w:val="00F51D77"/>
    <w:rsid w:val="00F51DBF"/>
    <w:rsid w:val="00F51FE8"/>
    <w:rsid w:val="00F5223E"/>
    <w:rsid w:val="00F52766"/>
    <w:rsid w:val="00F52781"/>
    <w:rsid w:val="00F528B0"/>
    <w:rsid w:val="00F529A2"/>
    <w:rsid w:val="00F52BC3"/>
    <w:rsid w:val="00F53423"/>
    <w:rsid w:val="00F5359C"/>
    <w:rsid w:val="00F54ACF"/>
    <w:rsid w:val="00F54C2B"/>
    <w:rsid w:val="00F553DF"/>
    <w:rsid w:val="00F554EF"/>
    <w:rsid w:val="00F55D4C"/>
    <w:rsid w:val="00F55E72"/>
    <w:rsid w:val="00F562E9"/>
    <w:rsid w:val="00F564BB"/>
    <w:rsid w:val="00F56C73"/>
    <w:rsid w:val="00F57170"/>
    <w:rsid w:val="00F57386"/>
    <w:rsid w:val="00F576A9"/>
    <w:rsid w:val="00F576D3"/>
    <w:rsid w:val="00F577F5"/>
    <w:rsid w:val="00F57935"/>
    <w:rsid w:val="00F579A1"/>
    <w:rsid w:val="00F60070"/>
    <w:rsid w:val="00F6027F"/>
    <w:rsid w:val="00F607F6"/>
    <w:rsid w:val="00F608AF"/>
    <w:rsid w:val="00F609F2"/>
    <w:rsid w:val="00F60A32"/>
    <w:rsid w:val="00F6194A"/>
    <w:rsid w:val="00F61A1B"/>
    <w:rsid w:val="00F61A74"/>
    <w:rsid w:val="00F61B1C"/>
    <w:rsid w:val="00F61E3C"/>
    <w:rsid w:val="00F620D0"/>
    <w:rsid w:val="00F620F8"/>
    <w:rsid w:val="00F6210F"/>
    <w:rsid w:val="00F626D2"/>
    <w:rsid w:val="00F62750"/>
    <w:rsid w:val="00F628DE"/>
    <w:rsid w:val="00F634AB"/>
    <w:rsid w:val="00F6363A"/>
    <w:rsid w:val="00F63834"/>
    <w:rsid w:val="00F639B6"/>
    <w:rsid w:val="00F63B98"/>
    <w:rsid w:val="00F640C2"/>
    <w:rsid w:val="00F64476"/>
    <w:rsid w:val="00F6459C"/>
    <w:rsid w:val="00F6463B"/>
    <w:rsid w:val="00F64E67"/>
    <w:rsid w:val="00F6503D"/>
    <w:rsid w:val="00F65075"/>
    <w:rsid w:val="00F6509D"/>
    <w:rsid w:val="00F653CC"/>
    <w:rsid w:val="00F65507"/>
    <w:rsid w:val="00F66263"/>
    <w:rsid w:val="00F662DE"/>
    <w:rsid w:val="00F663FA"/>
    <w:rsid w:val="00F665A1"/>
    <w:rsid w:val="00F668D8"/>
    <w:rsid w:val="00F66E13"/>
    <w:rsid w:val="00F6725E"/>
    <w:rsid w:val="00F672EF"/>
    <w:rsid w:val="00F6793C"/>
    <w:rsid w:val="00F700B1"/>
    <w:rsid w:val="00F70239"/>
    <w:rsid w:val="00F702F1"/>
    <w:rsid w:val="00F703AE"/>
    <w:rsid w:val="00F70935"/>
    <w:rsid w:val="00F70B84"/>
    <w:rsid w:val="00F7105B"/>
    <w:rsid w:val="00F710F1"/>
    <w:rsid w:val="00F71D85"/>
    <w:rsid w:val="00F71E77"/>
    <w:rsid w:val="00F722A4"/>
    <w:rsid w:val="00F72363"/>
    <w:rsid w:val="00F7350F"/>
    <w:rsid w:val="00F73995"/>
    <w:rsid w:val="00F73EB7"/>
    <w:rsid w:val="00F745D9"/>
    <w:rsid w:val="00F74B38"/>
    <w:rsid w:val="00F74CED"/>
    <w:rsid w:val="00F75781"/>
    <w:rsid w:val="00F75978"/>
    <w:rsid w:val="00F7599D"/>
    <w:rsid w:val="00F75B68"/>
    <w:rsid w:val="00F75D72"/>
    <w:rsid w:val="00F75DF7"/>
    <w:rsid w:val="00F7635E"/>
    <w:rsid w:val="00F7646F"/>
    <w:rsid w:val="00F7692E"/>
    <w:rsid w:val="00F76976"/>
    <w:rsid w:val="00F769F5"/>
    <w:rsid w:val="00F76C2B"/>
    <w:rsid w:val="00F76CEC"/>
    <w:rsid w:val="00F76D8F"/>
    <w:rsid w:val="00F76FA9"/>
    <w:rsid w:val="00F778DA"/>
    <w:rsid w:val="00F77EA6"/>
    <w:rsid w:val="00F80483"/>
    <w:rsid w:val="00F80495"/>
    <w:rsid w:val="00F805C9"/>
    <w:rsid w:val="00F8087B"/>
    <w:rsid w:val="00F80E67"/>
    <w:rsid w:val="00F81109"/>
    <w:rsid w:val="00F8149C"/>
    <w:rsid w:val="00F81A05"/>
    <w:rsid w:val="00F833F6"/>
    <w:rsid w:val="00F836EF"/>
    <w:rsid w:val="00F83D5E"/>
    <w:rsid w:val="00F83EC0"/>
    <w:rsid w:val="00F84192"/>
    <w:rsid w:val="00F843C9"/>
    <w:rsid w:val="00F84408"/>
    <w:rsid w:val="00F844C5"/>
    <w:rsid w:val="00F8474F"/>
    <w:rsid w:val="00F84ACF"/>
    <w:rsid w:val="00F84E43"/>
    <w:rsid w:val="00F8521F"/>
    <w:rsid w:val="00F85287"/>
    <w:rsid w:val="00F85638"/>
    <w:rsid w:val="00F85656"/>
    <w:rsid w:val="00F85CDE"/>
    <w:rsid w:val="00F85E75"/>
    <w:rsid w:val="00F85E8B"/>
    <w:rsid w:val="00F863F7"/>
    <w:rsid w:val="00F8646D"/>
    <w:rsid w:val="00F8662E"/>
    <w:rsid w:val="00F869BA"/>
    <w:rsid w:val="00F86B52"/>
    <w:rsid w:val="00F87008"/>
    <w:rsid w:val="00F8748C"/>
    <w:rsid w:val="00F87B1B"/>
    <w:rsid w:val="00F87C4E"/>
    <w:rsid w:val="00F90037"/>
    <w:rsid w:val="00F90093"/>
    <w:rsid w:val="00F901C1"/>
    <w:rsid w:val="00F90201"/>
    <w:rsid w:val="00F90A3D"/>
    <w:rsid w:val="00F90D80"/>
    <w:rsid w:val="00F90DD5"/>
    <w:rsid w:val="00F915F8"/>
    <w:rsid w:val="00F924E8"/>
    <w:rsid w:val="00F92D8A"/>
    <w:rsid w:val="00F92E59"/>
    <w:rsid w:val="00F934C3"/>
    <w:rsid w:val="00F93694"/>
    <w:rsid w:val="00F93B1F"/>
    <w:rsid w:val="00F93D10"/>
    <w:rsid w:val="00F93F82"/>
    <w:rsid w:val="00F942D6"/>
    <w:rsid w:val="00F94CAA"/>
    <w:rsid w:val="00F94F78"/>
    <w:rsid w:val="00F95484"/>
    <w:rsid w:val="00F954D4"/>
    <w:rsid w:val="00F9559D"/>
    <w:rsid w:val="00F955EE"/>
    <w:rsid w:val="00F95749"/>
    <w:rsid w:val="00F959E9"/>
    <w:rsid w:val="00F968D1"/>
    <w:rsid w:val="00F96B44"/>
    <w:rsid w:val="00F96D31"/>
    <w:rsid w:val="00F97262"/>
    <w:rsid w:val="00F978ED"/>
    <w:rsid w:val="00F97955"/>
    <w:rsid w:val="00F97D40"/>
    <w:rsid w:val="00FA02D0"/>
    <w:rsid w:val="00FA036C"/>
    <w:rsid w:val="00FA0748"/>
    <w:rsid w:val="00FA0A14"/>
    <w:rsid w:val="00FA0F8A"/>
    <w:rsid w:val="00FA11E5"/>
    <w:rsid w:val="00FA19F2"/>
    <w:rsid w:val="00FA1DE4"/>
    <w:rsid w:val="00FA2335"/>
    <w:rsid w:val="00FA23BC"/>
    <w:rsid w:val="00FA25A9"/>
    <w:rsid w:val="00FA2871"/>
    <w:rsid w:val="00FA2951"/>
    <w:rsid w:val="00FA2B5A"/>
    <w:rsid w:val="00FA2C2A"/>
    <w:rsid w:val="00FA3013"/>
    <w:rsid w:val="00FA3053"/>
    <w:rsid w:val="00FA3F0D"/>
    <w:rsid w:val="00FA3F64"/>
    <w:rsid w:val="00FA3FD6"/>
    <w:rsid w:val="00FA4059"/>
    <w:rsid w:val="00FA4384"/>
    <w:rsid w:val="00FA512B"/>
    <w:rsid w:val="00FA5253"/>
    <w:rsid w:val="00FA53F7"/>
    <w:rsid w:val="00FA5727"/>
    <w:rsid w:val="00FA5C5B"/>
    <w:rsid w:val="00FA5CB8"/>
    <w:rsid w:val="00FA6049"/>
    <w:rsid w:val="00FA6409"/>
    <w:rsid w:val="00FA66AB"/>
    <w:rsid w:val="00FA6709"/>
    <w:rsid w:val="00FA753E"/>
    <w:rsid w:val="00FA7939"/>
    <w:rsid w:val="00FA7CFE"/>
    <w:rsid w:val="00FA7FD0"/>
    <w:rsid w:val="00FB0074"/>
    <w:rsid w:val="00FB0472"/>
    <w:rsid w:val="00FB04D9"/>
    <w:rsid w:val="00FB09CD"/>
    <w:rsid w:val="00FB1193"/>
    <w:rsid w:val="00FB120F"/>
    <w:rsid w:val="00FB14B2"/>
    <w:rsid w:val="00FB16DE"/>
    <w:rsid w:val="00FB1AAF"/>
    <w:rsid w:val="00FB1C49"/>
    <w:rsid w:val="00FB2059"/>
    <w:rsid w:val="00FB218B"/>
    <w:rsid w:val="00FB2BCF"/>
    <w:rsid w:val="00FB2BD1"/>
    <w:rsid w:val="00FB2CDF"/>
    <w:rsid w:val="00FB344A"/>
    <w:rsid w:val="00FB3D2A"/>
    <w:rsid w:val="00FB3E52"/>
    <w:rsid w:val="00FB40FF"/>
    <w:rsid w:val="00FB451A"/>
    <w:rsid w:val="00FB4C4E"/>
    <w:rsid w:val="00FB4D0C"/>
    <w:rsid w:val="00FB5619"/>
    <w:rsid w:val="00FB5646"/>
    <w:rsid w:val="00FB578E"/>
    <w:rsid w:val="00FB5B65"/>
    <w:rsid w:val="00FB6448"/>
    <w:rsid w:val="00FB67F3"/>
    <w:rsid w:val="00FB6A17"/>
    <w:rsid w:val="00FB6D47"/>
    <w:rsid w:val="00FB7564"/>
    <w:rsid w:val="00FB7A6C"/>
    <w:rsid w:val="00FC016C"/>
    <w:rsid w:val="00FC021D"/>
    <w:rsid w:val="00FC02EA"/>
    <w:rsid w:val="00FC0305"/>
    <w:rsid w:val="00FC06A8"/>
    <w:rsid w:val="00FC10CC"/>
    <w:rsid w:val="00FC14F1"/>
    <w:rsid w:val="00FC1609"/>
    <w:rsid w:val="00FC174B"/>
    <w:rsid w:val="00FC190B"/>
    <w:rsid w:val="00FC1A34"/>
    <w:rsid w:val="00FC1AE4"/>
    <w:rsid w:val="00FC1CC3"/>
    <w:rsid w:val="00FC1DCA"/>
    <w:rsid w:val="00FC222D"/>
    <w:rsid w:val="00FC23DB"/>
    <w:rsid w:val="00FC2473"/>
    <w:rsid w:val="00FC25B1"/>
    <w:rsid w:val="00FC282B"/>
    <w:rsid w:val="00FC29A5"/>
    <w:rsid w:val="00FC29EA"/>
    <w:rsid w:val="00FC2D79"/>
    <w:rsid w:val="00FC2E9C"/>
    <w:rsid w:val="00FC3921"/>
    <w:rsid w:val="00FC4112"/>
    <w:rsid w:val="00FC41EF"/>
    <w:rsid w:val="00FC4616"/>
    <w:rsid w:val="00FC4BF2"/>
    <w:rsid w:val="00FC52C9"/>
    <w:rsid w:val="00FC592F"/>
    <w:rsid w:val="00FC617E"/>
    <w:rsid w:val="00FC62C9"/>
    <w:rsid w:val="00FC643B"/>
    <w:rsid w:val="00FC6D3B"/>
    <w:rsid w:val="00FC772E"/>
    <w:rsid w:val="00FC7EC6"/>
    <w:rsid w:val="00FD0115"/>
    <w:rsid w:val="00FD02DD"/>
    <w:rsid w:val="00FD0618"/>
    <w:rsid w:val="00FD084F"/>
    <w:rsid w:val="00FD08B9"/>
    <w:rsid w:val="00FD0A22"/>
    <w:rsid w:val="00FD0A38"/>
    <w:rsid w:val="00FD0A92"/>
    <w:rsid w:val="00FD0C59"/>
    <w:rsid w:val="00FD1192"/>
    <w:rsid w:val="00FD144E"/>
    <w:rsid w:val="00FD15C4"/>
    <w:rsid w:val="00FD17CF"/>
    <w:rsid w:val="00FD1B8B"/>
    <w:rsid w:val="00FD1C1D"/>
    <w:rsid w:val="00FD1CC1"/>
    <w:rsid w:val="00FD2138"/>
    <w:rsid w:val="00FD216A"/>
    <w:rsid w:val="00FD218F"/>
    <w:rsid w:val="00FD223B"/>
    <w:rsid w:val="00FD26A8"/>
    <w:rsid w:val="00FD2F79"/>
    <w:rsid w:val="00FD3211"/>
    <w:rsid w:val="00FD323B"/>
    <w:rsid w:val="00FD3751"/>
    <w:rsid w:val="00FD38B7"/>
    <w:rsid w:val="00FD3B3C"/>
    <w:rsid w:val="00FD3CAD"/>
    <w:rsid w:val="00FD400A"/>
    <w:rsid w:val="00FD4575"/>
    <w:rsid w:val="00FD4AA7"/>
    <w:rsid w:val="00FD4F92"/>
    <w:rsid w:val="00FD5194"/>
    <w:rsid w:val="00FD546F"/>
    <w:rsid w:val="00FD565F"/>
    <w:rsid w:val="00FD56A3"/>
    <w:rsid w:val="00FD5913"/>
    <w:rsid w:val="00FD5A6E"/>
    <w:rsid w:val="00FD6B5D"/>
    <w:rsid w:val="00FD6CA0"/>
    <w:rsid w:val="00FD6ECA"/>
    <w:rsid w:val="00FD72A9"/>
    <w:rsid w:val="00FD72D4"/>
    <w:rsid w:val="00FD7DF6"/>
    <w:rsid w:val="00FE013E"/>
    <w:rsid w:val="00FE07E4"/>
    <w:rsid w:val="00FE0A97"/>
    <w:rsid w:val="00FE0F18"/>
    <w:rsid w:val="00FE11F6"/>
    <w:rsid w:val="00FE14F9"/>
    <w:rsid w:val="00FE1647"/>
    <w:rsid w:val="00FE20E1"/>
    <w:rsid w:val="00FE26AB"/>
    <w:rsid w:val="00FE43E7"/>
    <w:rsid w:val="00FE4756"/>
    <w:rsid w:val="00FE4896"/>
    <w:rsid w:val="00FE48D4"/>
    <w:rsid w:val="00FE4C66"/>
    <w:rsid w:val="00FE4F4B"/>
    <w:rsid w:val="00FE510A"/>
    <w:rsid w:val="00FE5134"/>
    <w:rsid w:val="00FE52B6"/>
    <w:rsid w:val="00FE54C3"/>
    <w:rsid w:val="00FE557D"/>
    <w:rsid w:val="00FE55CE"/>
    <w:rsid w:val="00FE5602"/>
    <w:rsid w:val="00FE6465"/>
    <w:rsid w:val="00FE65D8"/>
    <w:rsid w:val="00FE6BA8"/>
    <w:rsid w:val="00FE6DA7"/>
    <w:rsid w:val="00FE6EC0"/>
    <w:rsid w:val="00FE721F"/>
    <w:rsid w:val="00FE760E"/>
    <w:rsid w:val="00FE7A81"/>
    <w:rsid w:val="00FE7A85"/>
    <w:rsid w:val="00FE7F23"/>
    <w:rsid w:val="00FF1087"/>
    <w:rsid w:val="00FF1678"/>
    <w:rsid w:val="00FF21A3"/>
    <w:rsid w:val="00FF2331"/>
    <w:rsid w:val="00FF2639"/>
    <w:rsid w:val="00FF32A8"/>
    <w:rsid w:val="00FF3724"/>
    <w:rsid w:val="00FF39CC"/>
    <w:rsid w:val="00FF3C78"/>
    <w:rsid w:val="00FF3D83"/>
    <w:rsid w:val="00FF40F0"/>
    <w:rsid w:val="00FF427D"/>
    <w:rsid w:val="00FF4A40"/>
    <w:rsid w:val="00FF4B85"/>
    <w:rsid w:val="00FF4CC4"/>
    <w:rsid w:val="00FF51F5"/>
    <w:rsid w:val="00FF52F7"/>
    <w:rsid w:val="00FF58BA"/>
    <w:rsid w:val="00FF6295"/>
    <w:rsid w:val="00FF6537"/>
    <w:rsid w:val="00FF67A2"/>
    <w:rsid w:val="00FF6E2D"/>
    <w:rsid w:val="00FF7039"/>
    <w:rsid w:val="00FF745C"/>
    <w:rsid w:val="00FF74C4"/>
    <w:rsid w:val="00FF7DE2"/>
    <w:rsid w:val="00FF7E7F"/>
    <w:rsid w:val="03D33A5C"/>
    <w:rsid w:val="047B08B6"/>
    <w:rsid w:val="05663D0E"/>
    <w:rsid w:val="05F35CB2"/>
    <w:rsid w:val="07020D6F"/>
    <w:rsid w:val="07B7D477"/>
    <w:rsid w:val="083B6866"/>
    <w:rsid w:val="0A112542"/>
    <w:rsid w:val="12CFE681"/>
    <w:rsid w:val="14BD9385"/>
    <w:rsid w:val="170DFDA9"/>
    <w:rsid w:val="1712AC2B"/>
    <w:rsid w:val="176CCF68"/>
    <w:rsid w:val="17C5E195"/>
    <w:rsid w:val="1A1A9927"/>
    <w:rsid w:val="1B305A8D"/>
    <w:rsid w:val="1DE07C3A"/>
    <w:rsid w:val="1ECF8518"/>
    <w:rsid w:val="1F17D45B"/>
    <w:rsid w:val="21B0F414"/>
    <w:rsid w:val="21BD5D4B"/>
    <w:rsid w:val="236EC939"/>
    <w:rsid w:val="23BA7426"/>
    <w:rsid w:val="269D4E80"/>
    <w:rsid w:val="2DC573A2"/>
    <w:rsid w:val="2F6289CE"/>
    <w:rsid w:val="315A3E7D"/>
    <w:rsid w:val="35C20D37"/>
    <w:rsid w:val="37471DB3"/>
    <w:rsid w:val="3899D583"/>
    <w:rsid w:val="3C5E6EAB"/>
    <w:rsid w:val="3D2DFA58"/>
    <w:rsid w:val="3D7784CE"/>
    <w:rsid w:val="4052E387"/>
    <w:rsid w:val="411B25B4"/>
    <w:rsid w:val="44ECFDA4"/>
    <w:rsid w:val="46733278"/>
    <w:rsid w:val="47B0417D"/>
    <w:rsid w:val="47C38C68"/>
    <w:rsid w:val="4A47248E"/>
    <w:rsid w:val="4B21076F"/>
    <w:rsid w:val="4BD22306"/>
    <w:rsid w:val="503CC7D5"/>
    <w:rsid w:val="50627B8C"/>
    <w:rsid w:val="570C7F39"/>
    <w:rsid w:val="5C95011B"/>
    <w:rsid w:val="621C5D3D"/>
    <w:rsid w:val="6398A00A"/>
    <w:rsid w:val="643E77D1"/>
    <w:rsid w:val="67898911"/>
    <w:rsid w:val="6CB1D777"/>
    <w:rsid w:val="6FE79AF6"/>
    <w:rsid w:val="71ADA652"/>
    <w:rsid w:val="7312F90F"/>
    <w:rsid w:val="73EFEB34"/>
    <w:rsid w:val="78A6D05E"/>
    <w:rsid w:val="799D3F38"/>
    <w:rsid w:val="7F8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27928"/>
  <w15:docId w15:val="{56EDE2DD-2F90-4A9F-86BC-35B04AB6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533"/>
    <w:pPr>
      <w:spacing w:before="120" w:after="120" w:line="276" w:lineRule="auto"/>
    </w:pPr>
    <w:rPr>
      <w:rFonts w:ascii="Arial" w:eastAsia="Arial Unicode MS" w:hAnsi="Arial"/>
      <w:sz w:val="23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0990"/>
    <w:pPr>
      <w:keepNext/>
      <w:keepLines/>
      <w:pageBreakBefore/>
      <w:pBdr>
        <w:top w:val="single" w:sz="18" w:space="9" w:color="712474"/>
        <w:left w:val="single" w:sz="18" w:space="11" w:color="712474"/>
        <w:bottom w:val="single" w:sz="18" w:space="9" w:color="712474"/>
        <w:right w:val="single" w:sz="18" w:space="11" w:color="712474"/>
      </w:pBdr>
      <w:shd w:val="clear" w:color="auto" w:fill="712474"/>
      <w:spacing w:after="240"/>
      <w:ind w:left="284" w:right="284"/>
      <w:outlineLvl w:val="0"/>
    </w:pPr>
    <w:rPr>
      <w:rFonts w:ascii="Arial Bold" w:hAnsi="Arial Bold" w:cs="Arial"/>
      <w:b/>
      <w:bCs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E6333"/>
    <w:pPr>
      <w:keepNext/>
      <w:keepLines/>
      <w:spacing w:before="240"/>
      <w:outlineLvl w:val="1"/>
    </w:pPr>
    <w:rPr>
      <w:rFonts w:eastAsiaTheme="majorEastAsia" w:cs="Arial"/>
      <w:b/>
      <w:bCs/>
      <w:noProof/>
      <w:color w:val="712474"/>
      <w:sz w:val="32"/>
      <w:szCs w:val="26"/>
      <w:shd w:val="clear" w:color="auto" w:fill="FFFFFF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23A1A"/>
    <w:pPr>
      <w:keepNext/>
      <w:keepLines/>
      <w:spacing w:before="180"/>
      <w:outlineLvl w:val="2"/>
    </w:pPr>
    <w:rPr>
      <w:rFonts w:eastAsiaTheme="majorEastAsia" w:cs="Arial"/>
      <w:b/>
      <w:bCs/>
      <w:i/>
      <w:iCs/>
      <w:color w:val="712474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53D2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712474"/>
      <w:sz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A92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92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990"/>
    <w:rPr>
      <w:rFonts w:ascii="Arial Bold" w:eastAsia="Arial Unicode MS" w:hAnsi="Arial Bold" w:cs="Arial"/>
      <w:b/>
      <w:bCs/>
      <w:caps/>
      <w:color w:val="FFFFFF" w:themeColor="background1"/>
      <w:sz w:val="32"/>
      <w:szCs w:val="32"/>
      <w:shd w:val="clear" w:color="auto" w:fill="712474"/>
      <w:lang w:eastAsia="en-US"/>
    </w:rPr>
  </w:style>
  <w:style w:type="character" w:customStyle="1" w:styleId="Heading2Char">
    <w:name w:val="Heading 2 Char"/>
    <w:basedOn w:val="DefaultParagraphFont"/>
    <w:link w:val="Heading2"/>
    <w:rsid w:val="009E6333"/>
    <w:rPr>
      <w:rFonts w:ascii="Arial" w:eastAsiaTheme="majorEastAsia" w:hAnsi="Arial" w:cs="Arial"/>
      <w:b/>
      <w:bCs/>
      <w:noProof/>
      <w:color w:val="712474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23A1A"/>
    <w:rPr>
      <w:rFonts w:ascii="Arial" w:eastAsiaTheme="majorEastAsia" w:hAnsi="Arial" w:cs="Arial"/>
      <w:b/>
      <w:bCs/>
      <w:i/>
      <w:iCs/>
      <w:color w:val="712474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E53D2"/>
    <w:rPr>
      <w:rFonts w:ascii="Arial" w:eastAsiaTheme="majorEastAsia" w:hAnsi="Arial" w:cstheme="majorBidi"/>
      <w:b/>
      <w:bCs/>
      <w:iCs/>
      <w:color w:val="712474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92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A92CC9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Revision">
    <w:name w:val="Revision"/>
    <w:hidden/>
    <w:uiPriority w:val="99"/>
    <w:semiHidden/>
    <w:rsid w:val="00881A61"/>
    <w:rPr>
      <w:rFonts w:ascii="Arial" w:eastAsia="Arial Unicode MS" w:hAnsi="Arial"/>
      <w:lang w:eastAsia="en-US"/>
    </w:rPr>
  </w:style>
  <w:style w:type="paragraph" w:customStyle="1" w:styleId="BoxCbody">
    <w:name w:val="Box C body"/>
    <w:basedOn w:val="Normal"/>
    <w:qFormat/>
    <w:rsid w:val="00C54AAA"/>
    <w:pPr>
      <w:pBdr>
        <w:top w:val="single" w:sz="18" w:space="9" w:color="auto"/>
        <w:left w:val="single" w:sz="18" w:space="11" w:color="auto"/>
        <w:bottom w:val="single" w:sz="18" w:space="9" w:color="auto"/>
        <w:right w:val="single" w:sz="18" w:space="11" w:color="auto"/>
      </w:pBdr>
      <w:ind w:left="284" w:right="284"/>
    </w:pPr>
    <w:rPr>
      <w:rFonts w:cs="Arial"/>
    </w:rPr>
  </w:style>
  <w:style w:type="paragraph" w:customStyle="1" w:styleId="Heading3Ch2">
    <w:name w:val="Heading 3 (Ch2)"/>
    <w:basedOn w:val="Heading3"/>
    <w:qFormat/>
    <w:rsid w:val="00F901C1"/>
    <w:rPr>
      <w:color w:val="55585A"/>
    </w:rPr>
  </w:style>
  <w:style w:type="paragraph" w:customStyle="1" w:styleId="Heading4Ch2">
    <w:name w:val="Heading 4 (Ch2)"/>
    <w:basedOn w:val="Heading4"/>
    <w:qFormat/>
    <w:rsid w:val="003504C8"/>
    <w:rPr>
      <w:color w:val="55585A"/>
    </w:rPr>
  </w:style>
  <w:style w:type="paragraph" w:styleId="Header">
    <w:name w:val="header"/>
    <w:basedOn w:val="Normal"/>
    <w:link w:val="HeaderChar"/>
    <w:uiPriority w:val="99"/>
    <w:rsid w:val="0000692B"/>
    <w:pPr>
      <w:pBdr>
        <w:bottom w:val="single" w:sz="4" w:space="1" w:color="712474"/>
      </w:pBdr>
      <w:tabs>
        <w:tab w:val="center" w:pos="4844"/>
        <w:tab w:val="right" w:pos="9689"/>
      </w:tabs>
    </w:pPr>
    <w:rPr>
      <w:color w:val="71247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92B"/>
    <w:rPr>
      <w:rFonts w:ascii="Arial" w:eastAsia="Arial Unicode MS" w:hAnsi="Arial"/>
      <w:color w:val="712474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00692B"/>
    <w:pPr>
      <w:pBdr>
        <w:top w:val="single" w:sz="4" w:space="1" w:color="712474"/>
      </w:pBdr>
      <w:tabs>
        <w:tab w:val="center" w:pos="4844"/>
        <w:tab w:val="right" w:pos="9689"/>
      </w:tabs>
    </w:pPr>
    <w:rPr>
      <w:color w:val="712474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0692B"/>
    <w:rPr>
      <w:rFonts w:ascii="Arial" w:eastAsia="Arial Unicode MS" w:hAnsi="Arial"/>
      <w:color w:val="712474"/>
      <w:sz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A6244"/>
    <w:pPr>
      <w:numPr>
        <w:numId w:val="6"/>
      </w:numPr>
      <w:ind w:left="284" w:hanging="284"/>
    </w:pPr>
    <w:rPr>
      <w:lang w:eastAsia="ja-JP"/>
    </w:rPr>
  </w:style>
  <w:style w:type="table" w:styleId="TableGrid">
    <w:name w:val="Table Grid"/>
    <w:basedOn w:val="TableNormal"/>
    <w:uiPriority w:val="39"/>
    <w:rsid w:val="00881A61"/>
    <w:rPr>
      <w:rFonts w:ascii="Arial" w:hAnsi="Arial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92C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92CC9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3259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note">
    <w:name w:val="Figure note"/>
    <w:basedOn w:val="Normal"/>
    <w:qFormat/>
    <w:rsid w:val="008B26F3"/>
    <w:rPr>
      <w:sz w:val="20"/>
    </w:rPr>
  </w:style>
  <w:style w:type="character" w:styleId="Strong">
    <w:name w:val="Strong"/>
    <w:basedOn w:val="DefaultParagraphFont"/>
    <w:uiPriority w:val="22"/>
    <w:qFormat/>
    <w:rsid w:val="00A92CC9"/>
    <w:rPr>
      <w:b/>
      <w:bCs/>
    </w:rPr>
  </w:style>
  <w:style w:type="paragraph" w:styleId="NormalWeb">
    <w:name w:val="Normal (Web)"/>
    <w:basedOn w:val="Normal"/>
    <w:uiPriority w:val="99"/>
    <w:unhideWhenUsed/>
    <w:rsid w:val="00A92CC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rsid w:val="00A9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2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C9"/>
    <w:rPr>
      <w:rFonts w:ascii="Arial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CC9"/>
    <w:rPr>
      <w:rFonts w:ascii="Arial" w:hAnsi="Arial"/>
      <w:b/>
      <w:bCs/>
      <w:sz w:val="20"/>
      <w:szCs w:val="20"/>
      <w:lang w:val="en-US" w:eastAsia="en-US"/>
    </w:rPr>
  </w:style>
  <w:style w:type="character" w:customStyle="1" w:styleId="highlight">
    <w:name w:val="highlight"/>
    <w:basedOn w:val="DefaultParagraphFont"/>
    <w:rsid w:val="00A92C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25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nhideWhenUsed/>
    <w:rsid w:val="00270506"/>
    <w:rPr>
      <w:color w:val="595959"/>
      <w:sz w:val="32"/>
    </w:rPr>
  </w:style>
  <w:style w:type="character" w:customStyle="1" w:styleId="DateChar">
    <w:name w:val="Date Char"/>
    <w:basedOn w:val="DefaultParagraphFont"/>
    <w:link w:val="Date"/>
    <w:rsid w:val="00270506"/>
    <w:rPr>
      <w:rFonts w:ascii="Arial" w:eastAsia="Arial Unicode MS" w:hAnsi="Arial"/>
      <w:color w:val="595959"/>
      <w:sz w:val="32"/>
      <w:lang w:eastAsia="en-US"/>
    </w:rPr>
  </w:style>
  <w:style w:type="paragraph" w:styleId="Title">
    <w:name w:val="Title"/>
    <w:aliases w:val="CwC"/>
    <w:basedOn w:val="Normal"/>
    <w:next w:val="Normal"/>
    <w:link w:val="TitleChar"/>
    <w:uiPriority w:val="10"/>
    <w:qFormat/>
    <w:rsid w:val="000D1452"/>
    <w:rPr>
      <w:rFonts w:cs="Arial"/>
      <w:color w:val="702474"/>
      <w:sz w:val="72"/>
      <w:szCs w:val="72"/>
    </w:rPr>
  </w:style>
  <w:style w:type="character" w:customStyle="1" w:styleId="TitleChar">
    <w:name w:val="Title Char"/>
    <w:aliases w:val="CwC Char"/>
    <w:basedOn w:val="DefaultParagraphFont"/>
    <w:link w:val="Title"/>
    <w:uiPriority w:val="10"/>
    <w:rsid w:val="000D1452"/>
    <w:rPr>
      <w:rFonts w:ascii="Arial" w:eastAsia="Arial Unicode MS" w:hAnsi="Arial" w:cs="Arial"/>
      <w:color w:val="702474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33"/>
    <w:pPr>
      <w:spacing w:after="240"/>
    </w:pPr>
    <w:rPr>
      <w:rFonts w:cs="Arial"/>
      <w:color w:val="4A442A" w:themeColor="background2" w:themeShade="40"/>
      <w:sz w:val="44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34E33"/>
    <w:rPr>
      <w:rFonts w:ascii="Arial" w:eastAsia="Arial Unicode MS" w:hAnsi="Arial" w:cs="Arial"/>
      <w:color w:val="4A442A" w:themeColor="background2" w:themeShade="40"/>
      <w:sz w:val="44"/>
      <w:szCs w:val="32"/>
      <w:lang w:eastAsia="ja-JP"/>
    </w:rPr>
  </w:style>
  <w:style w:type="paragraph" w:customStyle="1" w:styleId="BoxClistpara">
    <w:name w:val="Box C list para"/>
    <w:basedOn w:val="ListParagraph"/>
    <w:qFormat/>
    <w:rsid w:val="00DC124E"/>
    <w:pPr>
      <w:numPr>
        <w:numId w:val="1"/>
      </w:numPr>
      <w:pBdr>
        <w:top w:val="single" w:sz="18" w:space="9" w:color="auto"/>
        <w:left w:val="single" w:sz="18" w:space="11" w:color="auto"/>
        <w:bottom w:val="single" w:sz="18" w:space="9" w:color="auto"/>
        <w:right w:val="single" w:sz="18" w:space="11" w:color="auto"/>
      </w:pBdr>
      <w:ind w:left="568" w:right="284" w:hanging="284"/>
    </w:pPr>
  </w:style>
  <w:style w:type="paragraph" w:customStyle="1" w:styleId="Numberedlist">
    <w:name w:val="Numbered list"/>
    <w:basedOn w:val="ListParagraph"/>
    <w:qFormat/>
    <w:rsid w:val="00DC124E"/>
    <w:pPr>
      <w:numPr>
        <w:numId w:val="3"/>
      </w:numPr>
    </w:pPr>
  </w:style>
  <w:style w:type="paragraph" w:customStyle="1" w:styleId="Quotation">
    <w:name w:val="Quotation"/>
    <w:basedOn w:val="Normal"/>
    <w:qFormat/>
    <w:rsid w:val="00DC124E"/>
    <w:pPr>
      <w:ind w:left="284" w:right="284"/>
    </w:pPr>
    <w:rPr>
      <w:rFonts w:cs="Arial"/>
      <w:i/>
    </w:rPr>
  </w:style>
  <w:style w:type="paragraph" w:customStyle="1" w:styleId="Graphicheading">
    <w:name w:val="Graphic heading"/>
    <w:basedOn w:val="Normal"/>
    <w:qFormat/>
    <w:rsid w:val="00D5390F"/>
    <w:pPr>
      <w:spacing w:after="360" w:line="312" w:lineRule="auto"/>
      <w:jc w:val="center"/>
    </w:pPr>
    <w:rPr>
      <w:rFonts w:cs="Arial"/>
      <w:sz w:val="40"/>
    </w:rPr>
  </w:style>
  <w:style w:type="paragraph" w:customStyle="1" w:styleId="Graphictext">
    <w:name w:val="Graphic text"/>
    <w:basedOn w:val="Normal"/>
    <w:qFormat/>
    <w:rsid w:val="00D5390F"/>
    <w:pPr>
      <w:spacing w:before="0" w:after="0" w:line="264" w:lineRule="auto"/>
      <w:jc w:val="center"/>
    </w:pPr>
    <w:rPr>
      <w:b/>
    </w:rPr>
  </w:style>
  <w:style w:type="paragraph" w:customStyle="1" w:styleId="Graphictext2">
    <w:name w:val="Graphic text 2"/>
    <w:basedOn w:val="Normal"/>
    <w:qFormat/>
    <w:rsid w:val="009A6244"/>
    <w:pPr>
      <w:jc w:val="center"/>
    </w:pPr>
    <w:rPr>
      <w:rFonts w:cs="Arial"/>
      <w:i/>
      <w:color w:val="FFFFFF" w:themeColor="background1"/>
      <w:sz w:val="18"/>
      <w:szCs w:val="20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2553"/>
    <w:rPr>
      <w:color w:val="605E5C"/>
      <w:shd w:val="clear" w:color="auto" w:fill="E1DFDD"/>
    </w:rPr>
  </w:style>
  <w:style w:type="table" w:styleId="ColorfulGrid-Accent5">
    <w:name w:val="Colorful Grid Accent 5"/>
    <w:basedOn w:val="TableNormal"/>
    <w:uiPriority w:val="73"/>
    <w:rsid w:val="00123F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Spacing">
    <w:name w:val="No Spacing"/>
    <w:uiPriority w:val="1"/>
    <w:qFormat/>
    <w:rsid w:val="00CB792B"/>
    <w:rPr>
      <w:rFonts w:ascii="Arial" w:eastAsia="Arial Unicode MS" w:hAnsi="Arial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5C3E"/>
    <w:rPr>
      <w:color w:val="605E5C"/>
      <w:shd w:val="clear" w:color="auto" w:fill="E1DFDD"/>
    </w:rPr>
  </w:style>
  <w:style w:type="paragraph" w:styleId="ListBullet">
    <w:name w:val="List Bullet"/>
    <w:basedOn w:val="Normal"/>
    <w:rsid w:val="00107CD0"/>
    <w:pPr>
      <w:numPr>
        <w:numId w:val="5"/>
      </w:numPr>
      <w:contextualSpacing/>
    </w:pPr>
  </w:style>
  <w:style w:type="paragraph" w:customStyle="1" w:styleId="BoxASeealsobody">
    <w:name w:val="Box A (See also) body"/>
    <w:basedOn w:val="Normal"/>
    <w:qFormat/>
    <w:rsid w:val="00E27D6F"/>
    <w:pPr>
      <w:pBdr>
        <w:top w:val="single" w:sz="8" w:space="4" w:color="F6E5F7"/>
        <w:left w:val="single" w:sz="48" w:space="8" w:color="712474"/>
        <w:bottom w:val="single" w:sz="8" w:space="4" w:color="F6E5F7"/>
      </w:pBdr>
      <w:shd w:val="clear" w:color="auto" w:fill="F6E5F7"/>
      <w:ind w:left="284"/>
    </w:pPr>
    <w:rPr>
      <w:color w:val="712474"/>
    </w:rPr>
  </w:style>
  <w:style w:type="paragraph" w:customStyle="1" w:styleId="BoxASeealsohead">
    <w:name w:val="Box A (See also) head"/>
    <w:basedOn w:val="BoxASeealsobody"/>
    <w:qFormat/>
    <w:rsid w:val="00A40FCD"/>
    <w:rPr>
      <w:b/>
      <w:bCs/>
      <w:i/>
      <w:iCs/>
    </w:rPr>
  </w:style>
  <w:style w:type="paragraph" w:styleId="FootnoteText">
    <w:name w:val="footnote text"/>
    <w:basedOn w:val="Normal"/>
    <w:link w:val="FootnoteTextChar"/>
    <w:unhideWhenUsed/>
    <w:rsid w:val="002C5FB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5FBD"/>
    <w:rPr>
      <w:rFonts w:ascii="Arial" w:eastAsia="Arial Unicode MS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5FBD"/>
    <w:rPr>
      <w:vertAlign w:val="superscript"/>
    </w:rPr>
  </w:style>
  <w:style w:type="paragraph" w:customStyle="1" w:styleId="BoxBexternalinfobody">
    <w:name w:val="Box B (external info) body"/>
    <w:basedOn w:val="BoxASeealsobody"/>
    <w:qFormat/>
    <w:rsid w:val="00E27D6F"/>
    <w:pPr>
      <w:pBdr>
        <w:top w:val="single" w:sz="8" w:space="4" w:color="E7F5EE"/>
        <w:left w:val="single" w:sz="48" w:space="8" w:color="00B050"/>
        <w:bottom w:val="single" w:sz="8" w:space="4" w:color="E7F5EE"/>
      </w:pBdr>
      <w:shd w:val="clear" w:color="auto" w:fill="E7F5EE"/>
    </w:pPr>
    <w:rPr>
      <w:color w:val="2D6D4B"/>
    </w:rPr>
  </w:style>
  <w:style w:type="paragraph" w:customStyle="1" w:styleId="BoxBexternalinfohead">
    <w:name w:val="Box B (external info) head"/>
    <w:basedOn w:val="BoxBexternalinfobody"/>
    <w:qFormat/>
    <w:rsid w:val="008B40B5"/>
    <w:rPr>
      <w:b/>
      <w:bCs/>
      <w:i/>
      <w:iCs/>
    </w:rPr>
  </w:style>
  <w:style w:type="character" w:styleId="HTMLCite">
    <w:name w:val="HTML Cite"/>
    <w:basedOn w:val="DefaultParagraphFont"/>
    <w:unhideWhenUsed/>
    <w:rsid w:val="00D158B2"/>
    <w:rPr>
      <w:i/>
      <w:iCs/>
    </w:rPr>
  </w:style>
  <w:style w:type="paragraph" w:customStyle="1" w:styleId="Heading1Ch1">
    <w:name w:val="Heading 1 (Ch1)"/>
    <w:basedOn w:val="Heading1"/>
    <w:qFormat/>
    <w:rsid w:val="001C7F71"/>
    <w:pPr>
      <w:pBdr>
        <w:top w:val="single" w:sz="18" w:space="9" w:color="304B9A"/>
        <w:left w:val="single" w:sz="18" w:space="11" w:color="304B9A"/>
        <w:bottom w:val="single" w:sz="18" w:space="9" w:color="304B9A"/>
        <w:right w:val="single" w:sz="18" w:space="11" w:color="304B9A"/>
      </w:pBdr>
      <w:shd w:val="clear" w:color="auto" w:fill="304B9A"/>
    </w:pPr>
  </w:style>
  <w:style w:type="paragraph" w:customStyle="1" w:styleId="Heading2Ch1">
    <w:name w:val="Heading 2 (Ch1)"/>
    <w:basedOn w:val="Heading2"/>
    <w:qFormat/>
    <w:rsid w:val="000B4CA7"/>
    <w:rPr>
      <w:color w:val="304B9A"/>
    </w:rPr>
  </w:style>
  <w:style w:type="paragraph" w:customStyle="1" w:styleId="Normalendofchapter">
    <w:name w:val="Normal end of chapter"/>
    <w:basedOn w:val="Normal"/>
    <w:qFormat/>
    <w:rsid w:val="004547A0"/>
    <w:pPr>
      <w:pBdr>
        <w:top w:val="single" w:sz="4" w:space="5" w:color="404040" w:themeColor="text1" w:themeTint="BF"/>
        <w:left w:val="single" w:sz="4" w:space="5" w:color="404040" w:themeColor="text1" w:themeTint="BF"/>
        <w:bottom w:val="single" w:sz="4" w:space="5" w:color="404040" w:themeColor="text1" w:themeTint="BF"/>
        <w:right w:val="single" w:sz="4" w:space="5" w:color="404040" w:themeColor="text1" w:themeTint="BF"/>
      </w:pBdr>
      <w:shd w:val="clear" w:color="auto" w:fill="404040" w:themeFill="text1" w:themeFillTint="BF"/>
      <w:ind w:left="113" w:right="113"/>
    </w:pPr>
    <w:rPr>
      <w:color w:val="FFFFFF" w:themeColor="background1"/>
    </w:rPr>
  </w:style>
  <w:style w:type="paragraph" w:customStyle="1" w:styleId="Heading1Ch2">
    <w:name w:val="Heading 1 (Ch2)"/>
    <w:basedOn w:val="Heading1"/>
    <w:qFormat/>
    <w:rsid w:val="00440303"/>
    <w:pPr>
      <w:pBdr>
        <w:top w:val="single" w:sz="18" w:space="9" w:color="55585A"/>
        <w:left w:val="single" w:sz="18" w:space="11" w:color="55585A"/>
        <w:bottom w:val="single" w:sz="18" w:space="9" w:color="55585A"/>
        <w:right w:val="single" w:sz="18" w:space="11" w:color="55585A"/>
      </w:pBdr>
      <w:shd w:val="clear" w:color="auto" w:fill="55585A"/>
    </w:pPr>
  </w:style>
  <w:style w:type="paragraph" w:customStyle="1" w:styleId="Heading2Ch2">
    <w:name w:val="Heading 2 (Ch2)"/>
    <w:basedOn w:val="Heading2"/>
    <w:qFormat/>
    <w:rsid w:val="00CA1217"/>
    <w:rPr>
      <w:color w:val="55585A"/>
    </w:rPr>
  </w:style>
  <w:style w:type="paragraph" w:customStyle="1" w:styleId="Heading1Ch3">
    <w:name w:val="Heading 1 (Ch3)"/>
    <w:basedOn w:val="Heading1"/>
    <w:qFormat/>
    <w:rsid w:val="00AE0BE3"/>
    <w:pPr>
      <w:pBdr>
        <w:top w:val="single" w:sz="18" w:space="9" w:color="83BA26"/>
        <w:left w:val="single" w:sz="18" w:space="11" w:color="83BA26"/>
        <w:bottom w:val="single" w:sz="18" w:space="9" w:color="83BA26"/>
        <w:right w:val="single" w:sz="18" w:space="11" w:color="83BA26"/>
      </w:pBdr>
      <w:shd w:val="clear" w:color="auto" w:fill="83BA26"/>
    </w:pPr>
  </w:style>
  <w:style w:type="paragraph" w:customStyle="1" w:styleId="Heading1Ch4">
    <w:name w:val="Heading 1 (Ch4)"/>
    <w:basedOn w:val="Heading1"/>
    <w:qFormat/>
    <w:rsid w:val="00F45C08"/>
    <w:pPr>
      <w:pBdr>
        <w:top w:val="single" w:sz="18" w:space="9" w:color="2FA2A9"/>
        <w:left w:val="single" w:sz="18" w:space="11" w:color="2FA2A9"/>
        <w:bottom w:val="single" w:sz="18" w:space="9" w:color="2FA2A9"/>
        <w:right w:val="single" w:sz="18" w:space="11" w:color="2FA2A9"/>
      </w:pBdr>
      <w:shd w:val="clear" w:color="auto" w:fill="2FA2A9"/>
    </w:pPr>
  </w:style>
  <w:style w:type="paragraph" w:customStyle="1" w:styleId="Figurehead">
    <w:name w:val="Figure head"/>
    <w:basedOn w:val="Normal"/>
    <w:qFormat/>
    <w:rsid w:val="00632DED"/>
    <w:pPr>
      <w:keepNext/>
      <w:spacing w:before="240"/>
    </w:pPr>
    <w:rPr>
      <w:b/>
      <w:bCs/>
      <w:noProof/>
      <w:lang w:eastAsia="en-GB"/>
    </w:rPr>
  </w:style>
  <w:style w:type="paragraph" w:customStyle="1" w:styleId="Heading2Ch3">
    <w:name w:val="Heading 2 (Ch3)"/>
    <w:basedOn w:val="Heading2"/>
    <w:qFormat/>
    <w:rsid w:val="00A35486"/>
    <w:rPr>
      <w:color w:val="83BA26"/>
    </w:rPr>
  </w:style>
  <w:style w:type="paragraph" w:customStyle="1" w:styleId="Heading3Ch3">
    <w:name w:val="Heading 3 (Ch3)"/>
    <w:basedOn w:val="Heading3"/>
    <w:qFormat/>
    <w:rsid w:val="001D4AA4"/>
    <w:rPr>
      <w:color w:val="83BA26"/>
    </w:rPr>
  </w:style>
  <w:style w:type="paragraph" w:customStyle="1" w:styleId="Heading4Ch3">
    <w:name w:val="Heading 4 (Ch3)"/>
    <w:basedOn w:val="Heading4"/>
    <w:qFormat/>
    <w:rsid w:val="00AE708D"/>
    <w:rPr>
      <w:color w:val="83BA26"/>
    </w:rPr>
  </w:style>
  <w:style w:type="paragraph" w:customStyle="1" w:styleId="Heading2Ch4">
    <w:name w:val="Heading 2 (Ch4)"/>
    <w:basedOn w:val="Heading2"/>
    <w:qFormat/>
    <w:rsid w:val="00CF4092"/>
    <w:rPr>
      <w:color w:val="2FA2A9"/>
    </w:rPr>
  </w:style>
  <w:style w:type="paragraph" w:customStyle="1" w:styleId="Heading3Ch4">
    <w:name w:val="Heading 3 (Ch4)"/>
    <w:basedOn w:val="Heading3"/>
    <w:qFormat/>
    <w:rsid w:val="002E2432"/>
    <w:rPr>
      <w:color w:val="2FA2A9"/>
    </w:rPr>
  </w:style>
  <w:style w:type="character" w:customStyle="1" w:styleId="ListParagraphChar">
    <w:name w:val="List Paragraph Char"/>
    <w:link w:val="ListParagraph"/>
    <w:uiPriority w:val="34"/>
    <w:rsid w:val="00AB62A9"/>
    <w:rPr>
      <w:rFonts w:ascii="Arial" w:eastAsia="Arial Unicode MS" w:hAnsi="Arial"/>
      <w:lang w:eastAsia="ja-JP"/>
    </w:rPr>
  </w:style>
  <w:style w:type="paragraph" w:customStyle="1" w:styleId="Heading1Ch10">
    <w:name w:val="Heading 1 + Ch1"/>
    <w:basedOn w:val="Heading1"/>
    <w:rsid w:val="00D45561"/>
    <w:pPr>
      <w:pBdr>
        <w:top w:val="single" w:sz="18" w:space="9" w:color="304B9A"/>
        <w:left w:val="single" w:sz="18" w:space="11" w:color="304B9A"/>
        <w:bottom w:val="single" w:sz="18" w:space="9" w:color="304B9A"/>
        <w:right w:val="single" w:sz="18" w:space="11" w:color="304B9A"/>
      </w:pBdr>
      <w:shd w:val="clear" w:color="auto" w:fill="304B9A"/>
    </w:pPr>
    <w:rPr>
      <w:rFonts w:eastAsia="Times New Roman" w:cs="Times New Roman"/>
      <w:szCs w:val="20"/>
    </w:rPr>
  </w:style>
  <w:style w:type="paragraph" w:customStyle="1" w:styleId="BoxDbody">
    <w:name w:val="Box D body"/>
    <w:basedOn w:val="BoxCbody"/>
    <w:qFormat/>
    <w:rsid w:val="00EE1EA2"/>
    <w:pPr>
      <w:pBdr>
        <w:top w:val="single" w:sz="18" w:space="9" w:color="E0A7E3"/>
        <w:left w:val="single" w:sz="18" w:space="11" w:color="E0A7E3"/>
        <w:bottom w:val="single" w:sz="18" w:space="9" w:color="E0A7E3"/>
        <w:right w:val="single" w:sz="18" w:space="11" w:color="E0A7E3"/>
      </w:pBdr>
      <w:shd w:val="clear" w:color="auto" w:fill="E0A7E3"/>
    </w:pPr>
  </w:style>
  <w:style w:type="paragraph" w:customStyle="1" w:styleId="BoxDlistpara">
    <w:name w:val="Box D list para"/>
    <w:basedOn w:val="BoxClistpara"/>
    <w:qFormat/>
    <w:rsid w:val="00024ACB"/>
    <w:pPr>
      <w:pBdr>
        <w:top w:val="single" w:sz="18" w:space="9" w:color="00CDF6"/>
        <w:left w:val="single" w:sz="18" w:space="11" w:color="00CDF6"/>
        <w:bottom w:val="single" w:sz="18" w:space="9" w:color="00CDF6"/>
        <w:right w:val="single" w:sz="18" w:space="11" w:color="00CDF6"/>
      </w:pBdr>
      <w:shd w:val="clear" w:color="auto" w:fill="F3FDFF"/>
    </w:pPr>
  </w:style>
  <w:style w:type="paragraph" w:customStyle="1" w:styleId="BoxDhead">
    <w:name w:val="Box D head"/>
    <w:basedOn w:val="BoxDbody"/>
    <w:qFormat/>
    <w:rsid w:val="00CD193D"/>
    <w:pPr>
      <w:keepNext/>
      <w:pBdr>
        <w:top w:val="single" w:sz="18" w:space="9" w:color="00CDF6"/>
        <w:left w:val="single" w:sz="18" w:space="11" w:color="00CDF6"/>
        <w:bottom w:val="single" w:sz="18" w:space="9" w:color="00CDF6"/>
        <w:right w:val="single" w:sz="18" w:space="11" w:color="00CDF6"/>
      </w:pBdr>
      <w:shd w:val="clear" w:color="auto" w:fill="F3FDFF"/>
    </w:pPr>
    <w:rPr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ED"/>
    <w:pPr>
      <w:ind w:left="567" w:right="567"/>
    </w:pPr>
    <w:rPr>
      <w:color w:val="55585A"/>
    </w:rPr>
  </w:style>
  <w:style w:type="character" w:customStyle="1" w:styleId="QuoteChar">
    <w:name w:val="Quote Char"/>
    <w:basedOn w:val="DefaultParagraphFont"/>
    <w:link w:val="Quote"/>
    <w:uiPriority w:val="29"/>
    <w:rsid w:val="00632DED"/>
    <w:rPr>
      <w:rFonts w:ascii="Arial" w:eastAsia="Arial Unicode MS" w:hAnsi="Arial"/>
      <w:color w:val="55585A"/>
      <w:lang w:eastAsia="en-US"/>
    </w:rPr>
  </w:style>
  <w:style w:type="paragraph" w:styleId="BalloonText">
    <w:name w:val="Balloon Text"/>
    <w:basedOn w:val="Normal"/>
    <w:link w:val="BalloonTextChar"/>
    <w:rsid w:val="00ED5B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B4B"/>
    <w:rPr>
      <w:rFonts w:ascii="Tahoma" w:eastAsia="Arial Unicode MS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D07"/>
    <w:rPr>
      <w:color w:val="605E5C"/>
      <w:shd w:val="clear" w:color="auto" w:fill="E1DFDD"/>
    </w:rPr>
  </w:style>
  <w:style w:type="paragraph" w:customStyle="1" w:styleId="BoxC-listpara">
    <w:name w:val="Box C - list para"/>
    <w:basedOn w:val="BoxCbody"/>
    <w:qFormat/>
    <w:rsid w:val="00836483"/>
    <w:pPr>
      <w:numPr>
        <w:ilvl w:val="3"/>
        <w:numId w:val="26"/>
      </w:numPr>
      <w:ind w:left="568" w:hanging="284"/>
    </w:pPr>
  </w:style>
  <w:style w:type="paragraph" w:customStyle="1" w:styleId="BoxChead">
    <w:name w:val="Box C head"/>
    <w:basedOn w:val="BoxCbody"/>
    <w:qFormat/>
    <w:rsid w:val="001314A8"/>
    <w:pPr>
      <w:keepNext/>
    </w:pPr>
    <w:rPr>
      <w:b/>
      <w:bCs/>
      <w:sz w:val="28"/>
      <w:szCs w:val="28"/>
    </w:rPr>
  </w:style>
  <w:style w:type="paragraph" w:customStyle="1" w:styleId="BoxD-body">
    <w:name w:val="Box D - body"/>
    <w:basedOn w:val="BoxDlistpara"/>
    <w:qFormat/>
    <w:rsid w:val="00965942"/>
    <w:pPr>
      <w:numPr>
        <w:numId w:val="0"/>
      </w:numPr>
      <w:ind w:left="284"/>
    </w:pPr>
    <w:rPr>
      <w:szCs w:val="20"/>
      <w:lang w:val="en-US"/>
    </w:rPr>
  </w:style>
  <w:style w:type="paragraph" w:customStyle="1" w:styleId="Default">
    <w:name w:val="Default"/>
    <w:rsid w:val="00501EC3"/>
    <w:pPr>
      <w:autoSpaceDE w:val="0"/>
      <w:autoSpaceDN w:val="0"/>
      <w:adjustRightInd w:val="0"/>
    </w:pPr>
    <w:rPr>
      <w:rFonts w:ascii="Lato" w:hAnsi="Lato" w:cs="Lato"/>
      <w:color w:val="000000"/>
    </w:rPr>
  </w:style>
  <w:style w:type="table" w:customStyle="1" w:styleId="TableGrid2">
    <w:name w:val="Table Grid2"/>
    <w:basedOn w:val="TableNormal"/>
    <w:next w:val="TableGrid"/>
    <w:rsid w:val="003836A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numbered">
    <w:name w:val="List Paragraph numbered"/>
    <w:basedOn w:val="ListParagraph"/>
    <w:qFormat/>
    <w:rsid w:val="00776EA3"/>
    <w:pPr>
      <w:numPr>
        <w:numId w:val="38"/>
      </w:numPr>
    </w:pPr>
    <w:rPr>
      <w:rFonts w:cs="Arial"/>
    </w:rPr>
  </w:style>
  <w:style w:type="table" w:customStyle="1" w:styleId="TableGrid1">
    <w:name w:val="Table Grid1"/>
    <w:basedOn w:val="TableNormal"/>
    <w:next w:val="TableGrid"/>
    <w:rsid w:val="00324863"/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bodycopy">
    <w:name w:val="Box body copy"/>
    <w:basedOn w:val="Normal"/>
    <w:link w:val="BoxbodycopyChar"/>
    <w:qFormat/>
    <w:rsid w:val="002D2D44"/>
    <w:pPr>
      <w:pBdr>
        <w:top w:val="single" w:sz="4" w:space="8" w:color="EAF1DD" w:themeColor="accent3" w:themeTint="33"/>
        <w:left w:val="single" w:sz="4" w:space="8" w:color="EAF1DD" w:themeColor="accent3" w:themeTint="33"/>
        <w:bottom w:val="single" w:sz="4" w:space="8" w:color="EAF1DD" w:themeColor="accent3" w:themeTint="33"/>
        <w:right w:val="single" w:sz="4" w:space="8" w:color="EAF1DD" w:themeColor="accent3" w:themeTint="33"/>
      </w:pBdr>
      <w:shd w:val="clear" w:color="auto" w:fill="EAF1DD" w:themeFill="accent3" w:themeFillTint="33"/>
      <w:ind w:left="227" w:right="227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xbodycopyChar">
    <w:name w:val="Box body copy Char"/>
    <w:basedOn w:val="DefaultParagraphFont"/>
    <w:link w:val="Boxbodycopy"/>
    <w:rsid w:val="002D2D44"/>
    <w:rPr>
      <w:rFonts w:asciiTheme="minorHAnsi" w:eastAsiaTheme="minorHAnsi" w:hAnsiTheme="minorHAnsi" w:cstheme="minorBidi"/>
      <w:sz w:val="22"/>
      <w:szCs w:val="22"/>
      <w:shd w:val="clear" w:color="auto" w:fill="EAF1DD" w:themeFill="accent3" w:themeFillTint="33"/>
      <w:lang w:val="en-US" w:eastAsia="en-US"/>
    </w:rPr>
  </w:style>
  <w:style w:type="paragraph" w:customStyle="1" w:styleId="BoxCscript">
    <w:name w:val="Box C script"/>
    <w:basedOn w:val="BoxCbody"/>
    <w:qFormat/>
    <w:rsid w:val="00030668"/>
    <w:pPr>
      <w:tabs>
        <w:tab w:val="left" w:pos="1418"/>
      </w:tabs>
      <w:ind w:left="1418" w:hanging="1134"/>
    </w:pPr>
  </w:style>
  <w:style w:type="paragraph" w:customStyle="1" w:styleId="Partintro">
    <w:name w:val="Part intro"/>
    <w:basedOn w:val="Normal"/>
    <w:qFormat/>
    <w:rsid w:val="00170A5F"/>
    <w:pPr>
      <w:pBdr>
        <w:top w:val="single" w:sz="18" w:space="9" w:color="712474"/>
        <w:left w:val="single" w:sz="18" w:space="11" w:color="712474"/>
        <w:bottom w:val="single" w:sz="18" w:space="9" w:color="712474"/>
        <w:right w:val="single" w:sz="18" w:space="11" w:color="712474"/>
      </w:pBdr>
      <w:shd w:val="clear" w:color="auto" w:fill="712474"/>
      <w:ind w:left="283" w:right="283"/>
    </w:pPr>
    <w:rPr>
      <w:b/>
      <w:bCs/>
      <w:color w:val="FFFFFF" w:themeColor="background1"/>
      <w:sz w:val="36"/>
      <w:szCs w:val="36"/>
    </w:rPr>
  </w:style>
  <w:style w:type="paragraph" w:customStyle="1" w:styleId="Sub-title">
    <w:name w:val="Sub-title"/>
    <w:basedOn w:val="Normal"/>
    <w:qFormat/>
    <w:rsid w:val="00D35A8A"/>
    <w:pPr>
      <w:spacing w:after="240"/>
    </w:pPr>
    <w:rPr>
      <w:color w:val="4A442A"/>
      <w:sz w:val="44"/>
    </w:rPr>
  </w:style>
  <w:style w:type="paragraph" w:customStyle="1" w:styleId="Fighead">
    <w:name w:val="Fig head"/>
    <w:basedOn w:val="Normal"/>
    <w:qFormat/>
    <w:rsid w:val="00870100"/>
    <w:pPr>
      <w:pBdr>
        <w:top w:val="single" w:sz="18" w:space="1" w:color="712474"/>
      </w:pBdr>
      <w:spacing w:before="240"/>
    </w:pPr>
    <w:rPr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B1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07889"/>
    <w:pPr>
      <w:tabs>
        <w:tab w:val="right" w:leader="dot" w:pos="9017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81F92"/>
    <w:pPr>
      <w:tabs>
        <w:tab w:val="right" w:leader="dot" w:pos="9017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764A2"/>
    <w:pPr>
      <w:tabs>
        <w:tab w:val="right" w:leader="dot" w:pos="9017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xmsonormal">
    <w:name w:val="x_msonormal"/>
    <w:basedOn w:val="Normal"/>
    <w:rsid w:val="00883C57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copy">
    <w:name w:val="Body copy"/>
    <w:basedOn w:val="Normal"/>
    <w:qFormat/>
    <w:rsid w:val="00086791"/>
    <w:pPr>
      <w:spacing w:line="278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Boxlistpara">
    <w:name w:val="Box list para"/>
    <w:basedOn w:val="ListParagraph"/>
    <w:autoRedefine/>
    <w:qFormat/>
    <w:rsid w:val="00FE6465"/>
    <w:pPr>
      <w:numPr>
        <w:numId w:val="0"/>
      </w:numPr>
      <w:tabs>
        <w:tab w:val="left" w:pos="1939"/>
        <w:tab w:val="left" w:pos="3557"/>
        <w:tab w:val="left" w:pos="5435"/>
        <w:tab w:val="left" w:pos="6918"/>
      </w:tabs>
      <w:spacing w:line="240" w:lineRule="auto"/>
      <w:ind w:left="113" w:right="284"/>
    </w:pPr>
    <w:rPr>
      <w:sz w:val="22"/>
    </w:rPr>
  </w:style>
  <w:style w:type="paragraph" w:customStyle="1" w:styleId="Tablehead">
    <w:name w:val="Table head"/>
    <w:basedOn w:val="Normal"/>
    <w:qFormat/>
    <w:rsid w:val="004A5AA9"/>
    <w:rPr>
      <w:b/>
      <w:bCs/>
      <w:color w:val="FFFFFF" w:themeColor="background1"/>
      <w:szCs w:val="20"/>
      <w:lang w:val="en-US"/>
    </w:rPr>
  </w:style>
  <w:style w:type="paragraph" w:customStyle="1" w:styleId="paragraph">
    <w:name w:val="paragraph"/>
    <w:basedOn w:val="Normal"/>
    <w:rsid w:val="005526E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eop">
    <w:name w:val="eop"/>
    <w:basedOn w:val="DefaultParagraphFont"/>
    <w:rsid w:val="005526ED"/>
  </w:style>
  <w:style w:type="character" w:customStyle="1" w:styleId="normaltextrun">
    <w:name w:val="normaltextrun"/>
    <w:basedOn w:val="DefaultParagraphFont"/>
    <w:rsid w:val="005526ED"/>
  </w:style>
  <w:style w:type="character" w:styleId="PageNumber">
    <w:name w:val="page number"/>
    <w:basedOn w:val="DefaultParagraphFont"/>
    <w:uiPriority w:val="99"/>
    <w:semiHidden/>
    <w:unhideWhenUsed/>
    <w:rsid w:val="009D33AA"/>
  </w:style>
  <w:style w:type="paragraph" w:customStyle="1" w:styleId="pf0">
    <w:name w:val="pf0"/>
    <w:basedOn w:val="Normal"/>
    <w:rsid w:val="007308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cf01">
    <w:name w:val="cf01"/>
    <w:basedOn w:val="DefaultParagraphFont"/>
    <w:rsid w:val="007308E7"/>
    <w:rPr>
      <w:rFonts w:ascii="Segoe UI" w:hAnsi="Segoe UI" w:cs="Segoe UI" w:hint="default"/>
      <w:sz w:val="18"/>
      <w:szCs w:val="18"/>
    </w:rPr>
  </w:style>
  <w:style w:type="paragraph" w:customStyle="1" w:styleId="Bulletlist">
    <w:name w:val="Bullet list"/>
    <w:basedOn w:val="ListBullet"/>
    <w:link w:val="BulletlistChar"/>
    <w:qFormat/>
    <w:rsid w:val="00E210DD"/>
    <w:pPr>
      <w:numPr>
        <w:numId w:val="95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color w:val="000000" w:themeColor="text1"/>
      <w:sz w:val="22"/>
      <w:lang w:val="en-US" w:eastAsia="zh-CN"/>
    </w:rPr>
  </w:style>
  <w:style w:type="character" w:customStyle="1" w:styleId="BulletlistChar">
    <w:name w:val="Bullet list Char"/>
    <w:basedOn w:val="DefaultParagraphFont"/>
    <w:link w:val="Bulletlist"/>
    <w:rsid w:val="00E210DD"/>
    <w:rPr>
      <w:rFonts w:asciiTheme="minorHAnsi" w:eastAsiaTheme="minorEastAsia" w:hAnsiTheme="minorHAnsi" w:cstheme="minorBidi"/>
      <w:color w:val="000000" w:themeColor="text1"/>
      <w:sz w:val="22"/>
      <w:lang w:val="en-US" w:eastAsia="zh-CN"/>
    </w:rPr>
  </w:style>
  <w:style w:type="table" w:customStyle="1" w:styleId="CSAtablestyle">
    <w:name w:val="CSA table style"/>
    <w:basedOn w:val="TableNormal"/>
    <w:uiPriority w:val="99"/>
    <w:rsid w:val="00E210DD"/>
    <w:rPr>
      <w:rFonts w:ascii="Arial" w:eastAsiaTheme="minorEastAsia" w:hAnsi="Arial" w:cstheme="minorBidi"/>
      <w:color w:val="000000" w:themeColor="text1"/>
      <w:sz w:val="22"/>
      <w:lang w:eastAsia="zh-CN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EECE1" w:themeFill="background2"/>
    </w:tcPr>
    <w:tblStylePr w:type="firstRow">
      <w:pPr>
        <w:jc w:val="left"/>
      </w:pPr>
      <w:rPr>
        <w:rFonts w:ascii="@Dotum" w:hAnsi="@Dotum"/>
        <w:b/>
        <w:bCs/>
        <w:i w:val="0"/>
        <w:iCs w:val="0"/>
        <w:color w:val="FFFFFF" w:themeColor="background1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1F497D" w:themeFill="text2"/>
      </w:tcPr>
    </w:tblStylePr>
    <w:tblStylePr w:type="lastRow">
      <w:rPr>
        <w:rFonts w:asciiTheme="minorHAnsi" w:hAnsiTheme="minorHAnsi"/>
        <w:color w:val="000000" w:themeColor="text1"/>
        <w:sz w:val="22"/>
      </w:rPr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acentre.org.uk/knowledge-in-practice/practice-improvement/safety-planning-in-educ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FD3F-A02A-4D7D-B25E-38F5938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Pinel</dc:creator>
  <cp:keywords/>
  <dc:description/>
  <cp:lastModifiedBy>Peter East</cp:lastModifiedBy>
  <cp:revision>3</cp:revision>
  <cp:lastPrinted>2021-03-04T12:08:00Z</cp:lastPrinted>
  <dcterms:created xsi:type="dcterms:W3CDTF">2022-09-27T08:33:00Z</dcterms:created>
  <dcterms:modified xsi:type="dcterms:W3CDTF">2022-09-27T08:35:00Z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