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249"/>
        <w:tblW w:w="9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7"/>
        <w:gridCol w:w="8499"/>
      </w:tblGrid>
      <w:tr w:rsidR="00400D2F" w14:paraId="6E12C804" w14:textId="77777777" w:rsidTr="00714809"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54C09F4C" w14:textId="77777777" w:rsidR="00400D2F" w:rsidRDefault="00400D2F" w:rsidP="00400D2F">
            <w:pPr>
              <w:pStyle w:val="Heading1"/>
              <w:shd w:val="clear" w:color="auto" w:fill="FFFFFF" w:themeFill="background1"/>
              <w:ind w:left="-426"/>
              <w:jc w:val="center"/>
              <w:rPr>
                <w:rFonts w:ascii="Ink Free" w:hAnsi="Ink Free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Ink Free" w:hAnsi="Ink Free"/>
                <w:b/>
                <w:bCs/>
                <w:color w:val="C00000"/>
                <w:sz w:val="40"/>
                <w:szCs w:val="40"/>
              </w:rPr>
              <w:t>Community Events – Parent/Carer checklist</w:t>
            </w:r>
          </w:p>
          <w:p w14:paraId="21AEC306" w14:textId="77777777" w:rsidR="00400D2F" w:rsidRDefault="00400D2F" w:rsidP="00400D2F"/>
          <w:p w14:paraId="7CAC0398" w14:textId="5E5DC044" w:rsidR="00400D2F" w:rsidRPr="001C32EA" w:rsidRDefault="00400D2F" w:rsidP="00714809">
            <w:pPr>
              <w:shd w:val="clear" w:color="auto" w:fill="000000" w:themeFill="text1"/>
              <w:jc w:val="center"/>
              <w:rPr>
                <w:sz w:val="32"/>
                <w:szCs w:val="32"/>
              </w:rPr>
            </w:pPr>
            <w:r w:rsidRPr="001C32EA">
              <w:rPr>
                <w:sz w:val="32"/>
                <w:szCs w:val="32"/>
              </w:rPr>
              <w:t>Be prepared!</w:t>
            </w:r>
          </w:p>
        </w:tc>
      </w:tr>
      <w:tr w:rsidR="00400D2F" w14:paraId="433526F4" w14:textId="77777777" w:rsidTr="00714809">
        <w:sdt>
          <w:sdtPr>
            <w:rPr>
              <w:b/>
              <w:bCs/>
              <w:sz w:val="48"/>
              <w:szCs w:val="48"/>
            </w:rPr>
            <w:id w:val="13265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1902D93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F8B53D1" w14:textId="77777777" w:rsidR="00400D2F" w:rsidRDefault="00400D2F" w:rsidP="005C62F7">
            <w:r w:rsidRPr="005C62F7">
              <w:rPr>
                <w:b/>
                <w:bCs/>
                <w:sz w:val="24"/>
                <w:szCs w:val="24"/>
              </w:rPr>
              <w:t>Check the weather and ensure that you dress your children appropriately. Wear sensible footwear.</w:t>
            </w:r>
            <w:r w:rsidR="00DA3E74">
              <w:rPr>
                <w:b/>
                <w:bCs/>
                <w:sz w:val="24"/>
                <w:szCs w:val="24"/>
              </w:rPr>
              <w:t xml:space="preserve"> </w:t>
            </w:r>
            <w:r w:rsidR="00DA3E74" w:rsidRPr="00DA3E74">
              <w:rPr>
                <w:sz w:val="24"/>
                <w:szCs w:val="24"/>
              </w:rPr>
              <w:t>I</w:t>
            </w:r>
            <w:r w:rsidR="00D0324F" w:rsidRPr="00DA3E74">
              <w:t xml:space="preserve">f </w:t>
            </w:r>
            <w:r w:rsidR="002B13C0" w:rsidRPr="00D0324F">
              <w:t>it’s</w:t>
            </w:r>
            <w:r w:rsidR="00D0324F" w:rsidRPr="00D0324F">
              <w:t xml:space="preserve"> going to </w:t>
            </w:r>
            <w:r w:rsidRPr="00D0324F">
              <w:t xml:space="preserve">be hot - bring sun lotion, sunglasses, and a hat! </w:t>
            </w:r>
          </w:p>
          <w:p w14:paraId="73313E6F" w14:textId="567040CF" w:rsidR="00B3696C" w:rsidRPr="00244592" w:rsidRDefault="00B3696C" w:rsidP="005C62F7">
            <w:pPr>
              <w:rPr>
                <w:sz w:val="10"/>
                <w:szCs w:val="10"/>
              </w:rPr>
            </w:pPr>
          </w:p>
        </w:tc>
      </w:tr>
      <w:tr w:rsidR="00400D2F" w14:paraId="006FBDC4" w14:textId="77777777" w:rsidTr="00714809">
        <w:sdt>
          <w:sdtPr>
            <w:rPr>
              <w:b/>
              <w:bCs/>
              <w:sz w:val="48"/>
              <w:szCs w:val="48"/>
            </w:rPr>
            <w:id w:val="-14157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9243794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16932BF" w14:textId="77777777" w:rsidR="00400D2F" w:rsidRDefault="00400D2F" w:rsidP="005C62F7">
            <w:r w:rsidRPr="005C62F7">
              <w:rPr>
                <w:b/>
                <w:bCs/>
                <w:sz w:val="24"/>
                <w:szCs w:val="24"/>
              </w:rPr>
              <w:t>Everyone eats breakfast -</w:t>
            </w:r>
            <w:r w:rsidR="00477BDF" w:rsidRPr="00477BDF">
              <w:t xml:space="preserve"> </w:t>
            </w:r>
            <w:r w:rsidRPr="00477BDF">
              <w:t xml:space="preserve">Bring snacks with you too. You don’t know how long it would be to queue for food and drink. </w:t>
            </w:r>
          </w:p>
          <w:p w14:paraId="2D7519E9" w14:textId="27776F57" w:rsidR="00B3696C" w:rsidRPr="00244592" w:rsidRDefault="00B3696C" w:rsidP="005C62F7">
            <w:pPr>
              <w:rPr>
                <w:sz w:val="10"/>
                <w:szCs w:val="10"/>
              </w:rPr>
            </w:pPr>
          </w:p>
        </w:tc>
      </w:tr>
      <w:tr w:rsidR="00400D2F" w14:paraId="072D7B77" w14:textId="77777777" w:rsidTr="00714809">
        <w:trPr>
          <w:trHeight w:val="435"/>
        </w:trPr>
        <w:sdt>
          <w:sdtPr>
            <w:rPr>
              <w:b/>
              <w:bCs/>
              <w:sz w:val="48"/>
              <w:szCs w:val="48"/>
            </w:rPr>
            <w:id w:val="65757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59CFAB91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31296194" w14:textId="132F9E43" w:rsidR="00400D2F" w:rsidRDefault="00400D2F" w:rsidP="00377EF4">
            <w:pPr>
              <w:rPr>
                <w:sz w:val="20"/>
                <w:szCs w:val="20"/>
              </w:rPr>
            </w:pPr>
            <w:r w:rsidRPr="00377EF4">
              <w:rPr>
                <w:b/>
                <w:bCs/>
                <w:sz w:val="24"/>
                <w:szCs w:val="24"/>
              </w:rPr>
              <w:t xml:space="preserve">Stay hydrated </w:t>
            </w:r>
            <w:r w:rsidR="004C0450" w:rsidRPr="00377EF4">
              <w:rPr>
                <w:b/>
                <w:bCs/>
                <w:sz w:val="24"/>
                <w:szCs w:val="24"/>
              </w:rPr>
              <w:t xml:space="preserve">- </w:t>
            </w:r>
            <w:r w:rsidR="004C0450" w:rsidRPr="00727076">
              <w:rPr>
                <w:noProof/>
                <w:sz w:val="24"/>
                <w:szCs w:val="24"/>
              </w:rPr>
              <w:t>Ensure</w:t>
            </w:r>
            <w:r w:rsidR="00C715E3" w:rsidRPr="00C715E3">
              <w:rPr>
                <w:noProof/>
              </w:rPr>
              <w:t xml:space="preserve"> you have</w:t>
            </w:r>
            <w:r w:rsidR="00C715E3" w:rsidRPr="00727076">
              <w:rPr>
                <w:noProof/>
              </w:rPr>
              <w:t xml:space="preserve"> bottle</w:t>
            </w:r>
            <w:r w:rsidR="00C715E3" w:rsidRPr="00C715E3">
              <w:rPr>
                <w:noProof/>
              </w:rPr>
              <w:t>s</w:t>
            </w:r>
            <w:r w:rsidR="00C715E3" w:rsidRPr="00727076">
              <w:rPr>
                <w:noProof/>
              </w:rPr>
              <w:t xml:space="preserve"> you can refill.</w:t>
            </w:r>
          </w:p>
          <w:p w14:paraId="0EF5CFB1" w14:textId="24DE2A48" w:rsidR="00B3696C" w:rsidRPr="00244592" w:rsidRDefault="00B3696C" w:rsidP="00377EF4">
            <w:pPr>
              <w:rPr>
                <w:sz w:val="10"/>
                <w:szCs w:val="10"/>
              </w:rPr>
            </w:pPr>
          </w:p>
        </w:tc>
      </w:tr>
      <w:tr w:rsidR="00400D2F" w14:paraId="797E3B4D" w14:textId="77777777" w:rsidTr="00714809">
        <w:sdt>
          <w:sdtPr>
            <w:rPr>
              <w:b/>
              <w:bCs/>
              <w:sz w:val="48"/>
              <w:szCs w:val="48"/>
            </w:rPr>
            <w:id w:val="79579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76E6469D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2B67097F" w14:textId="6897FB9E" w:rsidR="00714809" w:rsidRDefault="00400D2F" w:rsidP="00377EF4">
            <w:r w:rsidRPr="00377EF4">
              <w:rPr>
                <w:b/>
                <w:bCs/>
                <w:sz w:val="24"/>
                <w:szCs w:val="24"/>
              </w:rPr>
              <w:t>Plan your journeys.</w:t>
            </w:r>
            <w:r w:rsidR="002B13C0" w:rsidRPr="00E92378">
              <w:rPr>
                <w:b/>
                <w:bCs/>
              </w:rPr>
              <w:t xml:space="preserve"> </w:t>
            </w:r>
            <w:r w:rsidR="009D629E" w:rsidRPr="009D629E">
              <w:t>Make sure you are aware of the geographical area</w:t>
            </w:r>
            <w:r w:rsidR="006305BF">
              <w:t xml:space="preserve"> of the event</w:t>
            </w:r>
            <w:r w:rsidR="009D629E" w:rsidRPr="009D629E">
              <w:t xml:space="preserve"> and how to get there safely. </w:t>
            </w:r>
          </w:p>
          <w:p w14:paraId="7B2FF2B0" w14:textId="753826EA" w:rsidR="00B3696C" w:rsidRPr="00B3696C" w:rsidRDefault="00B3696C" w:rsidP="00377EF4">
            <w:pPr>
              <w:rPr>
                <w:sz w:val="10"/>
                <w:szCs w:val="10"/>
              </w:rPr>
            </w:pPr>
          </w:p>
        </w:tc>
      </w:tr>
      <w:tr w:rsidR="00400D2F" w14:paraId="312250BC" w14:textId="77777777" w:rsidTr="00714809">
        <w:tc>
          <w:tcPr>
            <w:tcW w:w="9356" w:type="dxa"/>
            <w:gridSpan w:val="2"/>
            <w:shd w:val="clear" w:color="auto" w:fill="000000" w:themeFill="text1"/>
            <w:vAlign w:val="center"/>
          </w:tcPr>
          <w:p w14:paraId="7AB5F26E" w14:textId="54C2F976" w:rsidR="00400D2F" w:rsidRPr="003F4651" w:rsidRDefault="00400D2F" w:rsidP="00400D2F">
            <w:pPr>
              <w:jc w:val="center"/>
              <w:rPr>
                <w:noProof/>
                <w:sz w:val="32"/>
                <w:szCs w:val="32"/>
              </w:rPr>
            </w:pPr>
            <w:r w:rsidRPr="003F4651">
              <w:rPr>
                <w:noProof/>
                <w:sz w:val="32"/>
                <w:szCs w:val="32"/>
              </w:rPr>
              <w:t>Just in case…. safety plan</w:t>
            </w:r>
          </w:p>
        </w:tc>
      </w:tr>
      <w:tr w:rsidR="00400D2F" w14:paraId="174CDA53" w14:textId="77777777" w:rsidTr="00714809">
        <w:sdt>
          <w:sdtPr>
            <w:rPr>
              <w:b/>
              <w:bCs/>
              <w:sz w:val="48"/>
              <w:szCs w:val="48"/>
            </w:rPr>
            <w:id w:val="-151768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0C800FFF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AAD198B" w14:textId="4E390797" w:rsidR="00400D2F" w:rsidRDefault="00400D2F" w:rsidP="00400D2F">
            <w:r w:rsidRPr="00664466">
              <w:rPr>
                <w:b/>
                <w:bCs/>
                <w:sz w:val="24"/>
                <w:szCs w:val="24"/>
              </w:rPr>
              <w:t xml:space="preserve">Write your mobile number on a bit of paper/key ring and put it in your child’s pocket. </w:t>
            </w:r>
            <w:r w:rsidRPr="00664466">
              <w:t xml:space="preserve">If your child has a phone, make sure its fully charged and bring a backup </w:t>
            </w:r>
            <w:r w:rsidR="00DD1E66" w:rsidRPr="00664466">
              <w:t>charger.</w:t>
            </w:r>
          </w:p>
          <w:p w14:paraId="27F258FE" w14:textId="77777777" w:rsidR="00B3696C" w:rsidRPr="00B3696C" w:rsidRDefault="00B3696C" w:rsidP="00400D2F">
            <w:pPr>
              <w:rPr>
                <w:noProof/>
                <w:sz w:val="10"/>
                <w:szCs w:val="10"/>
              </w:rPr>
            </w:pPr>
          </w:p>
        </w:tc>
      </w:tr>
      <w:tr w:rsidR="00400D2F" w14:paraId="3E3AB927" w14:textId="77777777" w:rsidTr="00714809">
        <w:sdt>
          <w:sdtPr>
            <w:rPr>
              <w:b/>
              <w:bCs/>
              <w:sz w:val="48"/>
              <w:szCs w:val="48"/>
            </w:rPr>
            <w:id w:val="10467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7A6051A7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455A6789" w14:textId="77777777" w:rsidR="00400D2F" w:rsidRDefault="00400D2F" w:rsidP="00400D2F">
            <w:r w:rsidRPr="00DA3E74">
              <w:rPr>
                <w:b/>
                <w:bCs/>
                <w:sz w:val="24"/>
                <w:szCs w:val="24"/>
              </w:rPr>
              <w:t>Agree meet up points if you get separated</w:t>
            </w:r>
            <w:r w:rsidR="00CD4903">
              <w:rPr>
                <w:b/>
                <w:bCs/>
                <w:sz w:val="24"/>
                <w:szCs w:val="24"/>
              </w:rPr>
              <w:t xml:space="preserve"> - </w:t>
            </w:r>
            <w:r w:rsidR="00CD4903" w:rsidRPr="00CD4903">
              <w:t>look for landmarks like churches, community centres or shops that are close by.</w:t>
            </w:r>
          </w:p>
          <w:p w14:paraId="5C297A03" w14:textId="552371CD" w:rsidR="00B3696C" w:rsidRPr="00B3696C" w:rsidRDefault="00B3696C" w:rsidP="00400D2F">
            <w:pPr>
              <w:rPr>
                <w:sz w:val="10"/>
                <w:szCs w:val="10"/>
              </w:rPr>
            </w:pPr>
          </w:p>
        </w:tc>
      </w:tr>
      <w:tr w:rsidR="00400D2F" w14:paraId="01FBED4C" w14:textId="77777777" w:rsidTr="00714809">
        <w:sdt>
          <w:sdtPr>
            <w:rPr>
              <w:b/>
              <w:bCs/>
              <w:sz w:val="48"/>
              <w:szCs w:val="48"/>
            </w:rPr>
            <w:id w:val="19491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DDDF4DE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72DECECD" w14:textId="4B604102" w:rsidR="00400D2F" w:rsidRDefault="00400D2F" w:rsidP="00400D2F">
            <w:pPr>
              <w:rPr>
                <w:b/>
                <w:bCs/>
              </w:rPr>
            </w:pPr>
            <w:r w:rsidRPr="00DA3E74">
              <w:rPr>
                <w:b/>
                <w:bCs/>
                <w:sz w:val="24"/>
                <w:szCs w:val="24"/>
              </w:rPr>
              <w:t xml:space="preserve">Take a photo of your child in the morning! </w:t>
            </w:r>
            <w:r w:rsidRPr="003969B2">
              <w:t xml:space="preserve">Create a memory but this will help if your child gets lost </w:t>
            </w:r>
            <w:r w:rsidR="00EF25C9">
              <w:t xml:space="preserve">for you to </w:t>
            </w:r>
            <w:r w:rsidRPr="003969B2">
              <w:t>show staff who to look out for.</w:t>
            </w:r>
            <w:r w:rsidRPr="003969B2">
              <w:rPr>
                <w:b/>
                <w:bCs/>
              </w:rPr>
              <w:t xml:space="preserve"> </w:t>
            </w:r>
          </w:p>
          <w:p w14:paraId="7707D178" w14:textId="7777777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524574A5" w14:textId="77777777" w:rsidTr="00714809">
        <w:sdt>
          <w:sdtPr>
            <w:rPr>
              <w:b/>
              <w:bCs/>
              <w:sz w:val="48"/>
              <w:szCs w:val="48"/>
            </w:rPr>
            <w:id w:val="-17913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38CB2419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581677E7" w14:textId="2645A73F" w:rsidR="00400D2F" w:rsidRDefault="00400D2F" w:rsidP="00400D2F">
            <w:r w:rsidRPr="00DA3E74">
              <w:rPr>
                <w:b/>
                <w:bCs/>
                <w:sz w:val="24"/>
                <w:szCs w:val="24"/>
              </w:rPr>
              <w:t xml:space="preserve">Identify staff or areas where your child </w:t>
            </w:r>
            <w:r w:rsidR="008B3BBC">
              <w:rPr>
                <w:b/>
                <w:bCs/>
                <w:sz w:val="24"/>
                <w:szCs w:val="24"/>
              </w:rPr>
              <w:t>can get</w:t>
            </w:r>
            <w:r w:rsidRPr="00DA3E74">
              <w:rPr>
                <w:b/>
                <w:bCs/>
                <w:sz w:val="24"/>
                <w:szCs w:val="24"/>
              </w:rPr>
              <w:t xml:space="preserve"> help </w:t>
            </w:r>
            <w:r w:rsidRPr="00CD4903">
              <w:t xml:space="preserve">hopefully you wont need this, but just in case – look for the </w:t>
            </w:r>
            <w:r w:rsidR="00DD1E66">
              <w:t>places of safety and how to get there</w:t>
            </w:r>
            <w:r w:rsidRPr="00CD4903">
              <w:t xml:space="preserve">. </w:t>
            </w:r>
          </w:p>
          <w:p w14:paraId="6434A25B" w14:textId="77777777" w:rsidR="00B3696C" w:rsidRPr="00B3696C" w:rsidRDefault="00B3696C" w:rsidP="00400D2F">
            <w:pPr>
              <w:rPr>
                <w:sz w:val="10"/>
                <w:szCs w:val="10"/>
              </w:rPr>
            </w:pPr>
          </w:p>
        </w:tc>
      </w:tr>
      <w:tr w:rsidR="00400D2F" w14:paraId="2255FE98" w14:textId="77777777" w:rsidTr="00714809">
        <w:sdt>
          <w:sdtPr>
            <w:rPr>
              <w:b/>
              <w:bCs/>
              <w:sz w:val="48"/>
              <w:szCs w:val="48"/>
            </w:rPr>
            <w:id w:val="-46689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4D98B3E2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FC72BB2" w14:textId="02F68A73" w:rsidR="00400D2F" w:rsidRDefault="00400D2F" w:rsidP="00400D2F">
            <w:r w:rsidRPr="00DA3E74">
              <w:rPr>
                <w:b/>
                <w:bCs/>
                <w:sz w:val="24"/>
                <w:szCs w:val="24"/>
              </w:rPr>
              <w:t xml:space="preserve">Bring photographic identification - </w:t>
            </w:r>
            <w:r w:rsidRPr="00CD4903">
              <w:t xml:space="preserve">if your child has been lost and found, </w:t>
            </w:r>
            <w:r w:rsidR="004C0450">
              <w:t>you may need to</w:t>
            </w:r>
            <w:r w:rsidRPr="00CD4903">
              <w:t xml:space="preserve"> verify who you are. </w:t>
            </w:r>
          </w:p>
          <w:p w14:paraId="7639CC0D" w14:textId="7777777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304AF1AA" w14:textId="77777777" w:rsidTr="00DA3E74">
        <w:tc>
          <w:tcPr>
            <w:tcW w:w="9356" w:type="dxa"/>
            <w:gridSpan w:val="2"/>
            <w:shd w:val="clear" w:color="auto" w:fill="000000" w:themeFill="text1"/>
            <w:vAlign w:val="center"/>
          </w:tcPr>
          <w:p w14:paraId="5814C809" w14:textId="53F57DF9" w:rsidR="00400D2F" w:rsidRPr="00AD0BC8" w:rsidRDefault="00400D2F" w:rsidP="00400D2F">
            <w:pPr>
              <w:jc w:val="center"/>
              <w:rPr>
                <w:sz w:val="32"/>
                <w:szCs w:val="32"/>
              </w:rPr>
            </w:pPr>
            <w:r w:rsidRPr="00AD0BC8">
              <w:rPr>
                <w:sz w:val="32"/>
                <w:szCs w:val="32"/>
              </w:rPr>
              <w:t>If you are not attending with your child…some extra considerations</w:t>
            </w:r>
          </w:p>
        </w:tc>
      </w:tr>
      <w:tr w:rsidR="00400D2F" w14:paraId="0B9FB02F" w14:textId="77777777" w:rsidTr="00714809">
        <w:sdt>
          <w:sdtPr>
            <w:rPr>
              <w:b/>
              <w:bCs/>
              <w:sz w:val="48"/>
              <w:szCs w:val="48"/>
            </w:rPr>
            <w:id w:val="5683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4625CBEB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18184990" w14:textId="0BA3BEDF" w:rsidR="00400D2F" w:rsidRDefault="00400D2F" w:rsidP="00400D2F">
            <w:r w:rsidRPr="00AD0BC8">
              <w:rPr>
                <w:b/>
                <w:bCs/>
                <w:sz w:val="24"/>
                <w:szCs w:val="24"/>
              </w:rPr>
              <w:t xml:space="preserve">Know who your child is with - </w:t>
            </w:r>
            <w:r w:rsidRPr="00CD4903">
              <w:t xml:space="preserve">If your child is </w:t>
            </w:r>
            <w:r w:rsidR="006836D9">
              <w:t>attending an event</w:t>
            </w:r>
            <w:r w:rsidRPr="00CD4903">
              <w:t xml:space="preserve"> with friends– make sure you have their friend’s parent/carer’s contacts.</w:t>
            </w:r>
          </w:p>
          <w:p w14:paraId="330CC2F3" w14:textId="4AB9461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121B1C7A" w14:textId="77777777" w:rsidTr="00714809">
        <w:sdt>
          <w:sdtPr>
            <w:rPr>
              <w:b/>
              <w:bCs/>
              <w:sz w:val="48"/>
              <w:szCs w:val="48"/>
            </w:rPr>
            <w:id w:val="-10461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0836AEA1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17EDDB4A" w14:textId="77777777" w:rsidR="00400D2F" w:rsidRDefault="00400D2F" w:rsidP="00400D2F">
            <w:r w:rsidRPr="00AD0BC8">
              <w:rPr>
                <w:b/>
                <w:bCs/>
                <w:sz w:val="24"/>
                <w:szCs w:val="24"/>
              </w:rPr>
              <w:t xml:space="preserve">Set rules and expectations. </w:t>
            </w:r>
            <w:r w:rsidRPr="00CD4903">
              <w:t>Check in with your children before they leave home. Talk about worries and how you can reassure yourselves.</w:t>
            </w:r>
            <w:r w:rsidRPr="00CD4903">
              <w:rPr>
                <w:b/>
                <w:bCs/>
              </w:rPr>
              <w:t xml:space="preserve"> </w:t>
            </w:r>
            <w:r w:rsidRPr="00CD4903">
              <w:t xml:space="preserve">You can use the corresponding Young Persons Check list to support this conversation. </w:t>
            </w:r>
          </w:p>
          <w:p w14:paraId="34D608C4" w14:textId="6A479C26" w:rsidR="00B3696C" w:rsidRPr="00B3696C" w:rsidRDefault="00B3696C" w:rsidP="00400D2F">
            <w:pPr>
              <w:rPr>
                <w:sz w:val="10"/>
                <w:szCs w:val="10"/>
              </w:rPr>
            </w:pPr>
          </w:p>
        </w:tc>
      </w:tr>
      <w:tr w:rsidR="00400D2F" w14:paraId="59675C72" w14:textId="77777777" w:rsidTr="00714809">
        <w:sdt>
          <w:sdtPr>
            <w:rPr>
              <w:b/>
              <w:bCs/>
              <w:sz w:val="48"/>
              <w:szCs w:val="48"/>
            </w:rPr>
            <w:id w:val="13328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35201C8F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4302DD6A" w14:textId="6E6BC38B" w:rsidR="00400D2F" w:rsidRDefault="00400D2F" w:rsidP="00400D2F">
            <w:pPr>
              <w:rPr>
                <w:b/>
                <w:bCs/>
              </w:rPr>
            </w:pPr>
            <w:r w:rsidRPr="00AD0BC8">
              <w:rPr>
                <w:b/>
                <w:bCs/>
                <w:sz w:val="24"/>
                <w:szCs w:val="24"/>
              </w:rPr>
              <w:t xml:space="preserve">Plan getting home - </w:t>
            </w:r>
            <w:r w:rsidRPr="00CD4903">
              <w:t>make sure you consider getting home safe.</w:t>
            </w:r>
            <w:r w:rsidRPr="00CD4903">
              <w:rPr>
                <w:b/>
                <w:bCs/>
              </w:rPr>
              <w:t xml:space="preserve"> </w:t>
            </w:r>
            <w:r w:rsidR="00D4520C">
              <w:t>Events can be busy</w:t>
            </w:r>
            <w:r w:rsidR="004A7D70">
              <w:t xml:space="preserve"> - </w:t>
            </w:r>
            <w:r w:rsidR="00187FE5">
              <w:t>be aware</w:t>
            </w:r>
            <w:r w:rsidR="004A7D70">
              <w:t xml:space="preserve"> pressures on public transport and or</w:t>
            </w:r>
            <w:r w:rsidRPr="00CD4903">
              <w:t xml:space="preserve"> road closures.</w:t>
            </w:r>
            <w:r w:rsidRPr="00CD4903">
              <w:rPr>
                <w:b/>
                <w:bCs/>
              </w:rPr>
              <w:t xml:space="preserve"> </w:t>
            </w:r>
          </w:p>
          <w:p w14:paraId="2BF4622F" w14:textId="27F5596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161768FA" w14:textId="77777777" w:rsidTr="00714809">
        <w:sdt>
          <w:sdtPr>
            <w:rPr>
              <w:b/>
              <w:bCs/>
              <w:sz w:val="48"/>
              <w:szCs w:val="48"/>
            </w:rPr>
            <w:id w:val="-19645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D52642B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56289583" w14:textId="77777777" w:rsidR="00400D2F" w:rsidRDefault="00400D2F" w:rsidP="00400D2F">
            <w:r w:rsidRPr="00AD0BC8">
              <w:rPr>
                <w:b/>
                <w:bCs/>
                <w:sz w:val="24"/>
                <w:szCs w:val="24"/>
              </w:rPr>
              <w:t xml:space="preserve">Communicate throughout the day - </w:t>
            </w:r>
            <w:r w:rsidRPr="00CD4903">
              <w:t xml:space="preserve">Get them to send you selfies and regularly message – if they need help know how you can get support. </w:t>
            </w:r>
          </w:p>
          <w:p w14:paraId="0CD9AEE6" w14:textId="4E59989B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0581A80C" w14:textId="4EA8726C" w:rsidR="00241CA1" w:rsidRPr="00241CA1" w:rsidRDefault="00126A37" w:rsidP="00241CA1">
      <w:r>
        <w:rPr>
          <w:noProof/>
        </w:rPr>
        <w:drawing>
          <wp:anchor distT="0" distB="0" distL="114300" distR="114300" simplePos="0" relativeHeight="251785216" behindDoc="0" locked="0" layoutInCell="1" allowOverlap="1" wp14:anchorId="308FD103" wp14:editId="5C184943">
            <wp:simplePos x="0" y="0"/>
            <wp:positionH relativeFrom="column">
              <wp:posOffset>133350</wp:posOffset>
            </wp:positionH>
            <wp:positionV relativeFrom="paragraph">
              <wp:posOffset>8678631</wp:posOffset>
            </wp:positionV>
            <wp:extent cx="370290" cy="3771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29DE206E" wp14:editId="557A9E50">
            <wp:simplePos x="0" y="0"/>
            <wp:positionH relativeFrom="column">
              <wp:posOffset>4965700</wp:posOffset>
            </wp:positionH>
            <wp:positionV relativeFrom="paragraph">
              <wp:posOffset>8629015</wp:posOffset>
            </wp:positionV>
            <wp:extent cx="701040" cy="40849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01"/>
                    <a:stretch/>
                  </pic:blipFill>
                  <pic:spPr bwMode="auto">
                    <a:xfrm>
                      <a:off x="0" y="0"/>
                      <a:ext cx="701040" cy="40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0C7E4AE4" wp14:editId="6E40210F">
            <wp:simplePos x="0" y="0"/>
            <wp:positionH relativeFrom="column">
              <wp:posOffset>2432051</wp:posOffset>
            </wp:positionH>
            <wp:positionV relativeFrom="paragraph">
              <wp:posOffset>8627130</wp:posOffset>
            </wp:positionV>
            <wp:extent cx="717550" cy="426700"/>
            <wp:effectExtent l="0" t="0" r="6350" b="0"/>
            <wp:wrapNone/>
            <wp:docPr id="4" name="Picture 4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company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83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6C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D64A857" wp14:editId="6EA438EC">
                <wp:simplePos x="0" y="0"/>
                <wp:positionH relativeFrom="margin">
                  <wp:posOffset>-107950</wp:posOffset>
                </wp:positionH>
                <wp:positionV relativeFrom="paragraph">
                  <wp:posOffset>7131050</wp:posOffset>
                </wp:positionV>
                <wp:extent cx="5956300" cy="192405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585D" w14:textId="3F6251BC" w:rsidR="007E0A61" w:rsidRPr="007E0A61" w:rsidRDefault="007E0A61" w:rsidP="004129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0A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Stay safe!</w:t>
                            </w:r>
                          </w:p>
                          <w:p w14:paraId="5266BF7A" w14:textId="09A73244" w:rsidR="003969B2" w:rsidRDefault="003969B2" w:rsidP="00126A37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0A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</w:t>
                            </w:r>
                            <w:r w:rsidR="00A151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Pr="007E0A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493D" w:rsidRPr="007E0A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notice something unsafe at the event – please liaise with the event </w:t>
                            </w:r>
                            <w:r w:rsidR="0041293D" w:rsidRPr="007E0A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organisers</w:t>
                            </w:r>
                            <w:r w:rsidR="00F4493D" w:rsidRPr="007E0A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53BDCC" w14:textId="77777777" w:rsidR="00126A37" w:rsidRPr="00126A37" w:rsidRDefault="007E0A61" w:rsidP="00126A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6A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you think you worried about a child and you know their identity you can contact </w:t>
                            </w:r>
                            <w:r w:rsidR="00126A37" w:rsidRPr="00126A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Frist Response - </w:t>
                            </w:r>
                            <w:r w:rsidR="00126A37" w:rsidRPr="00126A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0117 903 6444</w:t>
                            </w:r>
                            <w:r w:rsidR="00126A37" w:rsidRPr="00126A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AB7383" w14:textId="47A97D7A" w:rsidR="00F4493D" w:rsidRPr="00126A37" w:rsidRDefault="00F4493D" w:rsidP="00126A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6A3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If you </w:t>
                            </w:r>
                            <w:r w:rsidR="004C0B87" w:rsidRPr="00126A3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41293D" w:rsidRPr="00126A3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someone</w:t>
                            </w:r>
                            <w:r w:rsidR="004C0B87" w:rsidRPr="00126A3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else is at immediate </w:t>
                            </w:r>
                            <w:r w:rsidR="006046B8" w:rsidRPr="00126A3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risk,</w:t>
                            </w:r>
                            <w:r w:rsidR="004C0B87" w:rsidRPr="00126A3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contact 999.</w:t>
                            </w:r>
                          </w:p>
                          <w:p w14:paraId="180C1D96" w14:textId="77777777" w:rsidR="0041293D" w:rsidRDefault="0041293D"/>
                          <w:p w14:paraId="24EC6145" w14:textId="77777777" w:rsidR="0041293D" w:rsidRDefault="0041293D"/>
                          <w:p w14:paraId="3F7362AF" w14:textId="77777777" w:rsidR="0041293D" w:rsidRDefault="0041293D"/>
                          <w:p w14:paraId="63D35006" w14:textId="77777777" w:rsidR="0041293D" w:rsidRDefault="00412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4A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561.5pt;width:469pt;height:151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" fillcolor="white [3212]" stroked="f">
                <v:textbox>
                  <w:txbxContent>
                    <w:p w14:paraId="6D9A585D" w14:textId="3F6251BC" w:rsidR="007E0A61" w:rsidRPr="007E0A61" w:rsidRDefault="007E0A61" w:rsidP="004129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0A61">
                        <w:rPr>
                          <w:b/>
                          <w:bCs/>
                          <w:sz w:val="28"/>
                          <w:szCs w:val="28"/>
                        </w:rPr>
                        <w:t>Stay safe!</w:t>
                      </w:r>
                    </w:p>
                    <w:p w14:paraId="5266BF7A" w14:textId="09A73244" w:rsidR="003969B2" w:rsidRDefault="003969B2" w:rsidP="00126A37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0A61">
                        <w:rPr>
                          <w:b/>
                          <w:bCs/>
                          <w:sz w:val="24"/>
                          <w:szCs w:val="24"/>
                        </w:rPr>
                        <w:t>If</w:t>
                      </w:r>
                      <w:r w:rsidR="00A151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you</w:t>
                      </w:r>
                      <w:r w:rsidRPr="007E0A6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4493D" w:rsidRPr="007E0A61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notice something unsafe at the event – please liaise with the event </w:t>
                      </w:r>
                      <w:r w:rsidR="0041293D" w:rsidRPr="007E0A61">
                        <w:rPr>
                          <w:b/>
                          <w:bCs/>
                          <w:sz w:val="24"/>
                          <w:szCs w:val="24"/>
                        </w:rPr>
                        <w:t>organisers</w:t>
                      </w:r>
                      <w:r w:rsidR="00F4493D" w:rsidRPr="007E0A61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D53BDCC" w14:textId="77777777" w:rsidR="00126A37" w:rsidRPr="00126A37" w:rsidRDefault="007E0A61" w:rsidP="00126A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26A37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you think you worried about a child and you know their identity you can contact </w:t>
                      </w:r>
                      <w:r w:rsidR="00126A37" w:rsidRPr="00126A37">
                        <w:rPr>
                          <w:b/>
                          <w:bCs/>
                          <w:sz w:val="24"/>
                          <w:szCs w:val="24"/>
                        </w:rPr>
                        <w:t xml:space="preserve">Frist Response - </w:t>
                      </w:r>
                      <w:r w:rsidR="00126A37" w:rsidRPr="00126A37">
                        <w:rPr>
                          <w:b/>
                          <w:bCs/>
                          <w:sz w:val="24"/>
                          <w:szCs w:val="24"/>
                        </w:rPr>
                        <w:t>0117 903 6444</w:t>
                      </w:r>
                      <w:r w:rsidR="00126A37" w:rsidRPr="00126A3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5AB7383" w14:textId="47A97D7A" w:rsidR="00F4493D" w:rsidRPr="00126A37" w:rsidRDefault="00F4493D" w:rsidP="00126A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26A3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If you </w:t>
                      </w:r>
                      <w:r w:rsidR="004C0B87" w:rsidRPr="00126A3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or </w:t>
                      </w:r>
                      <w:r w:rsidR="0041293D" w:rsidRPr="00126A3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someone</w:t>
                      </w:r>
                      <w:r w:rsidR="004C0B87" w:rsidRPr="00126A3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else is at immediate </w:t>
                      </w:r>
                      <w:r w:rsidR="006046B8" w:rsidRPr="00126A3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risk,</w:t>
                      </w:r>
                      <w:r w:rsidR="004C0B87" w:rsidRPr="00126A3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contact 999.</w:t>
                      </w:r>
                    </w:p>
                    <w:p w14:paraId="180C1D96" w14:textId="77777777" w:rsidR="0041293D" w:rsidRDefault="0041293D"/>
                    <w:p w14:paraId="24EC6145" w14:textId="77777777" w:rsidR="0041293D" w:rsidRDefault="0041293D"/>
                    <w:p w14:paraId="3F7362AF" w14:textId="77777777" w:rsidR="0041293D" w:rsidRDefault="0041293D"/>
                    <w:p w14:paraId="63D35006" w14:textId="77777777" w:rsidR="0041293D" w:rsidRDefault="0041293D"/>
                  </w:txbxContent>
                </v:textbox>
                <w10:wrap anchorx="margin"/>
              </v:shape>
            </w:pict>
          </mc:Fallback>
        </mc:AlternateContent>
      </w:r>
      <w:r w:rsidR="00400D2F">
        <w:rPr>
          <w:rFonts w:ascii="Ink Free" w:hAnsi="Ink Free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540480" behindDoc="1" locked="0" layoutInCell="1" allowOverlap="1" wp14:anchorId="531488E8" wp14:editId="6BC5CA45">
            <wp:simplePos x="0" y="0"/>
            <wp:positionH relativeFrom="column">
              <wp:posOffset>-901700</wp:posOffset>
            </wp:positionH>
            <wp:positionV relativeFrom="page">
              <wp:align>bottom</wp:align>
            </wp:positionV>
            <wp:extent cx="7562850" cy="1065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CA1" w:rsidRPr="00241CA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FB37" w14:textId="77777777" w:rsidR="004E7173" w:rsidRDefault="004E7173" w:rsidP="004B5391">
      <w:pPr>
        <w:spacing w:after="0" w:line="240" w:lineRule="auto"/>
      </w:pPr>
      <w:r>
        <w:separator/>
      </w:r>
    </w:p>
  </w:endnote>
  <w:endnote w:type="continuationSeparator" w:id="0">
    <w:p w14:paraId="73F04A10" w14:textId="77777777" w:rsidR="004E7173" w:rsidRDefault="004E7173" w:rsidP="004B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0F36" w14:textId="6F1B2E63" w:rsidR="0029117E" w:rsidRDefault="004E250E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0CF88E0" wp14:editId="3B024819">
          <wp:simplePos x="0" y="0"/>
          <wp:positionH relativeFrom="column">
            <wp:posOffset>4978400</wp:posOffset>
          </wp:positionH>
          <wp:positionV relativeFrom="paragraph">
            <wp:posOffset>-203200</wp:posOffset>
          </wp:positionV>
          <wp:extent cx="1504928" cy="678953"/>
          <wp:effectExtent l="0" t="0" r="635" b="6985"/>
          <wp:wrapNone/>
          <wp:docPr id="24" name="Picture 24" descr="A rainbow logo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rainbow logo with black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28" cy="678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C72">
      <w:rPr>
        <w:noProof/>
      </w:rPr>
      <w:drawing>
        <wp:anchor distT="0" distB="0" distL="114300" distR="114300" simplePos="0" relativeHeight="251662336" behindDoc="1" locked="0" layoutInCell="1" allowOverlap="1" wp14:anchorId="6BEDEDAC" wp14:editId="1CA92802">
          <wp:simplePos x="0" y="0"/>
          <wp:positionH relativeFrom="column">
            <wp:posOffset>-292100</wp:posOffset>
          </wp:positionH>
          <wp:positionV relativeFrom="paragraph">
            <wp:posOffset>-209550</wp:posOffset>
          </wp:positionV>
          <wp:extent cx="648335" cy="657225"/>
          <wp:effectExtent l="0" t="0" r="0" b="9525"/>
          <wp:wrapNone/>
          <wp:docPr id="23" name="Picture 23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font, text, graphics,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17E">
      <w:rPr>
        <w:noProof/>
      </w:rPr>
      <w:drawing>
        <wp:anchor distT="0" distB="0" distL="114300" distR="114300" simplePos="0" relativeHeight="251660288" behindDoc="1" locked="0" layoutInCell="1" allowOverlap="1" wp14:anchorId="7C7C11F8" wp14:editId="30E36367">
          <wp:simplePos x="0" y="0"/>
          <wp:positionH relativeFrom="page">
            <wp:posOffset>3403600</wp:posOffset>
          </wp:positionH>
          <wp:positionV relativeFrom="paragraph">
            <wp:posOffset>-152400</wp:posOffset>
          </wp:positionV>
          <wp:extent cx="978010" cy="582092"/>
          <wp:effectExtent l="0" t="0" r="0" b="8890"/>
          <wp:wrapNone/>
          <wp:docPr id="22" name="Picture 22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logo for a company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0" cy="582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93E7" w14:textId="77777777" w:rsidR="004E7173" w:rsidRDefault="004E7173" w:rsidP="004B5391">
      <w:pPr>
        <w:spacing w:after="0" w:line="240" w:lineRule="auto"/>
      </w:pPr>
      <w:r>
        <w:separator/>
      </w:r>
    </w:p>
  </w:footnote>
  <w:footnote w:type="continuationSeparator" w:id="0">
    <w:p w14:paraId="0362A50D" w14:textId="77777777" w:rsidR="004E7173" w:rsidRDefault="004E7173" w:rsidP="004B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C92"/>
    <w:multiLevelType w:val="hybridMultilevel"/>
    <w:tmpl w:val="DE18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AF1"/>
    <w:multiLevelType w:val="hybridMultilevel"/>
    <w:tmpl w:val="8952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0010"/>
    <w:multiLevelType w:val="hybridMultilevel"/>
    <w:tmpl w:val="3E66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5D6A"/>
    <w:multiLevelType w:val="hybridMultilevel"/>
    <w:tmpl w:val="0C92AE74"/>
    <w:lvl w:ilvl="0" w:tplc="F0F217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8474">
    <w:abstractNumId w:val="1"/>
  </w:num>
  <w:num w:numId="2" w16cid:durableId="1978760252">
    <w:abstractNumId w:val="3"/>
  </w:num>
  <w:num w:numId="3" w16cid:durableId="1319000640">
    <w:abstractNumId w:val="0"/>
  </w:num>
  <w:num w:numId="4" w16cid:durableId="169353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3A"/>
    <w:rsid w:val="00041986"/>
    <w:rsid w:val="0006786A"/>
    <w:rsid w:val="000F30E0"/>
    <w:rsid w:val="00126A37"/>
    <w:rsid w:val="00137709"/>
    <w:rsid w:val="0015071B"/>
    <w:rsid w:val="00171ACD"/>
    <w:rsid w:val="00187FE5"/>
    <w:rsid w:val="001974EB"/>
    <w:rsid w:val="001C32EA"/>
    <w:rsid w:val="001D330E"/>
    <w:rsid w:val="00241CA1"/>
    <w:rsid w:val="002444BB"/>
    <w:rsid w:val="00244592"/>
    <w:rsid w:val="002662C2"/>
    <w:rsid w:val="002708EB"/>
    <w:rsid w:val="0029117E"/>
    <w:rsid w:val="002B13C0"/>
    <w:rsid w:val="002D6F80"/>
    <w:rsid w:val="00300B59"/>
    <w:rsid w:val="00304171"/>
    <w:rsid w:val="00307C72"/>
    <w:rsid w:val="00336BD0"/>
    <w:rsid w:val="003760BA"/>
    <w:rsid w:val="00376532"/>
    <w:rsid w:val="00377EF4"/>
    <w:rsid w:val="003969B2"/>
    <w:rsid w:val="003C3D5C"/>
    <w:rsid w:val="003F4651"/>
    <w:rsid w:val="00400D2F"/>
    <w:rsid w:val="0041293D"/>
    <w:rsid w:val="00450FF2"/>
    <w:rsid w:val="00454005"/>
    <w:rsid w:val="00455C5C"/>
    <w:rsid w:val="00475271"/>
    <w:rsid w:val="00477BDF"/>
    <w:rsid w:val="004A2911"/>
    <w:rsid w:val="004A7D70"/>
    <w:rsid w:val="004B5391"/>
    <w:rsid w:val="004C0450"/>
    <w:rsid w:val="004C0B87"/>
    <w:rsid w:val="004D5BC5"/>
    <w:rsid w:val="004E250E"/>
    <w:rsid w:val="004E7173"/>
    <w:rsid w:val="00520215"/>
    <w:rsid w:val="005329B8"/>
    <w:rsid w:val="00543D1A"/>
    <w:rsid w:val="00564874"/>
    <w:rsid w:val="005704C1"/>
    <w:rsid w:val="00587CA0"/>
    <w:rsid w:val="005C4B57"/>
    <w:rsid w:val="005C62F7"/>
    <w:rsid w:val="006046B8"/>
    <w:rsid w:val="006305BF"/>
    <w:rsid w:val="00630611"/>
    <w:rsid w:val="00642B93"/>
    <w:rsid w:val="00664466"/>
    <w:rsid w:val="006836D9"/>
    <w:rsid w:val="006A533C"/>
    <w:rsid w:val="006B0F18"/>
    <w:rsid w:val="006B1A2B"/>
    <w:rsid w:val="006B72C2"/>
    <w:rsid w:val="006F4B04"/>
    <w:rsid w:val="00713992"/>
    <w:rsid w:val="00714809"/>
    <w:rsid w:val="00741124"/>
    <w:rsid w:val="00774775"/>
    <w:rsid w:val="007B0747"/>
    <w:rsid w:val="007C6EB8"/>
    <w:rsid w:val="007D47E4"/>
    <w:rsid w:val="007E0A61"/>
    <w:rsid w:val="007E6004"/>
    <w:rsid w:val="00814663"/>
    <w:rsid w:val="00843491"/>
    <w:rsid w:val="008845FF"/>
    <w:rsid w:val="008A384C"/>
    <w:rsid w:val="008B3BBC"/>
    <w:rsid w:val="008D3894"/>
    <w:rsid w:val="008D413A"/>
    <w:rsid w:val="009458BC"/>
    <w:rsid w:val="009460DD"/>
    <w:rsid w:val="00982FE0"/>
    <w:rsid w:val="009D629E"/>
    <w:rsid w:val="009E2C07"/>
    <w:rsid w:val="00A15145"/>
    <w:rsid w:val="00A226C5"/>
    <w:rsid w:val="00A43FFE"/>
    <w:rsid w:val="00A93222"/>
    <w:rsid w:val="00AD0BC8"/>
    <w:rsid w:val="00AD0D7A"/>
    <w:rsid w:val="00B205E3"/>
    <w:rsid w:val="00B3696C"/>
    <w:rsid w:val="00B4681B"/>
    <w:rsid w:val="00B655E4"/>
    <w:rsid w:val="00B76D66"/>
    <w:rsid w:val="00B85071"/>
    <w:rsid w:val="00B931B8"/>
    <w:rsid w:val="00BA524E"/>
    <w:rsid w:val="00BB32FA"/>
    <w:rsid w:val="00BC14EB"/>
    <w:rsid w:val="00BC499D"/>
    <w:rsid w:val="00C31AD5"/>
    <w:rsid w:val="00C70B80"/>
    <w:rsid w:val="00C715E3"/>
    <w:rsid w:val="00CA41D5"/>
    <w:rsid w:val="00CD4903"/>
    <w:rsid w:val="00D0324F"/>
    <w:rsid w:val="00D4520C"/>
    <w:rsid w:val="00D83B3F"/>
    <w:rsid w:val="00DA3E74"/>
    <w:rsid w:val="00DD1E66"/>
    <w:rsid w:val="00E16E3C"/>
    <w:rsid w:val="00E32856"/>
    <w:rsid w:val="00E37684"/>
    <w:rsid w:val="00E4533F"/>
    <w:rsid w:val="00E67316"/>
    <w:rsid w:val="00E92378"/>
    <w:rsid w:val="00EB5680"/>
    <w:rsid w:val="00EF12E9"/>
    <w:rsid w:val="00EF225E"/>
    <w:rsid w:val="00EF25C9"/>
    <w:rsid w:val="00F002A8"/>
    <w:rsid w:val="00F337A2"/>
    <w:rsid w:val="00F4493D"/>
    <w:rsid w:val="00FD694C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33732"/>
  <w15:chartTrackingRefBased/>
  <w15:docId w15:val="{2829604D-8D96-48F9-B89D-595D968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5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6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91"/>
  </w:style>
  <w:style w:type="paragraph" w:styleId="Footer">
    <w:name w:val="footer"/>
    <w:basedOn w:val="Normal"/>
    <w:link w:val="Foot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98D9-FA2C-41C8-BC92-7BFF71BC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19</cp:revision>
  <dcterms:created xsi:type="dcterms:W3CDTF">2024-07-03T13:48:00Z</dcterms:created>
  <dcterms:modified xsi:type="dcterms:W3CDTF">2024-07-05T08:08:00Z</dcterms:modified>
</cp:coreProperties>
</file>